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346" w:type="dxa"/>
        <w:tblInd w:w="-853" w:type="dxa"/>
        <w:tblLook w:val="04A0" w:firstRow="1" w:lastRow="0" w:firstColumn="1" w:lastColumn="0" w:noHBand="0" w:noVBand="1"/>
      </w:tblPr>
      <w:tblGrid>
        <w:gridCol w:w="1132"/>
        <w:gridCol w:w="9214"/>
      </w:tblGrid>
      <w:tr w:rsidR="0048576B" w14:paraId="1618FE9B" w14:textId="77777777" w:rsidTr="003D7C5B">
        <w:tc>
          <w:tcPr>
            <w:tcW w:w="1132" w:type="dxa"/>
            <w:shd w:val="clear" w:color="auto" w:fill="FF00FF"/>
          </w:tcPr>
          <w:p w14:paraId="153A47E9" w14:textId="77777777" w:rsidR="0048576B" w:rsidRDefault="0048576B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Tarix</w:t>
            </w:r>
            <w:proofErr w:type="spellEnd"/>
          </w:p>
          <w:p w14:paraId="29F87744" w14:textId="77777777" w:rsidR="003D7C5B" w:rsidRPr="003D7C5B" w:rsidRDefault="003D7C5B" w:rsidP="0048576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3D7C5B">
              <w:rPr>
                <w:rFonts w:ascii="Times New Roman" w:hAnsi="Times New Roman" w:cs="Times New Roman"/>
                <w:b/>
                <w:lang w:val="en-US"/>
              </w:rPr>
              <w:t xml:space="preserve">___ </w:t>
            </w:r>
            <w:proofErr w:type="spellStart"/>
            <w:r w:rsidRPr="003D7C5B">
              <w:rPr>
                <w:rFonts w:ascii="Times New Roman" w:hAnsi="Times New Roman" w:cs="Times New Roman"/>
                <w:b/>
                <w:lang w:val="en-US"/>
              </w:rPr>
              <w:t>həftə</w:t>
            </w:r>
            <w:proofErr w:type="spellEnd"/>
          </w:p>
          <w:p w14:paraId="54BF3637" w14:textId="13A487BF" w:rsidR="003D7C5B" w:rsidRDefault="003D7C5B" w:rsidP="0048576B"/>
        </w:tc>
        <w:tc>
          <w:tcPr>
            <w:tcW w:w="9214" w:type="dxa"/>
            <w:shd w:val="clear" w:color="auto" w:fill="FF00FF"/>
          </w:tcPr>
          <w:p w14:paraId="468FCF85" w14:textId="174D894C" w:rsidR="0048576B" w:rsidRDefault="003D7C5B" w:rsidP="0048576B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B40853" w14:paraId="428FCCB5" w14:textId="77777777" w:rsidTr="003D7C5B">
        <w:tc>
          <w:tcPr>
            <w:tcW w:w="1132" w:type="dxa"/>
            <w:shd w:val="clear" w:color="auto" w:fill="FF00FF"/>
          </w:tcPr>
          <w:p w14:paraId="6CB49E33" w14:textId="0CF76C7F" w:rsidR="0048576B" w:rsidRDefault="0048576B"/>
          <w:p w14:paraId="0B0A081A" w14:textId="4A1C5E95" w:rsidR="003D7C5B" w:rsidRDefault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</w:t>
            </w:r>
          </w:p>
          <w:p w14:paraId="3D6555D7" w14:textId="739AFF88" w:rsidR="003D7C5B" w:rsidRDefault="003D7C5B">
            <w:pPr>
              <w:rPr>
                <w:lang w:val="az-Latn-AZ"/>
              </w:rPr>
            </w:pPr>
          </w:p>
          <w:p w14:paraId="1C49E9DD" w14:textId="5A9D74A9" w:rsidR="003D7C5B" w:rsidRDefault="003D7C5B">
            <w:pPr>
              <w:rPr>
                <w:lang w:val="az-Latn-AZ"/>
              </w:rPr>
            </w:pPr>
          </w:p>
          <w:p w14:paraId="65916C21" w14:textId="7DA78ADB" w:rsidR="003D7C5B" w:rsidRPr="003D7C5B" w:rsidRDefault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7DE63864" w14:textId="77777777" w:rsidR="003D7C5B" w:rsidRDefault="003D7C5B"/>
          <w:p w14:paraId="34DC166F" w14:textId="77777777" w:rsidR="00034D54" w:rsidRDefault="00034D54"/>
          <w:p w14:paraId="3914B345" w14:textId="77777777" w:rsidR="00034D54" w:rsidRDefault="00034D54"/>
          <w:p w14:paraId="0B264551" w14:textId="77777777" w:rsidR="00034D54" w:rsidRDefault="00034D54"/>
          <w:p w14:paraId="21CDC562" w14:textId="77777777" w:rsidR="00034D54" w:rsidRDefault="00034D54"/>
          <w:p w14:paraId="76D79C5D" w14:textId="77777777" w:rsidR="00034D54" w:rsidRDefault="00034D54"/>
          <w:p w14:paraId="527E2697" w14:textId="77777777" w:rsidR="00034D54" w:rsidRDefault="00034D54"/>
          <w:p w14:paraId="7E65ADA2" w14:textId="77777777" w:rsidR="00034D54" w:rsidRDefault="00034D54"/>
          <w:p w14:paraId="5EA68DCE" w14:textId="77777777" w:rsidR="00034D54" w:rsidRDefault="00034D54"/>
          <w:p w14:paraId="71C8E4EC" w14:textId="77777777" w:rsidR="00034D54" w:rsidRDefault="00034D54"/>
          <w:p w14:paraId="69CE1651" w14:textId="77777777" w:rsidR="00034D54" w:rsidRDefault="00034D54"/>
          <w:p w14:paraId="513E1264" w14:textId="77777777" w:rsidR="00034D54" w:rsidRDefault="00034D54"/>
          <w:p w14:paraId="24D9D6AD" w14:textId="77777777" w:rsidR="00034D54" w:rsidRDefault="00034D54"/>
          <w:p w14:paraId="253DCA65" w14:textId="77777777" w:rsidR="00034D54" w:rsidRDefault="00034D54"/>
          <w:p w14:paraId="2D22BB89" w14:textId="77777777" w:rsidR="00034D54" w:rsidRDefault="00034D54"/>
          <w:p w14:paraId="04296068" w14:textId="77777777" w:rsidR="00034D54" w:rsidRDefault="00034D54"/>
          <w:p w14:paraId="19BA61B1" w14:textId="77777777" w:rsidR="00034D54" w:rsidRDefault="00034D54"/>
          <w:p w14:paraId="784C1105" w14:textId="77777777" w:rsidR="00034D54" w:rsidRDefault="00034D54"/>
          <w:p w14:paraId="4457100D" w14:textId="77777777" w:rsidR="00034D54" w:rsidRDefault="00034D54"/>
          <w:p w14:paraId="7EB44BFA" w14:textId="77777777" w:rsidR="00034D54" w:rsidRDefault="00034D54"/>
          <w:p w14:paraId="0390D1A9" w14:textId="77777777" w:rsidR="00034D54" w:rsidRDefault="00034D54"/>
          <w:p w14:paraId="435F1E1F" w14:textId="77777777" w:rsidR="00034D54" w:rsidRDefault="00034D54"/>
          <w:p w14:paraId="0C39AFAE" w14:textId="77777777" w:rsidR="00034D54" w:rsidRDefault="00034D54"/>
          <w:p w14:paraId="784FBB6D" w14:textId="77777777" w:rsidR="00034D54" w:rsidRDefault="00034D54"/>
          <w:p w14:paraId="29BB0B65" w14:textId="77777777" w:rsidR="00034D54" w:rsidRDefault="00034D54"/>
          <w:p w14:paraId="284D2902" w14:textId="77777777" w:rsidR="00034D54" w:rsidRDefault="00034D54"/>
          <w:p w14:paraId="1182183A" w14:textId="77777777" w:rsidR="00034D54" w:rsidRDefault="00034D54"/>
          <w:p w14:paraId="53200712" w14:textId="77777777" w:rsidR="00034D54" w:rsidRDefault="00034D54"/>
          <w:p w14:paraId="63A575B5" w14:textId="77777777" w:rsidR="00034D54" w:rsidRDefault="00034D54"/>
          <w:p w14:paraId="184A7AFC" w14:textId="77777777" w:rsidR="00034D54" w:rsidRDefault="00034D54"/>
          <w:p w14:paraId="130DE983" w14:textId="77777777" w:rsidR="00034D54" w:rsidRDefault="00034D54"/>
          <w:p w14:paraId="56571916" w14:textId="77777777" w:rsidR="00034D54" w:rsidRDefault="00034D54"/>
          <w:p w14:paraId="14D8899F" w14:textId="77777777" w:rsidR="00034D54" w:rsidRDefault="00034D54"/>
          <w:p w14:paraId="584AF246" w14:textId="77777777" w:rsidR="00034D54" w:rsidRDefault="00034D54"/>
          <w:p w14:paraId="2375D245" w14:textId="77777777" w:rsidR="00034D54" w:rsidRDefault="00034D54"/>
          <w:p w14:paraId="60E11AA6" w14:textId="77777777" w:rsidR="00034D54" w:rsidRDefault="00034D54"/>
          <w:p w14:paraId="38E7D264" w14:textId="77777777" w:rsidR="00034D54" w:rsidRDefault="00034D54"/>
          <w:p w14:paraId="14924ADF" w14:textId="77777777" w:rsidR="00034D54" w:rsidRDefault="00034D54"/>
          <w:p w14:paraId="30039665" w14:textId="77777777" w:rsidR="00034D54" w:rsidRDefault="00034D54"/>
          <w:p w14:paraId="5CAA5771" w14:textId="77777777" w:rsidR="00034D54" w:rsidRDefault="00034D54"/>
          <w:p w14:paraId="4F0E6377" w14:textId="77777777" w:rsidR="00034D54" w:rsidRDefault="00034D54"/>
          <w:p w14:paraId="0FA92833" w14:textId="77777777" w:rsidR="00034D54" w:rsidRDefault="00034D54"/>
          <w:p w14:paraId="7E49477A" w14:textId="77777777" w:rsidR="00034D54" w:rsidRDefault="00034D54"/>
          <w:p w14:paraId="55807DA6" w14:textId="77777777" w:rsidR="00034D54" w:rsidRDefault="00034D54"/>
          <w:p w14:paraId="52ECEFD8" w14:textId="77777777" w:rsidR="00034D54" w:rsidRDefault="00034D54"/>
          <w:p w14:paraId="0CDD2A04" w14:textId="77777777" w:rsidR="00034D54" w:rsidRDefault="00034D54"/>
          <w:p w14:paraId="236D4A2C" w14:textId="77777777" w:rsidR="00034D54" w:rsidRDefault="00034D54"/>
          <w:p w14:paraId="0945C4E8" w14:textId="77777777" w:rsidR="00034D54" w:rsidRDefault="00034D54"/>
          <w:p w14:paraId="0E16D16F" w14:textId="77777777" w:rsidR="00034D54" w:rsidRDefault="00034D54"/>
          <w:p w14:paraId="2838122C" w14:textId="77777777" w:rsidR="00034D54" w:rsidRDefault="00034D54"/>
          <w:p w14:paraId="35E63DCA" w14:textId="77777777" w:rsidR="00034D54" w:rsidRDefault="00034D54"/>
          <w:p w14:paraId="2F6DACC9" w14:textId="77777777" w:rsidR="00034D54" w:rsidRDefault="00034D54"/>
          <w:p w14:paraId="6386CF88" w14:textId="77777777" w:rsidR="00034D54" w:rsidRDefault="00034D54"/>
          <w:p w14:paraId="0508B0DC" w14:textId="77777777" w:rsidR="00034D54" w:rsidRDefault="00034D54" w:rsidP="00034D54">
            <w:pPr>
              <w:rPr>
                <w:lang w:val="az-Latn-AZ"/>
              </w:rPr>
            </w:pPr>
          </w:p>
          <w:p w14:paraId="39759BC6" w14:textId="77777777" w:rsidR="00034D54" w:rsidRDefault="00034D54" w:rsidP="00034D54">
            <w:pPr>
              <w:rPr>
                <w:lang w:val="az-Latn-AZ"/>
              </w:rPr>
            </w:pPr>
          </w:p>
          <w:p w14:paraId="6FE5C914" w14:textId="77777777" w:rsidR="00034D54" w:rsidRPr="003D7C5B" w:rsidRDefault="00034D54" w:rsidP="00034D5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57EC3941" w14:textId="1D8A73BD" w:rsidR="00034D54" w:rsidRDefault="00034D54"/>
        </w:tc>
        <w:tc>
          <w:tcPr>
            <w:tcW w:w="9214" w:type="dxa"/>
          </w:tcPr>
          <w:p w14:paraId="1F5CA27A" w14:textId="129DF716" w:rsidR="00BE6632" w:rsidRPr="00175C00" w:rsidRDefault="00175C00" w:rsidP="00175C00">
            <w:pPr>
              <w:shd w:val="clear" w:color="auto" w:fill="FFFFFF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</w:t>
            </w:r>
            <w:r w:rsidR="00BE6632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</w:t>
            </w:r>
            <w:r w:rsidR="00154F2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BE6632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="00BE6632"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23CEBEA4" w14:textId="7E7287D9" w:rsidR="00873466" w:rsidRPr="00767E78" w:rsidRDefault="00BE6632" w:rsidP="00BE6632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5F3C3BD" wp14:editId="00D99622">
                      <wp:simplePos x="0" y="0"/>
                      <wp:positionH relativeFrom="column">
                        <wp:posOffset>4210685</wp:posOffset>
                      </wp:positionH>
                      <wp:positionV relativeFrom="paragraph">
                        <wp:posOffset>121920</wp:posOffset>
                      </wp:positionV>
                      <wp:extent cx="1447800" cy="990600"/>
                      <wp:effectExtent l="0" t="0" r="19050" b="19050"/>
                      <wp:wrapNone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800" cy="990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341C3D7" w14:textId="64C447D3" w:rsidR="00BE6632" w:rsidRDefault="00175C00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E245BEB" wp14:editId="31A76ADC">
                                        <wp:extent cx="1363980" cy="960120"/>
                                        <wp:effectExtent l="0" t="0" r="7620" b="0"/>
                                        <wp:docPr id="22" name="Picture 22" descr="У році, що минає, на Львівщині створили майже тисячу нових місць у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У році, що минає, на Львівщині створили майже тисячу нових місць у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63980" cy="9601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5F3C3B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331.55pt;margin-top:9.6pt;width:114pt;height:7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oSvSQIAAKEEAAAOAAAAZHJzL2Uyb0RvYy54bWysVFFP2zAQfp+0/2D5fU3ooEDVFHVFnSYh&#10;QIKJZ9dxaDTH59luE/br99lJS2F7mvbinH2fP999d5fZVddotlPO12QKfjLKOVNGUlmb54J/f1x9&#10;uuDMB2FKocmogr8oz6/mHz/MWjtVY9qQLpVjIDF+2tqCb0Kw0yzzcqMa4UdklYGzIteIgK17zkon&#10;WrA3Ohvn+SRryZXWkVTe4/S6d/J54q8qJcNdVXkVmC44YgtpdWldxzWbz8T02Qm7qeUQhviHKBpR&#10;Gzx6oLoWQbCtq/+gamrpyFMVRpKajKqqlirlgGxO8nfZPGyEVSkXiOPtQSb//2jl7e7esbpE7Tgz&#10;okGJHlUX2Bfq2ElUp7V+CtCDBSx0OI7I4dzjMCbdVa6JX6TD4IfOLwdtI5mMl05Pzy9yuCR8l5f5&#10;BDZostfb1vnwVVHDolFwh9olScXuxoceuofExzzpulzVWqdN7Be11I7tBCqtQ4oR5G9Q2rC24JPP&#10;Z3kifuOL1If7ay3kjyG8IxT4tEHMUZM+92iFbt0NgqypfIFOjvo+81auavDeCB/uhUNjIX8MS7jD&#10;UmlCMDRYnG3I/frbecSj3vBy1qJRC+5/boVTnOlvBp1wCWVjZ6fN6dn5GBt37Fkfe8y2WRIUQrUR&#10;XTIjPui9WTlqnjBTi/gqXMJIvF3wsDeXoR8fzKRUi0UCoZetCDfmwcpIHSsS9XzsnoSzQz0DOuGW&#10;9i0tpu/K2mPjTUOLbaCqTjWPAveqDrpjDlLXDDMbB+14n1Cvf5b5bwAAAP//AwBQSwMEFAAGAAgA&#10;AAAhAAaRXTbdAAAACgEAAA8AAABkcnMvZG93bnJldi54bWxMj8FOwzAQRO9I/IO1SNyokyBCksap&#10;ABUunFoQZzd2bavxOordNPw9ywmOO/M0O9NuFj+wWU/RBRSQrzJgGvugHBoBnx+vdxWwmCQqOQTU&#10;Ar51hE13fdXKRoUL7vS8T4ZRCMZGCrApjQ3nsbfay7gKo0byjmHyMtE5Ga4meaFwP/Aiy0rupUP6&#10;YOWoX6zuT/uzF7B9NrXpKznZbaWcm5ev47t5E+L2ZnlaA0t6SX8w/Nan6tBRp0M4o4psEFCW9zmh&#10;ZNQFMAKqOifhQMLjQwG8a/n/Cd0PAAAA//8DAFBLAQItABQABgAIAAAAIQC2gziS/gAAAOEBAAAT&#10;AAAAAAAAAAAAAAAAAAAAAABbQ29udGVudF9UeXBlc10ueG1sUEsBAi0AFAAGAAgAAAAhADj9If/W&#10;AAAAlAEAAAsAAAAAAAAAAAAAAAAALwEAAF9yZWxzLy5yZWxzUEsBAi0AFAAGAAgAAAAhAI3ChK9J&#10;AgAAoQQAAA4AAAAAAAAAAAAAAAAALgIAAGRycy9lMm9Eb2MueG1sUEsBAi0AFAAGAAgAAAAhAAaR&#10;XTbdAAAACgEAAA8AAAAAAAAAAAAAAAAAowQAAGRycy9kb3ducmV2LnhtbFBLBQYAAAAABAAEAPMA&#10;AACtBQAAAAA=&#10;" fillcolor="white [3201]" strokeweight=".5pt">
                      <v:textbox>
                        <w:txbxContent>
                          <w:p w14:paraId="1341C3D7" w14:textId="64C447D3" w:rsidR="00BE6632" w:rsidRDefault="00175C0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245BEB" wp14:editId="31A76ADC">
                                  <wp:extent cx="1363980" cy="960120"/>
                                  <wp:effectExtent l="0" t="0" r="7620" b="0"/>
                                  <wp:docPr id="22" name="Picture 22" descr="У році, що минає, на Львівщині створили майже тисячу нових місць у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У році, що минає, на Львівщині створили майже тисячу нових місць у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3980" cy="960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="00873466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 :</w:t>
            </w:r>
            <w:r w:rsidR="00873466"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DB5F5E" w:rsidRPr="00767E78">
              <w:rPr>
                <w:sz w:val="28"/>
                <w:szCs w:val="28"/>
              </w:rPr>
              <w:t xml:space="preserve">2.1.2. </w:t>
            </w:r>
            <w:r w:rsidR="00DB5F5E" w:rsidRPr="00DB5F5E">
              <w:rPr>
                <w:sz w:val="28"/>
                <w:szCs w:val="28"/>
                <w:lang w:val="en-US"/>
              </w:rPr>
              <w:t>Sad</w:t>
            </w:r>
            <w:r w:rsidR="00DB5F5E" w:rsidRPr="00767E78">
              <w:rPr>
                <w:sz w:val="28"/>
                <w:szCs w:val="28"/>
              </w:rPr>
              <w:t xml:space="preserve">ə </w:t>
            </w:r>
            <w:proofErr w:type="spellStart"/>
            <w:r w:rsidR="00DB5F5E" w:rsidRPr="00DB5F5E">
              <w:rPr>
                <w:sz w:val="28"/>
                <w:szCs w:val="28"/>
                <w:lang w:val="en-US"/>
              </w:rPr>
              <w:t>suallar</w:t>
            </w:r>
            <w:proofErr w:type="spellEnd"/>
            <w:r w:rsidR="00DB5F5E" w:rsidRPr="00767E78">
              <w:rPr>
                <w:sz w:val="28"/>
                <w:szCs w:val="28"/>
              </w:rPr>
              <w:t xml:space="preserve"> ə</w:t>
            </w:r>
            <w:proofErr w:type="spellStart"/>
            <w:r w:rsidR="00DB5F5E" w:rsidRPr="00DB5F5E">
              <w:rPr>
                <w:sz w:val="28"/>
                <w:szCs w:val="28"/>
                <w:lang w:val="en-US"/>
              </w:rPr>
              <w:t>sas</w:t>
            </w:r>
            <w:proofErr w:type="spellEnd"/>
            <w:r w:rsidR="00DB5F5E" w:rsidRPr="00767E78">
              <w:rPr>
                <w:sz w:val="28"/>
                <w:szCs w:val="28"/>
              </w:rPr>
              <w:t>ı</w:t>
            </w:r>
            <w:proofErr w:type="spellStart"/>
            <w:r w:rsidR="00DB5F5E" w:rsidRPr="00DB5F5E">
              <w:rPr>
                <w:sz w:val="28"/>
                <w:szCs w:val="28"/>
                <w:lang w:val="en-US"/>
              </w:rPr>
              <w:t>nda</w:t>
            </w:r>
            <w:proofErr w:type="spellEnd"/>
            <w:r w:rsidR="00DB5F5E" w:rsidRPr="00767E78">
              <w:rPr>
                <w:sz w:val="28"/>
                <w:szCs w:val="28"/>
              </w:rPr>
              <w:t xml:space="preserve"> </w:t>
            </w:r>
            <w:r w:rsidR="00DB5F5E" w:rsidRPr="00DB5F5E">
              <w:rPr>
                <w:sz w:val="28"/>
                <w:szCs w:val="28"/>
                <w:lang w:val="en-US"/>
              </w:rPr>
              <w:t>dan</w:t>
            </w:r>
            <w:r w:rsidR="00DB5F5E" w:rsidRPr="00767E78">
              <w:rPr>
                <w:sz w:val="28"/>
                <w:szCs w:val="28"/>
              </w:rPr>
              <w:t>ışı</w:t>
            </w:r>
            <w:r w:rsidR="00DB5F5E" w:rsidRPr="00DB5F5E">
              <w:rPr>
                <w:sz w:val="28"/>
                <w:szCs w:val="28"/>
                <w:lang w:val="en-US"/>
              </w:rPr>
              <w:t>r</w:t>
            </w:r>
            <w:r w:rsidR="00DB5F5E" w:rsidRPr="00767E78">
              <w:rPr>
                <w:sz w:val="28"/>
                <w:szCs w:val="28"/>
              </w:rPr>
              <w:t>.</w:t>
            </w:r>
          </w:p>
          <w:p w14:paraId="13D28A58" w14:textId="77777777" w:rsidR="00DB5F5E" w:rsidRDefault="00873466" w:rsidP="00DB5F5E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</w:t>
            </w:r>
            <w:r w:rsidR="003D7C5B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Mövzu:</w:t>
            </w:r>
            <w:r w:rsidR="003D7C5B"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DB5F5E" w:rsidRPr="00DB5F5E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 Mənim bağçam “ şəkil üzrə müsahibə</w:t>
            </w:r>
          </w:p>
          <w:p w14:paraId="63B95FEC" w14:textId="77777777" w:rsidR="008E54F6" w:rsidRDefault="003D7C5B" w:rsidP="008E54F6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873466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DB5F5E" w:rsidRPr="003F39C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Öz fikrini sadə cümlələrlə çatdırır.</w:t>
            </w:r>
            <w:r w:rsidR="00DB5F5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                                                  </w:t>
            </w:r>
            <w:r w:rsidR="00DB5F5E" w:rsidRPr="003F39C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Müşahidə etdiklərini adlandırır.</w:t>
            </w:r>
          </w:p>
          <w:p w14:paraId="16CA0310" w14:textId="4CA15151" w:rsidR="00BE6632" w:rsidRPr="008E54F6" w:rsidRDefault="00873466" w:rsidP="008E54F6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DB5F5E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DB5F5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7425CCA7" w14:textId="77777777" w:rsidR="00BE6632" w:rsidRPr="00BE6632" w:rsidRDefault="00873466" w:rsidP="00873466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və s.) </w:t>
            </w:r>
          </w:p>
          <w:p w14:paraId="12F59CD1" w14:textId="5EE4372E" w:rsidR="00873466" w:rsidRPr="00BE6632" w:rsidRDefault="00873466" w:rsidP="00873466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02585B5F" w14:textId="7C45AEB2" w:rsidR="00BE6632" w:rsidRPr="00BE6632" w:rsidRDefault="003D7C5B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2.”Piramidanı yığaq”</w:t>
            </w:r>
            <w:r w:rsidR="00873466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="00873466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873466"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="00873466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Didaktik oyun: </w:t>
            </w:r>
            <w:r w:rsidR="00DB5F5E" w:rsidRPr="00DB5F5E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Ayılara kömək edək.</w:t>
            </w:r>
            <w:r w:rsidR="00873466" w:rsidRPr="00DB5F5E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      </w:t>
            </w:r>
            <w:r w:rsidR="00873466"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</w:t>
            </w:r>
            <w:r w:rsidR="00BE6632"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-</w:t>
            </w:r>
            <w:r w:rsidR="00DB5F5E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Əşyaları rənginə və ölçüsünə görə tapmaq bacarığı formalaşır.</w:t>
            </w:r>
          </w:p>
          <w:p w14:paraId="72E3A5B7" w14:textId="720263BE" w:rsidR="00BE6632" w:rsidRPr="00154F2C" w:rsidRDefault="00BE6632" w:rsidP="00873466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154F2C" w:rsidRPr="00154F2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Lüğət ehtiyatının zənginləşdirilməsi .</w:t>
            </w:r>
          </w:p>
          <w:p w14:paraId="549E7C94" w14:textId="08231B72" w:rsidR="00BE6632" w:rsidRPr="00154F2C" w:rsidRDefault="00BE6632" w:rsidP="00873466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8E54F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154F2C" w:rsidRPr="00154F2C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Lüğət ehtiyatı zənginləşir.</w:t>
            </w:r>
          </w:p>
          <w:p w14:paraId="45E09C03" w14:textId="175B07DD" w:rsidR="00154F2C" w:rsidRPr="00154F2C" w:rsidRDefault="00154F2C" w:rsidP="00873466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154F2C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Lüğətinə yeni sözlər daxil olur.</w:t>
            </w:r>
          </w:p>
          <w:p w14:paraId="5F1E1EFE" w14:textId="4E165A40" w:rsidR="001E7793" w:rsidRPr="00175C00" w:rsidRDefault="001E7793" w:rsidP="001E7793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1E779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</w:t>
            </w:r>
            <w:r w:rsidRPr="003F39C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I Məşğələ: </w:t>
            </w:r>
            <w:r w:rsidR="00AE5148" w:rsidRPr="003F39C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Ətraf mühitlə tanışlıq və nitq inkişafı</w:t>
            </w:r>
          </w:p>
          <w:p w14:paraId="2197DF53" w14:textId="0409176B" w:rsidR="001E7793" w:rsidRPr="003F39CD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3F39C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Pr="003F39C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-</w:t>
            </w:r>
            <w:r w:rsidRPr="003F39C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</w:t>
            </w:r>
            <w:r w:rsidR="006B70FC" w:rsidRPr="003F39C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2.1.4. Canlı (insan, heyvan, quş, bitki) və cansız (qum, daş, torpaq, işıq) obyektləri adlandırır.</w:t>
            </w:r>
          </w:p>
          <w:p w14:paraId="5A5F3FF4" w14:textId="01B84EDD" w:rsidR="001E7793" w:rsidRPr="003F39CD" w:rsidRDefault="001E7793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3F39C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3F39C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6B70FC" w:rsidRPr="003F39C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Bağça daxilində gəzinti</w:t>
            </w:r>
          </w:p>
          <w:p w14:paraId="286E75BF" w14:textId="77777777" w:rsidR="00DB5F5E" w:rsidRPr="00DB5F5E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3F39C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3F39C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DB5F5E" w:rsidRPr="00DB5F5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Uşaqlar qrup otqları,vanna otağı,dəhlizlər,</w:t>
            </w:r>
          </w:p>
          <w:p w14:paraId="13255473" w14:textId="32130D69" w:rsidR="001E7793" w:rsidRDefault="00DB5F5E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DB5F5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musiqi zalı ,həkim otağı,mətbəx,çamaşırxana ilə tanış olur.</w:t>
            </w:r>
          </w:p>
          <w:p w14:paraId="1FF64B17" w14:textId="6CC711FF" w:rsidR="00DB5F5E" w:rsidRDefault="00DB5F5E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Bağçada çalışan işçilərin vəzifələri haqqında məlumata yiyələnir.</w:t>
            </w:r>
          </w:p>
          <w:p w14:paraId="2C0A439F" w14:textId="2376D1DA" w:rsidR="00DB5F5E" w:rsidRPr="00DB5F5E" w:rsidRDefault="00DB5F5E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Uşaqların dünya görüşü artır.</w:t>
            </w:r>
          </w:p>
          <w:p w14:paraId="512091E3" w14:textId="77777777" w:rsidR="00DB6FDE" w:rsidRPr="003F39CD" w:rsidRDefault="001E7793" w:rsidP="006B70F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3F39C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3F39C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-</w:t>
            </w:r>
            <w:r w:rsidR="00DB6FDE" w:rsidRPr="003F39C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2.2.5. Danışığında iki-üç sözdən ibarət sadə cümlələrdən istifadə edir.</w:t>
            </w:r>
          </w:p>
          <w:p w14:paraId="727DA554" w14:textId="77777777" w:rsidR="00DB6FDE" w:rsidRPr="003F39CD" w:rsidRDefault="00DB6FDE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3F39C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4.1.1. İlkin ünsiyyət bacarıqları nümayiş etdirir</w:t>
            </w:r>
          </w:p>
          <w:p w14:paraId="2DABA948" w14:textId="0FBD76A7" w:rsidR="001E7793" w:rsidRPr="003F39CD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3F39C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3F39C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2D89F9DC" w14:textId="7717BDC2" w:rsidR="001E7793" w:rsidRPr="003F39CD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3F39C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3F39C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3F39C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DB6FDE" w:rsidRPr="003F39C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</w:t>
            </w:r>
          </w:p>
          <w:p w14:paraId="21434A6F" w14:textId="798A2F57" w:rsidR="001E7793" w:rsidRPr="003F39CD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3F39C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3F39C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3F39CD" w:rsidRPr="003F39CD">
              <w:rPr>
                <w:sz w:val="28"/>
                <w:szCs w:val="28"/>
                <w:lang w:val="az-Latn-AZ"/>
              </w:rPr>
              <w:t>Bağça ilə uşaqları tanış etmək</w:t>
            </w:r>
          </w:p>
          <w:p w14:paraId="2D8B522D" w14:textId="77777777" w:rsidR="001E7793" w:rsidRPr="003F39CD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7023B5D2" w14:textId="7D5B057F" w:rsidR="00306DAE" w:rsidRPr="006B70FC" w:rsidRDefault="00306DAE" w:rsidP="00306DAE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6B70FC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II Məşğələ. Musiqi</w:t>
            </w:r>
          </w:p>
          <w:p w14:paraId="25032843" w14:textId="7EBB37A9" w:rsidR="00306DAE" w:rsidRDefault="00306DAE" w:rsidP="00306DAE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6B70FC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         Məşğələ musiqi rəhbərinin planı əsasında yazılır</w:t>
            </w:r>
          </w:p>
          <w:p w14:paraId="179C6CB7" w14:textId="109FEEBB" w:rsidR="00175C00" w:rsidRDefault="00175C00" w:rsidP="00175C00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            </w:t>
            </w:r>
          </w:p>
          <w:p w14:paraId="092A7DD0" w14:textId="35365810" w:rsidR="00175C00" w:rsidRPr="00175C00" w:rsidRDefault="00175C00" w:rsidP="00306DAE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>
              <w:rPr>
                <w:noProof/>
                <w:lang w:val="az-Latn-AZ"/>
              </w:rPr>
              <w:t xml:space="preserve">                                </w:t>
            </w:r>
            <w:r>
              <w:rPr>
                <w:noProof/>
              </w:rPr>
              <w:drawing>
                <wp:inline distT="0" distB="0" distL="0" distR="0" wp14:anchorId="00DD3269" wp14:editId="29E234CA">
                  <wp:extent cx="3086100" cy="1143000"/>
                  <wp:effectExtent l="0" t="0" r="0" b="0"/>
                  <wp:docPr id="46" name="Picture 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1143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3A317F0" w14:textId="7E8F4AA4" w:rsidR="00175C00" w:rsidRDefault="00175C00" w:rsidP="00306DAE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 </w:t>
            </w:r>
          </w:p>
          <w:p w14:paraId="786A481B" w14:textId="205D3211" w:rsidR="00175C00" w:rsidRDefault="00175C00" w:rsidP="00306DAE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32566C33" w14:textId="3881B8F2" w:rsidR="00175C00" w:rsidRDefault="00175C00" w:rsidP="00306DAE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0F2BE45C" w14:textId="77777777" w:rsidR="00634775" w:rsidRDefault="00634775" w:rsidP="00634775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</w:p>
          <w:p w14:paraId="21E468E0" w14:textId="067D3E25" w:rsidR="00634775" w:rsidRPr="00754681" w:rsidRDefault="00B40853" w:rsidP="00B40853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754681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                                                 </w:t>
            </w:r>
            <w:r w:rsidR="00634775" w:rsidRPr="0075468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67B83916" w14:textId="0DC5D375" w:rsidR="00B40853" w:rsidRPr="00754681" w:rsidRDefault="00B40853" w:rsidP="008D31EB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 w:rsidRPr="0075468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S.t: </w:t>
            </w:r>
            <w:r w:rsidR="00866AE8" w:rsidRPr="00754681">
              <w:rPr>
                <w:sz w:val="28"/>
                <w:szCs w:val="28"/>
                <w:lang w:val="az-Latn-AZ"/>
              </w:rPr>
              <w:t>2.1.5. Ətraf mühitdəki obyektləri xarici əlamətinə görə fərqləndirir.</w:t>
            </w:r>
          </w:p>
          <w:p w14:paraId="52982FD7" w14:textId="6941BA2B" w:rsidR="00634775" w:rsidRPr="00754681" w:rsidRDefault="00B40853" w:rsidP="00B40853">
            <w:pPr>
              <w:shd w:val="clear" w:color="auto" w:fill="FFFFFF"/>
              <w:jc w:val="both"/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75468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1.</w:t>
            </w:r>
            <w:r w:rsidR="00634775" w:rsidRPr="0075468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Mövzu:</w:t>
            </w:r>
            <w:r w:rsidR="00634775" w:rsidRPr="00754681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Bağçamızın həyəti.</w:t>
            </w:r>
          </w:p>
          <w:p w14:paraId="089C6FB5" w14:textId="77777777" w:rsidR="00754681" w:rsidRDefault="00634775" w:rsidP="00754681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75468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754681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754681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Müşahidə etdikləri haqqında</w:t>
            </w:r>
            <w:r w:rsidR="00754681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                                                      </w:t>
            </w:r>
          </w:p>
          <w:p w14:paraId="33703C79" w14:textId="6033345B" w:rsidR="00634775" w:rsidRDefault="00634775" w:rsidP="00754681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754681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fikrini sadə cümlələrlə ifadə edir.</w:t>
            </w:r>
          </w:p>
          <w:p w14:paraId="276C83AB" w14:textId="63CE9BA5" w:rsidR="005048F2" w:rsidRPr="005048F2" w:rsidRDefault="005048F2" w:rsidP="00754681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5048F2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Pr="005048F2">
              <w:rPr>
                <w:color w:val="FF0000"/>
                <w:lang w:val="az-Latn-AZ"/>
              </w:rPr>
              <w:t xml:space="preserve"> </w:t>
            </w:r>
            <w:r w:rsidRPr="005048F2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51A26F4E" w14:textId="5F94DB3A" w:rsidR="008D31EB" w:rsidRPr="008D31EB" w:rsidRDefault="00B40853" w:rsidP="00B40853">
            <w:pPr>
              <w:shd w:val="clear" w:color="auto" w:fill="FFFFFF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75468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3.</w:t>
            </w:r>
            <w:r w:rsidR="00634775" w:rsidRPr="00754681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Hərəkətli oyun</w:t>
            </w:r>
            <w:r w:rsidR="00634775" w:rsidRPr="00754681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="00634775" w:rsidRPr="00D27616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“Məni tutun”</w:t>
            </w:r>
          </w:p>
          <w:p w14:paraId="11141A8E" w14:textId="77777777" w:rsidR="00634775" w:rsidRPr="00754681" w:rsidRDefault="00634775" w:rsidP="00B4085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75468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754681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754681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Eyni istiqamətə qaçış yerinə yetirir.</w:t>
            </w:r>
          </w:p>
          <w:p w14:paraId="4B4B6412" w14:textId="1CDB4118" w:rsidR="00634775" w:rsidRPr="00754681" w:rsidRDefault="00B40853" w:rsidP="00B40853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75468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</w:t>
            </w:r>
            <w:r w:rsidR="00634775" w:rsidRPr="0075468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</w:t>
            </w:r>
            <w:r w:rsidR="00634775" w:rsidRPr="00754681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0232A71D" w14:textId="77777777" w:rsidR="008D31EB" w:rsidRDefault="008D31EB" w:rsidP="00634775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        </w:t>
            </w:r>
          </w:p>
          <w:p w14:paraId="264AE001" w14:textId="1677A18C" w:rsidR="00634775" w:rsidRDefault="008D31EB" w:rsidP="00634775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                  </w:t>
            </w:r>
            <w:r>
              <w:rPr>
                <w:noProof/>
              </w:rPr>
              <w:drawing>
                <wp:inline distT="0" distB="0" distL="0" distR="0" wp14:anchorId="13F39B60" wp14:editId="039C63B5">
                  <wp:extent cx="2849880" cy="1455420"/>
                  <wp:effectExtent l="0" t="0" r="7620" b="0"/>
                  <wp:docPr id="218" name="Picture 218" descr="Çocuklarda Ekip Çalışması için Grup Oyunları Önerileri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 descr="Çocuklarda Ekip Çalışması için Grup Oyunları Önerileri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4150D1" w14:textId="77777777" w:rsidR="00F45AD2" w:rsidRDefault="00F45AD2" w:rsidP="00F45AD2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</w:pPr>
          </w:p>
          <w:p w14:paraId="5504A8ED" w14:textId="791325A1" w:rsidR="00F45AD2" w:rsidRDefault="00F45AD2" w:rsidP="00F45AD2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            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Günün II yarısı:</w:t>
            </w:r>
          </w:p>
          <w:p w14:paraId="21805B8F" w14:textId="191299E8" w:rsidR="00634775" w:rsidRDefault="00F45AD2" w:rsidP="008D31E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bdr w:val="none" w:sz="0" w:space="0" w:color="auto" w:frame="1"/>
                <w:lang w:val="az-Latn-AZ"/>
              </w:rPr>
              <w:t xml:space="preserve">                                           </w:t>
            </w:r>
            <w:r w:rsidR="00634775"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65A6C7D8" w14:textId="77777777" w:rsidR="00F45AD2" w:rsidRPr="00D27616" w:rsidRDefault="00F45AD2" w:rsidP="008D31EB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54454494" w14:textId="77777777" w:rsidR="00634775" w:rsidRPr="00D27616" w:rsidRDefault="00634775" w:rsidP="008D31E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</w:t>
            </w:r>
            <w:r w:rsidRPr="00D27616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Stolüstü-çap oyunu</w:t>
            </w:r>
            <w:r w:rsidRPr="00D27616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: </w:t>
            </w:r>
            <w:r w:rsidRPr="00D27616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“Ölçü”</w:t>
            </w:r>
          </w:p>
          <w:p w14:paraId="2B0618A0" w14:textId="202EF582" w:rsidR="00D27616" w:rsidRPr="00D27616" w:rsidRDefault="00634775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D27616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D2761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Böyük əşyaları müəyyənləşdirir.</w:t>
            </w:r>
          </w:p>
          <w:p w14:paraId="448D37B8" w14:textId="25510CDB" w:rsidR="00D27616" w:rsidRPr="00D27616" w:rsidRDefault="00D27616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D27616">
              <w:rPr>
                <w:rFonts w:ascii="Arial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D2761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D27616">
              <w:rPr>
                <w:sz w:val="28"/>
                <w:szCs w:val="28"/>
                <w:lang w:val="az-Latn-AZ"/>
              </w:rPr>
              <w:t>3.2.2. Böyüklərin nəzarəti altında tapşırıqları (guşələrin səliqəyə salınması, güllərin sulanması və s.) yerinə yetirir.</w:t>
            </w:r>
          </w:p>
          <w:p w14:paraId="0064D47C" w14:textId="08F6BFAB" w:rsidR="00634775" w:rsidRPr="00D27616" w:rsidRDefault="00D27616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2.Əmək </w:t>
            </w:r>
            <w:r w:rsidRPr="00D27616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634775" w:rsidRPr="00D27616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D2761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Nəqliyyat guşəsinin səliqəyə salınması.</w:t>
            </w:r>
          </w:p>
          <w:p w14:paraId="7CE2A9AC" w14:textId="05004053" w:rsidR="00D27616" w:rsidRPr="00D27616" w:rsidRDefault="00D27616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D27616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D2761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Böyüklərin nəzarəti altında guşəni səliqəyə salır.</w:t>
            </w:r>
          </w:p>
          <w:p w14:paraId="3738500C" w14:textId="5C497276" w:rsidR="00634775" w:rsidRPr="00D27616" w:rsidRDefault="00D27616" w:rsidP="00D27616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</w:t>
            </w:r>
            <w:r w:rsidR="00634775"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Tikinti materialları</w:t>
            </w:r>
            <w:r w:rsidR="00634775" w:rsidRPr="00D27616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634775" w:rsidRPr="00D27616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ilə “Maşın” düzəltmək</w:t>
            </w:r>
          </w:p>
          <w:p w14:paraId="06639C47" w14:textId="77777777" w:rsidR="00634775" w:rsidRPr="00D27616" w:rsidRDefault="00634775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D27616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D2761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366F0F55" w14:textId="6059A665" w:rsidR="00634775" w:rsidRPr="00D27616" w:rsidRDefault="00D27616" w:rsidP="00D27616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4.</w:t>
            </w:r>
            <w:r w:rsidR="00634775"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Hərəkətli oyun</w:t>
            </w:r>
            <w:r w:rsidR="00634775" w:rsidRPr="00D27616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="00634775" w:rsidRPr="00D2761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“</w:t>
            </w:r>
            <w:r w:rsidR="008D31EB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Cücələr</w:t>
            </w:r>
            <w:r w:rsidR="00634775" w:rsidRPr="00D2761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”</w:t>
            </w:r>
          </w:p>
          <w:p w14:paraId="5DAC0AEA" w14:textId="5B8754E8" w:rsidR="00634775" w:rsidRDefault="00634775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D27616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D27616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D27616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  <w:r w:rsidR="008D31EB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 xml:space="preserve"> Qollarını yana açaraq  hərəkət etdirir.</w:t>
            </w:r>
          </w:p>
          <w:p w14:paraId="71D13CB8" w14:textId="03134307" w:rsidR="00F45AD2" w:rsidRDefault="00F45AD2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184E3610" w14:textId="77777777" w:rsidR="00F45AD2" w:rsidRPr="00F45AD2" w:rsidRDefault="00F45AD2" w:rsidP="00F45AD2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F45AD2">
              <w:rPr>
                <w:b/>
                <w:bCs/>
                <w:sz w:val="28"/>
                <w:szCs w:val="28"/>
                <w:lang w:val="az-Latn-AZ"/>
              </w:rPr>
              <w:t>Axşam gəzintisi .</w:t>
            </w:r>
          </w:p>
          <w:p w14:paraId="0B7CCBE6" w14:textId="77777777" w:rsidR="00F45AD2" w:rsidRPr="00F45AD2" w:rsidRDefault="00F45AD2" w:rsidP="00F45AD2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F45AD2">
              <w:rPr>
                <w:b/>
                <w:bCs/>
                <w:sz w:val="28"/>
                <w:szCs w:val="28"/>
                <w:lang w:val="az-Latn-AZ"/>
              </w:rPr>
              <w:t>Sərbəst oyunlar.</w:t>
            </w:r>
          </w:p>
          <w:p w14:paraId="14FF117A" w14:textId="77777777" w:rsidR="00F45AD2" w:rsidRDefault="00F45AD2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2C2BA773" w14:textId="77777777" w:rsidR="00634775" w:rsidRPr="00D27616" w:rsidRDefault="00634775" w:rsidP="00F45AD2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5470259C" w14:textId="1F8DDF39" w:rsidR="008D31EB" w:rsidRPr="005048F2" w:rsidRDefault="008D31EB" w:rsidP="005048F2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1C5D4E41" w14:textId="1C98CBCC" w:rsidR="001E7793" w:rsidRP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Arial" w:eastAsia="Times New Roman" w:hAnsi="Arial" w:cs="Arial"/>
                <w:b/>
                <w:bCs/>
                <w:color w:val="111111"/>
                <w:sz w:val="24"/>
                <w:szCs w:val="24"/>
                <w:lang w:val="az-Latn-AZ"/>
              </w:rPr>
            </w:pPr>
          </w:p>
        </w:tc>
      </w:tr>
      <w:tr w:rsidR="0048576B" w14:paraId="19D69642" w14:textId="77777777" w:rsidTr="003D7C5B">
        <w:tc>
          <w:tcPr>
            <w:tcW w:w="1132" w:type="dxa"/>
            <w:shd w:val="clear" w:color="auto" w:fill="00FF00"/>
          </w:tcPr>
          <w:p w14:paraId="21AD2554" w14:textId="1E8AC6C2" w:rsidR="0048576B" w:rsidRDefault="0048576B" w:rsidP="0048576B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00FF00"/>
          </w:tcPr>
          <w:p w14:paraId="0A7DDEBC" w14:textId="46B05021" w:rsidR="0048576B" w:rsidRDefault="003D7C5B" w:rsidP="0048576B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B40853" w14:paraId="4FA77513" w14:textId="77777777" w:rsidTr="003D7C5B">
        <w:tc>
          <w:tcPr>
            <w:tcW w:w="1132" w:type="dxa"/>
            <w:shd w:val="clear" w:color="auto" w:fill="00FF00"/>
          </w:tcPr>
          <w:p w14:paraId="196D188E" w14:textId="77777777" w:rsidR="0048576B" w:rsidRDefault="0048576B"/>
          <w:p w14:paraId="3057C189" w14:textId="77777777" w:rsidR="003D7C5B" w:rsidRDefault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26B7E7BC" w14:textId="77777777" w:rsidR="003D7C5B" w:rsidRDefault="003D7C5B">
            <w:pPr>
              <w:rPr>
                <w:lang w:val="az-Latn-AZ"/>
              </w:rPr>
            </w:pPr>
          </w:p>
          <w:p w14:paraId="1DC3AD3F" w14:textId="77777777" w:rsidR="003D7C5B" w:rsidRPr="003D7C5B" w:rsidRDefault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48907662" w14:textId="77777777" w:rsidR="003D7C5B" w:rsidRDefault="003D7C5B">
            <w:pPr>
              <w:rPr>
                <w:b/>
                <w:bCs/>
                <w:lang w:val="az-Latn-AZ"/>
              </w:rPr>
            </w:pPr>
          </w:p>
          <w:p w14:paraId="37329260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911F08D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7CDDEE47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6886EDAD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3F97E5EC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258333D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44BCA42B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665CB015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6ED7653C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AC42379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7C6E3A53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FF195DD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5607AC08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12760E1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80E951F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480B0189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5B52E999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C088BC4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2F66C6C3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88AF571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706B150B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612EA25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849E16B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22917407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D055E40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2B2230E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73535C64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569A4095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53EEC7A1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FE95815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49056A26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CC9BBD2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AFE755B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36A43FCE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224CA7F6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7827E6B2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40753D16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4AC1B63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6C6D62BC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546805B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1E84A99B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4D2AF9F9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50924D4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2631546B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4F47E470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4C492D19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67B0C2AB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58A7AD8F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8A255E1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681B41E5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59A1CDCC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35A8F404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569C3825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48A4D1C3" w14:textId="77777777" w:rsidR="00034D54" w:rsidRDefault="00034D54">
            <w:pPr>
              <w:rPr>
                <w:b/>
                <w:bCs/>
                <w:lang w:val="az-Latn-AZ"/>
              </w:rPr>
            </w:pPr>
          </w:p>
          <w:p w14:paraId="0887585C" w14:textId="20B95557" w:rsidR="00034D54" w:rsidRDefault="00034D54" w:rsidP="00034D54">
            <w:pPr>
              <w:rPr>
                <w:lang w:val="az-Latn-AZ"/>
              </w:rPr>
            </w:pPr>
          </w:p>
          <w:p w14:paraId="4B558754" w14:textId="77777777" w:rsidR="00034D54" w:rsidRDefault="00034D54" w:rsidP="00034D54">
            <w:pPr>
              <w:rPr>
                <w:lang w:val="az-Latn-AZ"/>
              </w:rPr>
            </w:pPr>
          </w:p>
          <w:p w14:paraId="2B358D6A" w14:textId="77777777" w:rsidR="00034D54" w:rsidRPr="003D7C5B" w:rsidRDefault="00034D54" w:rsidP="00034D5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584F3226" w14:textId="013F80C2" w:rsidR="00034D54" w:rsidRPr="003D7C5B" w:rsidRDefault="00034D54">
            <w:pPr>
              <w:rPr>
                <w:b/>
                <w:bCs/>
                <w:lang w:val="az-Latn-AZ"/>
              </w:rPr>
            </w:pPr>
          </w:p>
        </w:tc>
        <w:tc>
          <w:tcPr>
            <w:tcW w:w="9214" w:type="dxa"/>
          </w:tcPr>
          <w:p w14:paraId="41F73C29" w14:textId="77777777" w:rsidR="00BE6632" w:rsidRPr="00BE6632" w:rsidRDefault="00BE6632" w:rsidP="00BE6632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52D24A3F" w14:textId="77777777" w:rsidR="008C0971" w:rsidRDefault="00BE6632" w:rsidP="00BE6632">
            <w:pPr>
              <w:shd w:val="clear" w:color="auto" w:fill="FFFFFF"/>
              <w:tabs>
                <w:tab w:val="left" w:pos="290"/>
              </w:tabs>
              <w:rPr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C771879" wp14:editId="6C43FBBA">
                      <wp:simplePos x="0" y="0"/>
                      <wp:positionH relativeFrom="column">
                        <wp:posOffset>3982085</wp:posOffset>
                      </wp:positionH>
                      <wp:positionV relativeFrom="paragraph">
                        <wp:posOffset>124460</wp:posOffset>
                      </wp:positionV>
                      <wp:extent cx="1691640" cy="1158240"/>
                      <wp:effectExtent l="0" t="0" r="22860" b="22860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91640" cy="11582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8C8BC9C" w14:textId="5686D651" w:rsidR="00BE6632" w:rsidRDefault="00E75E1C" w:rsidP="00BE663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DD8BCB1" wp14:editId="7D266F1C">
                                        <wp:extent cx="1607820" cy="1112047"/>
                                        <wp:effectExtent l="0" t="0" r="0" b="0"/>
                                        <wp:docPr id="560" name="Picture 560" descr="Cat Lover Grou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Cat Lover Grou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15611" cy="111743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771879" id="Text Box 2" o:spid="_x0000_s1027" type="#_x0000_t202" style="position:absolute;margin-left:313.55pt;margin-top:9.8pt;width:133.2pt;height:9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X7OTAIAAKkEAAAOAAAAZHJzL2Uyb0RvYy54bWysVN9v2jAQfp+0/8Hy+wjJgLWIUDEqpkmo&#10;rQRVn43jEGuOz7MNCfvrd3YCpd2epr0498uf7767y+yurRU5Cusk6JymgyElQnMopN7n9Hm7+nRD&#10;ifNMF0yBFjk9CUfv5h8/zBozFRlUoAphCYJoN21MTivvzTRJHK9EzdwAjNDoLMHWzKNq90lhWYPo&#10;tUqy4XCSNGALY4EL59B63znpPOKXpeD+sSyd8ETlFHPz8bTx3IUzmc/YdG+ZqSTv02D/kEXNpMZH&#10;L1D3zDNysPIPqFpyCw5KP+BQJ1CWkotYA1aTDt9Vs6mYEbEWJMeZC03u/8Hyh+OTJbLIaUaJZjW2&#10;aCtaT75CS7LATmPcFIM2BsN8i2bs8tnu0BiKbktbhy+WQ9CPPJ8u3AYwHi5NbtPJCF0cfWk6vslQ&#10;Qfzk9bqxzn8TUJMg5NRi8yKn7Lh2vgs9h4TXHChZrKRSUQkDI5bKkiPDVisfk0TwN1FKkyank8/j&#10;YQR+4wvQl/s7xfiPPr2rKMRTGnMOpHTFB8m3uzZSeCFmB8UJ+bLQzZszfCURfs2cf2IWBwx5wKXx&#10;j3iUCjAn6CVKKrC//mYP8dh39FLS4MDm1P08MCsoUd81TsRtOgr0+qiMxl8yVOy1Z3ft0Yd6CUhU&#10;iutpeBRDvFdnsbRQv+BuLcKr6GKa49s59Wdx6bs1wt3kYrGIQTjThvm13hgeoENjAq3b9oVZ07fV&#10;40Q8wHm02fRdd7vYcFPD4uChlLH1geeO1Z5+3Ic4PP3uhoW71mPU6x9m/hsAAP//AwBQSwMEFAAG&#10;AAgAAAAhACdJewfdAAAACgEAAA8AAABkcnMvZG93bnJldi54bWxMj8FOwzAQRO9I/IO1SNyo3SBC&#10;EuJUgAoXTi2IsxtvbYt4HcVuGv4ec4Ljap5m3rabxQ9sxim6QBLWKwEMqQ/akZHw8f5yUwGLSZFW&#10;QyCU8I0RNt3lRasaHc60w3mfDMslFBslwaY0NpzH3qJXcRVGpJwdw+RVyudkuJ7UOZf7gRdClNwr&#10;R3nBqhGfLfZf+5OXsH0ytekrNdltpZ2bl8/jm3mV8vpqeXwAlnBJfzD86md16LLTIZxIRzZIKIv7&#10;dUZzUJfAMlDVt3fADhIKUQjgXcv/v9D9AAAA//8DAFBLAQItABQABgAIAAAAIQC2gziS/gAAAOEB&#10;AAATAAAAAAAAAAAAAAAAAAAAAABbQ29udGVudF9UeXBlc10ueG1sUEsBAi0AFAAGAAgAAAAhADj9&#10;If/WAAAAlAEAAAsAAAAAAAAAAAAAAAAALwEAAF9yZWxzLy5yZWxzUEsBAi0AFAAGAAgAAAAhAInV&#10;fs5MAgAAqQQAAA4AAAAAAAAAAAAAAAAALgIAAGRycy9lMm9Eb2MueG1sUEsBAi0AFAAGAAgAAAAh&#10;ACdJewfdAAAACgEAAA8AAAAAAAAAAAAAAAAApgQAAGRycy9kb3ducmV2LnhtbFBLBQYAAAAABAAE&#10;APMAAACwBQAAAAA=&#10;" fillcolor="white [3201]" strokeweight=".5pt">
                      <v:textbox>
                        <w:txbxContent>
                          <w:p w14:paraId="18C8BC9C" w14:textId="5686D651" w:rsidR="00BE6632" w:rsidRDefault="00E75E1C" w:rsidP="00BE66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D8BCB1" wp14:editId="7D266F1C">
                                  <wp:extent cx="1607820" cy="1112047"/>
                                  <wp:effectExtent l="0" t="0" r="0" b="0"/>
                                  <wp:docPr id="560" name="Picture 560" descr="Cat Lover Grou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Cat Lover Grou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5611" cy="11174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</w:t>
            </w:r>
            <w:r w:rsidRPr="008C097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:</w:t>
            </w:r>
            <w:r w:rsidRPr="008C097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DD19B8" w:rsidRPr="008C0971">
              <w:rPr>
                <w:sz w:val="28"/>
                <w:szCs w:val="28"/>
                <w:lang w:val="az-Latn-AZ"/>
              </w:rPr>
              <w:t xml:space="preserve">2.1.4. Canlı (insan, heyvan, quş, bitki) və cansız </w:t>
            </w:r>
          </w:p>
          <w:p w14:paraId="44CBD779" w14:textId="687742FA" w:rsidR="00BE6632" w:rsidRPr="008C0971" w:rsidRDefault="00DD19B8" w:rsidP="00BE6632">
            <w:pPr>
              <w:shd w:val="clear" w:color="auto" w:fill="FFFFFF"/>
              <w:tabs>
                <w:tab w:val="left" w:pos="290"/>
              </w:tabs>
              <w:rPr>
                <w:sz w:val="28"/>
                <w:szCs w:val="28"/>
                <w:lang w:val="az-Latn-AZ"/>
              </w:rPr>
            </w:pPr>
            <w:r w:rsidRPr="008C0971">
              <w:rPr>
                <w:sz w:val="28"/>
                <w:szCs w:val="28"/>
                <w:lang w:val="az-Latn-AZ"/>
              </w:rPr>
              <w:t>(qum, daş, torpaq, işıq) obyektləri adlandırır.</w:t>
            </w:r>
          </w:p>
          <w:p w14:paraId="5B1609FB" w14:textId="30B0BFC0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8C097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1.Mövzu:</w:t>
            </w:r>
            <w:r w:rsidRPr="008C097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DD19B8" w:rsidRPr="008C097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 Pişik və balaları</w:t>
            </w:r>
            <w:r w:rsidR="00DD19B8" w:rsidRPr="00DD19B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“ şəkil üzrə müşahidə.</w:t>
            </w:r>
          </w:p>
          <w:p w14:paraId="7789D7E5" w14:textId="6F51F993" w:rsid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-</w:t>
            </w:r>
            <w:r w:rsidR="00DD19B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Uşaqlar ev heyvanları ilə tanış olur.</w:t>
            </w:r>
          </w:p>
          <w:p w14:paraId="36E0812D" w14:textId="021352AF" w:rsidR="00DD19B8" w:rsidRPr="008C0971" w:rsidRDefault="00DD19B8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8C097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Pişik və onun balalarının xarici görünüşü haqqında </w:t>
            </w:r>
          </w:p>
          <w:p w14:paraId="3A57AE0F" w14:textId="77242251" w:rsidR="00DD19B8" w:rsidRPr="00BE6632" w:rsidRDefault="00DD19B8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məlumatı olur.</w:t>
            </w:r>
            <w:r w:rsidR="008C097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Lüğətinə yeni sözlər daxil olur.</w:t>
            </w:r>
          </w:p>
          <w:p w14:paraId="529EE2F6" w14:textId="2401081A" w:rsidR="00BE6632" w:rsidRPr="00F45AD2" w:rsidRDefault="00BE6632" w:rsidP="00F45AD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  <w:r w:rsidRPr="00F45AD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və s.) nümunələr quraşdırır.</w:t>
            </w:r>
          </w:p>
          <w:p w14:paraId="3475E284" w14:textId="5FD2415E" w:rsid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2.”</w:t>
            </w:r>
            <w:r w:rsidR="00DD19B8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Tikinti materialları ilə oyun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”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</w:t>
            </w:r>
            <w:r w:rsidR="00922A4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Ayıları yedirdək 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</w:t>
            </w:r>
            <w:r w:rsidR="00922A4C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Oyunun qaydalarını öyrənir </w:t>
            </w:r>
            <w:r w:rsidR="00DD19B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.</w:t>
            </w:r>
          </w:p>
          <w:p w14:paraId="189796CD" w14:textId="23E7B9A8" w:rsidR="00922A4C" w:rsidRPr="00922A4C" w:rsidRDefault="00922A4C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922A4C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Məişət əşyalarından istifadə qaydasını öyrənir</w:t>
            </w:r>
            <w:r w:rsidR="00DD19B8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və adlandırır.</w:t>
            </w:r>
          </w:p>
          <w:p w14:paraId="1F65D068" w14:textId="110168C3" w:rsidR="0048576B" w:rsidRPr="00DD19B8" w:rsidRDefault="00BE6632" w:rsidP="00DD19B8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922A4C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922A4C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22A4C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: </w:t>
            </w:r>
            <w:r w:rsidR="00922A4C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Kiçik motor </w:t>
            </w:r>
            <w:r w:rsidR="00DD19B8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bacarıqlarının inkişafı üzrə.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DD19B8" w:rsidRPr="00DD19B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Kiçik motor bacarıqları inkişaf edir.</w:t>
            </w:r>
          </w:p>
          <w:p w14:paraId="2C37422C" w14:textId="77777777" w:rsidR="001E7793" w:rsidRPr="00DD19B8" w:rsidRDefault="001E7793" w:rsidP="00BE663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</w:p>
          <w:p w14:paraId="5EF25378" w14:textId="232F60F4" w:rsidR="001E7793" w:rsidRPr="00F30A44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F30A4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I Məşğələ: </w:t>
            </w:r>
            <w:r w:rsidR="00AE5148" w:rsidRPr="00F30A4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Sensor tərbiyə</w:t>
            </w:r>
          </w:p>
          <w:p w14:paraId="4B8521C7" w14:textId="0FBE1803" w:rsidR="00F30A44" w:rsidRPr="00DB5F5E" w:rsidRDefault="00F30A44" w:rsidP="001E7793">
            <w:pPr>
              <w:jc w:val="both"/>
              <w:rPr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AABE876" wp14:editId="7A0B51EB">
                      <wp:simplePos x="0" y="0"/>
                      <wp:positionH relativeFrom="column">
                        <wp:posOffset>4180205</wp:posOffset>
                      </wp:positionH>
                      <wp:positionV relativeFrom="paragraph">
                        <wp:posOffset>120015</wp:posOffset>
                      </wp:positionV>
                      <wp:extent cx="1432560" cy="1112520"/>
                      <wp:effectExtent l="0" t="0" r="15240" b="1143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32560" cy="1112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2463733" w14:textId="48DCDE78" w:rsidR="00F30A44" w:rsidRDefault="0000342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7DCDB4E" wp14:editId="13D97DE3">
                                        <wp:extent cx="1325880" cy="1043940"/>
                                        <wp:effectExtent l="0" t="0" r="7620" b="3810"/>
                                        <wp:docPr id="16" name="Picture 16" descr="5 مدل از اسباب بازی مناسب کودک یک ساله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5 مدل از اسباب بازی مناسب کودک یک ساله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25880" cy="10439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ABE876" id="Text Box 15" o:spid="_x0000_s1028" type="#_x0000_t202" style="position:absolute;left:0;text-align:left;margin-left:329.15pt;margin-top:9.45pt;width:112.8pt;height:87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ic+TwIAAKsEAAAOAAAAZHJzL2Uyb0RvYy54bWysVE1v2zAMvQ/YfxB0Xx2nSbcFcYqsRYcB&#10;RVugHXpWZDk2JouapMTufv2elDhNup2GXWR+6Yl8JD2/7FvNtsr5hkzB87MRZ8pIKhuzLvj3p5sP&#10;nzjzQZhSaDKq4C/K88vF+3fzzs7UmGrSpXIMIMbPOlvwOgQ7yzIva9UKf0ZWGTgrcq0IUN06K53o&#10;gN7qbDwaXWQdudI6ksp7WK93Tr5I+FWlZLivKq8C0wVHbiGdLp2reGaLuZitnbB1I/dpiH/IohWN&#10;waMHqGsRBNu45g+otpGOPFXhTFKbUVU1UqUaUE0+elPNYy2sSrWAHG8PNPn/Byvvtg+ONSV6N+XM&#10;iBY9elJ9YF+oZzCBn876GcIeLQJDDztiB7uHMZbdV66NXxTE4AfTLwd2I5qMlybn4+kFXBK+PM/H&#10;03HiP3u9bp0PXxW1LAoFd2hfYlVsb31AKggdQuJrnnRT3jRaJyWOjLrSjm0Fmq1DShI3TqK0YV3B&#10;L86nowR84ovQh/srLeSPWOYpAjRtYIyk7IqPUuhXfSJxPBCzovIFfDnaTZy38qYB/K3w4UE4jBh4&#10;wNqEexyVJuREe4mzmtyvv9ljPDoPL2cdRrbg/udGOMWZ/mYwE5/zySTOeFIm04+gl7ljz+rYYzbt&#10;FYGoHAtqZRJjfNCDWDlqn7Fdy/gqXMJIvF3wMIhXYbdI2E6plssUhKm2ItyaRysjdGxMpPWpfxbO&#10;7tsaMBF3NAy3mL3p7i423jS03ASqmtT6yPOO1T392IjUnf32xpU71lPU6z9m8RsAAP//AwBQSwME&#10;FAAGAAgAAAAhANTBDjDcAAAACgEAAA8AAABkcnMvZG93bnJldi54bWxMj8FOwzAQRO9I/IO1SNyo&#10;UwqVE+JUgAoXThTE2Y1d2yJeR7abhr9nOdHb7s5o9k27mcPAJpOyjyhhuaiAGeyj9mglfH683Ahg&#10;uSjUaohoJPyYDJvu8qJVjY4nfDfTrlhGIZgbJcGVMjac596ZoPIijgZJO8QUVKE1Wa6TOlF4GPht&#10;Va15UB7pg1OjeXam/94dg4Ttk61tL1RyW6G9n+avw5t9lfL6an58AFbMXP7N8IdP6NAR0z4eUWc2&#10;SFjfixVZSRA1MDIIsaJhT4f6bgm8a/l5he4XAAD//wMAUEsBAi0AFAAGAAgAAAAhALaDOJL+AAAA&#10;4QEAABMAAAAAAAAAAAAAAAAAAAAAAFtDb250ZW50X1R5cGVzXS54bWxQSwECLQAUAAYACAAAACEA&#10;OP0h/9YAAACUAQAACwAAAAAAAAAAAAAAAAAvAQAAX3JlbHMvLnJlbHNQSwECLQAUAAYACAAAACEA&#10;S44nPk8CAACrBAAADgAAAAAAAAAAAAAAAAAuAgAAZHJzL2Uyb0RvYy54bWxQSwECLQAUAAYACAAA&#10;ACEA1MEOMNwAAAAKAQAADwAAAAAAAAAAAAAAAACpBAAAZHJzL2Rvd25yZXYueG1sUEsFBgAAAAAE&#10;AAQA8wAAALIFAAAAAA==&#10;" fillcolor="white [3201]" strokeweight=".5pt">
                      <v:textbox>
                        <w:txbxContent>
                          <w:p w14:paraId="42463733" w14:textId="48DCDE78" w:rsidR="00F30A44" w:rsidRDefault="0000342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DCDB4E" wp14:editId="13D97DE3">
                                  <wp:extent cx="1325880" cy="1043940"/>
                                  <wp:effectExtent l="0" t="0" r="7620" b="3810"/>
                                  <wp:docPr id="16" name="Picture 16" descr="5 مدل از اسباب بازی مناسب کودک یک سال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5 مدل از اسباب بازی مناسب کودک یک ساله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5880" cy="1043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E7793" w:rsidRPr="00F30A4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1E7793" w:rsidRPr="00F30A4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-</w:t>
            </w:r>
            <w:r w:rsidR="001E7793" w:rsidRPr="00F30A44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</w:t>
            </w:r>
            <w:r w:rsidR="003F39CD" w:rsidRPr="00DB5F5E">
              <w:rPr>
                <w:sz w:val="28"/>
                <w:szCs w:val="28"/>
                <w:lang w:val="az-Latn-AZ"/>
              </w:rPr>
              <w:t xml:space="preserve">2.3.1. Sadə riyazi təsəvvürlərə (az, çox, </w:t>
            </w:r>
          </w:p>
          <w:p w14:paraId="1179195C" w14:textId="4D6DA563" w:rsidR="001E7793" w:rsidRPr="00DB5F5E" w:rsidRDefault="003F39CD" w:rsidP="001E7793">
            <w:pPr>
              <w:jc w:val="both"/>
              <w:rPr>
                <w:sz w:val="28"/>
                <w:szCs w:val="28"/>
                <w:lang w:val="az-Latn-AZ"/>
              </w:rPr>
            </w:pPr>
            <w:r w:rsidRPr="00DB5F5E">
              <w:rPr>
                <w:sz w:val="28"/>
                <w:szCs w:val="28"/>
                <w:lang w:val="az-Latn-AZ"/>
              </w:rPr>
              <w:t>boyük, kiçik) malik olduğunu nümayiş etdirir.</w:t>
            </w:r>
          </w:p>
          <w:p w14:paraId="2167F1ED" w14:textId="2D2FC730" w:rsidR="003F39CD" w:rsidRPr="00F30A44" w:rsidRDefault="001E7793" w:rsidP="003F39CD">
            <w:pPr>
              <w:rPr>
                <w:sz w:val="28"/>
                <w:szCs w:val="28"/>
                <w:lang w:val="az-Latn-AZ"/>
              </w:rPr>
            </w:pPr>
            <w:r w:rsidRPr="00F30A4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F30A4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3F39CD" w:rsidRPr="00F30A44">
              <w:rPr>
                <w:sz w:val="28"/>
                <w:szCs w:val="28"/>
                <w:lang w:val="az-Latn-AZ"/>
              </w:rPr>
              <w:t xml:space="preserve"> Bir və çöx anlayışları .</w:t>
            </w:r>
          </w:p>
          <w:p w14:paraId="6769C409" w14:textId="77777777" w:rsidR="00F30A44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F30A4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F30A4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:-</w:t>
            </w:r>
            <w:r w:rsidR="003C0606" w:rsidRPr="00F30A44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Bir və çox anlayışlarını fərqləndirmək</w:t>
            </w:r>
          </w:p>
          <w:p w14:paraId="282D5CD3" w14:textId="026E957E" w:rsidR="001E7793" w:rsidRPr="00F30A44" w:rsidRDefault="003C0606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F30A44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bacarığına yiyələnir.</w:t>
            </w:r>
          </w:p>
          <w:p w14:paraId="6F4ED01C" w14:textId="511F9CD5" w:rsidR="001E7793" w:rsidRPr="00F30A44" w:rsidRDefault="001E7793" w:rsidP="001E7793">
            <w:pPr>
              <w:jc w:val="both"/>
              <w:rPr>
                <w:sz w:val="28"/>
                <w:szCs w:val="28"/>
                <w:lang w:val="az-Latn-AZ"/>
              </w:rPr>
            </w:pPr>
            <w:r w:rsidRPr="00F30A4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F30A44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3F39CD" w:rsidRPr="00F30A44">
              <w:rPr>
                <w:sz w:val="28"/>
                <w:szCs w:val="28"/>
                <w:lang w:val="az-Latn-AZ"/>
              </w:rPr>
              <w:t>4.1.1. İlkin ünsiyyət bacarıqları nümayiş etdirir.</w:t>
            </w:r>
          </w:p>
          <w:p w14:paraId="44D071F8" w14:textId="01131843" w:rsidR="003C0606" w:rsidRPr="00F30A44" w:rsidRDefault="003C0606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F30A44">
              <w:rPr>
                <w:sz w:val="28"/>
                <w:szCs w:val="28"/>
                <w:lang w:val="az-Latn-AZ"/>
              </w:rPr>
              <w:t>1.1.4.Əşyanı (karandaş, plastilin, top və oyuncaqları) barmaqları arasında saxlayaraq şəkil çəkmə, yapma, atıb tutma kimi hərəkətləri sadə tərzdə yerinə yetirir.</w:t>
            </w:r>
          </w:p>
          <w:p w14:paraId="3D92AA9F" w14:textId="77777777" w:rsidR="001E7793" w:rsidRPr="00F30A44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F30A4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F30A4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3EA877B2" w14:textId="1964EF36" w:rsidR="001E7793" w:rsidRPr="00F30A44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F30A4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F30A4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F30A4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3C0606" w:rsidRPr="00F30A44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Didaktik oyun, suallar.</w:t>
            </w:r>
          </w:p>
          <w:p w14:paraId="6004AAA6" w14:textId="6119D4BA" w:rsidR="001E7793" w:rsidRPr="00F30A44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F30A44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F30A44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3F39CD" w:rsidRPr="00F30A4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Ana və bala ördək oyuncaqları, içərisində su olan tas,böyük,kişik ölçülü toplar,topları yığmaq üçün səbət,torbalar                                                                </w:t>
            </w:r>
          </w:p>
          <w:p w14:paraId="2E138AFB" w14:textId="77777777" w:rsid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3EC78F82" w14:textId="1AACD69C" w:rsidR="001E7793" w:rsidRPr="001E7793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1E779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</w:t>
            </w:r>
            <w:r w:rsidRPr="001E779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 Məşğələ: </w:t>
            </w:r>
            <w:r w:rsidR="00AE514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Hərəkətlərin inkişafı</w:t>
            </w:r>
          </w:p>
          <w:p w14:paraId="08D93D48" w14:textId="6647D7EC" w:rsidR="001E7793" w:rsidRPr="0000342E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00342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00342E" w:rsidRPr="0000342E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11109879" w14:textId="32D358F9" w:rsidR="001E7793" w:rsidRPr="0000342E" w:rsidRDefault="001E7793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00342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00342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00342E" w:rsidRPr="0000342E">
              <w:rPr>
                <w:color w:val="000000" w:themeColor="text1"/>
                <w:sz w:val="28"/>
                <w:szCs w:val="28"/>
                <w:lang w:val="az-Latn-AZ"/>
              </w:rPr>
              <w:t>Sərbəst yeriş</w:t>
            </w:r>
          </w:p>
          <w:p w14:paraId="44B61EF7" w14:textId="77777777" w:rsidR="001E7793" w:rsidRPr="0000342E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00342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00342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:-</w:t>
            </w:r>
          </w:p>
          <w:p w14:paraId="19CECEBD" w14:textId="1BC4B39D" w:rsidR="001E7793" w:rsidRPr="0000342E" w:rsidRDefault="001E7793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00342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00342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00342E" w:rsidRPr="0000342E">
              <w:rPr>
                <w:sz w:val="28"/>
                <w:szCs w:val="28"/>
                <w:lang w:val="az-Latn-AZ"/>
              </w:rPr>
              <w:t>2.2.4. Danışıq səslərini müxtəlif dil vahidlərində (heca, söz, cümlə) tələffüz edir</w:t>
            </w:r>
          </w:p>
          <w:p w14:paraId="2DDDD671" w14:textId="77777777" w:rsidR="001E7793" w:rsidRPr="0000342E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00342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lastRenderedPageBreak/>
              <w:t>İş forması:</w:t>
            </w:r>
            <w:r w:rsidRPr="0000342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32788637" w14:textId="1806EABB" w:rsidR="001E7793" w:rsidRPr="0000342E" w:rsidRDefault="001E7793" w:rsidP="003C0606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00342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00342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00342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00342E" w:rsidRPr="0000342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suallar,hərəkətli oyun</w:t>
            </w:r>
          </w:p>
          <w:p w14:paraId="3C272C3B" w14:textId="4D52A4B8" w:rsidR="001E7793" w:rsidRPr="0000342E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00342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00342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00342E" w:rsidRPr="0000342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Müvafiq idman avadanlığı</w:t>
            </w:r>
          </w:p>
          <w:p w14:paraId="215FEBED" w14:textId="77777777" w:rsidR="001E7793" w:rsidRPr="0000342E" w:rsidRDefault="001E7793" w:rsidP="00BE6632">
            <w:pPr>
              <w:rPr>
                <w:sz w:val="28"/>
                <w:szCs w:val="28"/>
                <w:lang w:val="az-Latn-AZ"/>
              </w:rPr>
            </w:pPr>
          </w:p>
          <w:p w14:paraId="6C67D19B" w14:textId="1C61F592" w:rsidR="00634775" w:rsidRPr="008E5D9A" w:rsidRDefault="00043B4A" w:rsidP="00043B4A">
            <w:pPr>
              <w:shd w:val="clear" w:color="auto" w:fill="FFFFFF"/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</w:t>
            </w:r>
            <w:r w:rsidR="008E5D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</w:t>
            </w:r>
            <w:r w:rsidR="00634775" w:rsidRPr="008E5D9A">
              <w:rPr>
                <w:rFonts w:ascii="Times New Roman" w:eastAsia="Times New Roman" w:hAnsi="Times New Roman" w:cs="Times New Roman"/>
                <w:b/>
                <w:bCs/>
                <w:color w:val="FF0000"/>
                <w:sz w:val="32"/>
                <w:szCs w:val="32"/>
                <w:lang w:val="az-Latn-AZ"/>
              </w:rPr>
              <w:t>Gəzinti</w:t>
            </w:r>
          </w:p>
          <w:p w14:paraId="33AAA71D" w14:textId="3E31281E" w:rsidR="00CB6943" w:rsidRPr="008E5D9A" w:rsidRDefault="00CB6943" w:rsidP="00B40853">
            <w:pPr>
              <w:shd w:val="clear" w:color="auto" w:fill="FFFFFF"/>
              <w:tabs>
                <w:tab w:val="left" w:pos="348"/>
              </w:tabs>
              <w:ind w:firstLine="36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E5D9A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6D479F7" wp14:editId="2C1E46C4">
                      <wp:simplePos x="0" y="0"/>
                      <wp:positionH relativeFrom="column">
                        <wp:posOffset>4149725</wp:posOffset>
                      </wp:positionH>
                      <wp:positionV relativeFrom="paragraph">
                        <wp:posOffset>102235</wp:posOffset>
                      </wp:positionV>
                      <wp:extent cx="1379220" cy="1150620"/>
                      <wp:effectExtent l="0" t="0" r="11430" b="11430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9220" cy="11506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2D06DAE" w14:textId="4EFDE708" w:rsidR="00B40853" w:rsidRDefault="00CB6943" w:rsidP="00B40853">
                                  <w:r w:rsidRPr="00CB6943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D950D8C" wp14:editId="4E6A67F0">
                                        <wp:extent cx="1303020" cy="1082040"/>
                                        <wp:effectExtent l="0" t="0" r="0" b="3810"/>
                                        <wp:docPr id="28" name="Picture 2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03020" cy="10820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D479F7" id="Text Box 30" o:spid="_x0000_s1029" type="#_x0000_t202" style="position:absolute;left:0;text-align:left;margin-left:326.75pt;margin-top:8.05pt;width:108.6pt;height:90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L/MTgIAAKsEAAAOAAAAZHJzL2Uyb0RvYy54bWysVE1vGjEQvVfqf7B8LwskkAZliSgRVaUo&#10;iQRVzsbrDat6Pa5t2KW/vs9eICTtqerFO19+nnkzsze3ba3ZTjlfkcn5oNfnTBlJRWVecv59tfj0&#10;mTMfhCmEJqNyvlee304/frhp7EQNaUO6UI4BxPhJY3O+CcFOsszLjaqF75FVBs6SXC0CVPeSFU40&#10;QK91Nuz3x1lDrrCOpPIe1rvOyacJvyyVDI9l6VVgOufILaTTpXMdz2x6IyYvTthNJQ9piH/IohaV&#10;waMnqDsRBNu66g+oupKOPJWhJ6nOqCwrqVINqGbQf1fNciOsSrWAHG9PNPn/Bysfdk+OVUXOL0CP&#10;ETV6tFJtYF+oZTCBn8b6CcKWFoGhhR19Pto9jLHstnR1/KIgBj+g9id2I5qMly6urodDuCR8g8Go&#10;P4YC/Oz1unU+fFVUsyjk3KF9iVWxu/ehCz2GxNc86apYVFonJY6MmmvHdgLN1iElCfA3UdqwJufj&#10;i1E/Ab/xRejT/bUW8schvbMo4GmDnCMpXfFRCu267Ug8ErOmYg++HHUT561cVIC/Fz48CYcRAw9Y&#10;m/CIo9SEnOggcbYh9+tv9hiPzsPLWYORzbn/uRVOcaa/GczE9eDyErAhKZejq8i1O/eszz1mW88J&#10;RA2woFYmMcYHfRRLR/UztmsWX4VLGIm3cx6O4jx0i4TtlGo2S0GYaivCvVlaGaFjYyKtq/ZZOHto&#10;a8BEPNBxuMXkXXe72HjT0GwbqKxS6yPPHasH+rERaXgO2xtX7lxPUa//mOlvAAAA//8DAFBLAwQU&#10;AAYACAAAACEAv2YpjN0AAAAKAQAADwAAAGRycy9kb3ducmV2LnhtbEyPwU7DMAyG70i8Q2Qkbiwd&#10;09quNJ0ADS6cGIiz12RJRJNUSdaVt8ec2NH+P/3+3G5nN7BJxWSDF7BcFMCU74O0Xgv4/Hi5q4Gl&#10;jF7iELwS8KMSbLvrqxYbGc7+XU37rBmV+NSgAJPz2HCeeqMcpkUYlafsGKLDTGPUXEY8U7kb+H1R&#10;lNyh9XTB4Kiejeq/9ycnYPekN7qvMZpdLa2d5q/jm34V4vZmfnwAltWc/2H40yd16MjpEE5eJjYI&#10;KNerNaEUlEtgBNRVUQE70GJTrYB3Lb98ofsFAAD//wMAUEsBAi0AFAAGAAgAAAAhALaDOJL+AAAA&#10;4QEAABMAAAAAAAAAAAAAAAAAAAAAAFtDb250ZW50X1R5cGVzXS54bWxQSwECLQAUAAYACAAAACEA&#10;OP0h/9YAAACUAQAACwAAAAAAAAAAAAAAAAAvAQAAX3JlbHMvLnJlbHNQSwECLQAUAAYACAAAACEA&#10;xBS/zE4CAACrBAAADgAAAAAAAAAAAAAAAAAuAgAAZHJzL2Uyb0RvYy54bWxQSwECLQAUAAYACAAA&#10;ACEAv2YpjN0AAAAKAQAADwAAAAAAAAAAAAAAAACoBAAAZHJzL2Rvd25yZXYueG1sUEsFBgAAAAAE&#10;AAQA8wAAALIFAAAAAA==&#10;" fillcolor="white [3201]" strokeweight=".5pt">
                      <v:textbox>
                        <w:txbxContent>
                          <w:p w14:paraId="72D06DAE" w14:textId="4EFDE708" w:rsidR="00B40853" w:rsidRDefault="00CB6943" w:rsidP="00B40853">
                            <w:r w:rsidRPr="00CB6943">
                              <w:rPr>
                                <w:noProof/>
                              </w:rPr>
                              <w:drawing>
                                <wp:inline distT="0" distB="0" distL="0" distR="0" wp14:anchorId="7D950D8C" wp14:editId="4E6A67F0">
                                  <wp:extent cx="1303020" cy="1082040"/>
                                  <wp:effectExtent l="0" t="0" r="0" b="381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3020" cy="1082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40853" w:rsidRPr="008E5D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S.t: </w:t>
            </w:r>
            <w:r w:rsidR="00B40853" w:rsidRPr="008E5D9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2.1.5. Ətraf mühitdəki obyektləri xarici əlamətinə </w:t>
            </w:r>
          </w:p>
          <w:p w14:paraId="1DE0549A" w14:textId="09B6106B" w:rsidR="00B40853" w:rsidRPr="008E5D9A" w:rsidRDefault="00B40853" w:rsidP="00B40853">
            <w:pPr>
              <w:shd w:val="clear" w:color="auto" w:fill="FFFFFF"/>
              <w:tabs>
                <w:tab w:val="left" w:pos="348"/>
              </w:tabs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8E5D9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görə fərqləndirir.</w:t>
            </w:r>
          </w:p>
          <w:p w14:paraId="421A4773" w14:textId="2BB79DE5" w:rsidR="00B40853" w:rsidRPr="008E5D9A" w:rsidRDefault="00B40853" w:rsidP="00B40853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8E5D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1.Müşahidə</w:t>
            </w:r>
            <w:r w:rsidRPr="008E5D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8E5D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Pişiyin müşahidəsi</w:t>
            </w:r>
          </w:p>
          <w:p w14:paraId="0533E6C4" w14:textId="77777777" w:rsidR="00B40853" w:rsidRPr="008E5D9A" w:rsidRDefault="00B40853" w:rsidP="00B40853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8E5D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E5D9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8E5D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Pişiyi müşahidə edir.</w:t>
            </w:r>
          </w:p>
          <w:p w14:paraId="33289477" w14:textId="77777777" w:rsidR="00B40853" w:rsidRPr="008E5D9A" w:rsidRDefault="00B40853" w:rsidP="00B40853">
            <w:pPr>
              <w:shd w:val="clear" w:color="auto" w:fill="FFFFFF"/>
              <w:tabs>
                <w:tab w:val="left" w:pos="5796"/>
              </w:tabs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8E5D9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 Pişiyin səsini təqlid edir.</w:t>
            </w:r>
          </w:p>
          <w:p w14:paraId="37C3209C" w14:textId="77777777" w:rsidR="008E5D9A" w:rsidRPr="008E5D9A" w:rsidRDefault="00634775" w:rsidP="00634775">
            <w:pPr>
              <w:shd w:val="clear" w:color="auto" w:fill="FFFFFF"/>
              <w:ind w:firstLine="36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E5D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8E5D9A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8E5D9A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: </w:t>
            </w:r>
            <w:r w:rsidR="008E5D9A" w:rsidRPr="008E5D9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1.1.1. Sadə fiziki hərəkətləri (yeriş və qaçış </w:t>
            </w:r>
          </w:p>
          <w:p w14:paraId="31C10877" w14:textId="663C70E0" w:rsidR="00634775" w:rsidRPr="008E5D9A" w:rsidRDefault="008E5D9A" w:rsidP="00634775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8E5D9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hərəkətlərini icra etmək, yerişdən qaçışa, qaçışdan yerişə keçmək, sürünmə, dırmanma, topu bir-birinə tərəf atmaq və tutmaq, müvazinətini saxlamaqla yeriş) yerinə yetirir.</w:t>
            </w:r>
          </w:p>
          <w:p w14:paraId="48C806B1" w14:textId="315A42A8" w:rsidR="00634775" w:rsidRPr="008E5D9A" w:rsidRDefault="00634775" w:rsidP="00634775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8E5D9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Pr="008E5D9A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-</w:t>
            </w:r>
            <w:r w:rsidR="008E5D9A" w:rsidRPr="008E5D9A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Totu tut</w:t>
            </w:r>
          </w:p>
          <w:p w14:paraId="3CB5A106" w14:textId="40A144E6" w:rsidR="00634775" w:rsidRPr="008E5D9A" w:rsidRDefault="00634775" w:rsidP="00634775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000000" w:themeColor="text1"/>
                <w:sz w:val="28"/>
                <w:szCs w:val="28"/>
                <w:lang w:val="az-Latn-AZ"/>
              </w:rPr>
            </w:pPr>
            <w:r w:rsidRPr="008E5D9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8E5D9A" w:rsidRPr="008E5D9A">
              <w:rPr>
                <w:color w:val="000000" w:themeColor="text1"/>
                <w:sz w:val="28"/>
                <w:szCs w:val="28"/>
                <w:lang w:val="az-Latn-AZ"/>
              </w:rPr>
              <w:t>Verilən tapşırığı yerinə yetirir.</w:t>
            </w:r>
          </w:p>
          <w:p w14:paraId="05DD08B2" w14:textId="28BDA0A6" w:rsidR="008E5D9A" w:rsidRPr="008E5D9A" w:rsidRDefault="008E5D9A" w:rsidP="00634775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000000" w:themeColor="text1"/>
                <w:sz w:val="28"/>
                <w:szCs w:val="28"/>
                <w:lang w:val="az-Latn-AZ"/>
              </w:rPr>
            </w:pPr>
            <w:r w:rsidRPr="008E5D9A">
              <w:rPr>
                <w:color w:val="000000" w:themeColor="text1"/>
                <w:sz w:val="28"/>
                <w:szCs w:val="28"/>
                <w:lang w:val="az-Latn-AZ"/>
              </w:rPr>
              <w:t xml:space="preserve"> Atılan topu tutur.</w:t>
            </w:r>
            <w:r>
              <w:rPr>
                <w:color w:val="000000" w:themeColor="text1"/>
                <w:sz w:val="28"/>
                <w:szCs w:val="28"/>
                <w:lang w:val="az-Latn-AZ"/>
              </w:rPr>
              <w:t xml:space="preserve"> Sadə hərəkətləri yerinə yetirir.</w:t>
            </w:r>
          </w:p>
          <w:p w14:paraId="1EEF2C2A" w14:textId="08FD6110" w:rsidR="00634775" w:rsidRDefault="00866AE8" w:rsidP="00866AE8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4.</w:t>
            </w:r>
            <w:r w:rsidR="00634775" w:rsidRPr="008E5D9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oyunları.</w:t>
            </w:r>
          </w:p>
          <w:p w14:paraId="7B814AAC" w14:textId="77777777" w:rsidR="00F45AD2" w:rsidRDefault="00F45AD2" w:rsidP="00866AE8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78B3B6B2" w14:textId="5D871EE2" w:rsidR="00F45AD2" w:rsidRDefault="00F45AD2" w:rsidP="00F45AD2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              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Günün II yarısı:</w:t>
            </w:r>
          </w:p>
          <w:p w14:paraId="73901566" w14:textId="0A9B75A8" w:rsidR="00634775" w:rsidRPr="008E5D9A" w:rsidRDefault="00F45AD2" w:rsidP="00043B4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           </w:t>
            </w:r>
            <w:r w:rsidR="00634775" w:rsidRPr="008E5D9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2C7C76DF" w14:textId="77777777" w:rsidR="00043B4A" w:rsidRDefault="00043B4A" w:rsidP="00043B4A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</w:t>
            </w:r>
            <w:r w:rsidRPr="00AE467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Fərdi iş :</w:t>
            </w:r>
            <w:r w:rsidRPr="00AE4678">
              <w:rPr>
                <w:sz w:val="28"/>
                <w:szCs w:val="28"/>
                <w:bdr w:val="none" w:sz="0" w:space="0" w:color="auto" w:frame="1"/>
                <w:lang w:val="az-Latn-AZ"/>
              </w:rPr>
              <w:t>Lüğət ehtiyatının zənginləşdirilməsi üzrə</w:t>
            </w:r>
          </w:p>
          <w:p w14:paraId="328666E8" w14:textId="3E0710D5" w:rsidR="00043B4A" w:rsidRPr="00AE4678" w:rsidRDefault="00043B4A" w:rsidP="00043B4A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 w:rsidRPr="00043B4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Təlim məqsədi</w:t>
            </w:r>
            <w:r w:rsidRPr="00043B4A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>
              <w:rPr>
                <w:sz w:val="28"/>
                <w:szCs w:val="28"/>
                <w:bdr w:val="none" w:sz="0" w:space="0" w:color="auto" w:frame="1"/>
                <w:lang w:val="az-Latn-AZ"/>
              </w:rPr>
              <w:t>: Lüğət ehtiyatı zənginləşir.Nitqinə yeni sözlər daxil olur.</w:t>
            </w:r>
          </w:p>
          <w:p w14:paraId="6FAFE60F" w14:textId="61B377EA" w:rsidR="008E5D9A" w:rsidRPr="00043B4A" w:rsidRDefault="008E5D9A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043B4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S.t </w:t>
            </w:r>
            <w:r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="00043B4A" w:rsidRPr="00043B4A">
              <w:rPr>
                <w:sz w:val="28"/>
                <w:szCs w:val="28"/>
                <w:lang w:val="az-Latn-AZ"/>
              </w:rPr>
              <w:t>3.2.3.Böyüklərin köməyi ilə masaya yemək dəsti düzür.</w:t>
            </w:r>
          </w:p>
          <w:p w14:paraId="4E1A0D13" w14:textId="1743DADD" w:rsidR="008E5D9A" w:rsidRDefault="008E5D9A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sz w:val="28"/>
                <w:szCs w:val="28"/>
                <w:lang w:val="az-Latn-AZ"/>
              </w:rPr>
            </w:pPr>
            <w:r w:rsidRPr="008E5D9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Əmək tapşırığı :</w:t>
            </w:r>
            <w:r w:rsidRPr="008E5D9A">
              <w:rPr>
                <w:rFonts w:ascii="Arial" w:hAnsi="Arial" w:cs="Arial"/>
                <w:sz w:val="28"/>
                <w:szCs w:val="28"/>
                <w:lang w:val="az-Latn-AZ"/>
              </w:rPr>
              <w:t>Yemək dəstinin masaya düzülməsi</w:t>
            </w:r>
          </w:p>
          <w:p w14:paraId="21302003" w14:textId="60720A54" w:rsidR="00043B4A" w:rsidRPr="006A4E69" w:rsidRDefault="00043B4A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043B4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nəticəsi</w:t>
            </w:r>
            <w:r w:rsidRPr="00043B4A">
              <w:rPr>
                <w:rFonts w:ascii="Arial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Arial" w:hAnsi="Arial" w:cs="Arial"/>
                <w:sz w:val="28"/>
                <w:szCs w:val="28"/>
                <w:lang w:val="az-Latn-AZ"/>
              </w:rPr>
              <w:t>: Masaya müvafiq ləvazimatların və qab-qacaqların düzülməsini öyrənir.</w:t>
            </w:r>
          </w:p>
          <w:p w14:paraId="4E2F30A1" w14:textId="75F1E7F7" w:rsidR="00634775" w:rsidRPr="006A4E69" w:rsidRDefault="006A4E69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</w:t>
            </w:r>
            <w:r w:rsidR="00634775"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Tikinti materialları</w:t>
            </w:r>
            <w:r w:rsidR="00634775" w:rsidRPr="006A4E69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634775" w:rsidRPr="006A4E69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ilə </w:t>
            </w:r>
            <w:r w:rsidR="00634775"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043B4A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Qatar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634775"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”</w:t>
            </w:r>
            <w:r w:rsidR="00634775" w:rsidRPr="006A4E69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düzəltmək</w:t>
            </w:r>
          </w:p>
          <w:p w14:paraId="036974D2" w14:textId="77777777" w:rsidR="00634775" w:rsidRPr="006A4E69" w:rsidRDefault="00634775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6A4E69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7FB35814" w14:textId="59688C6D" w:rsidR="00634775" w:rsidRPr="006A4E69" w:rsidRDefault="006A4E69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3.</w:t>
            </w:r>
            <w:r w:rsidR="00634775"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Hərəkətli oyun: </w:t>
            </w:r>
            <w:r w:rsidR="00634775"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“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   </w:t>
            </w:r>
            <w:r w:rsidR="00043B4A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Qatar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    </w:t>
            </w:r>
            <w:r w:rsidR="00634775"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”</w:t>
            </w:r>
          </w:p>
          <w:p w14:paraId="1E46F586" w14:textId="77777777" w:rsidR="00634775" w:rsidRPr="006A4E69" w:rsidRDefault="00634775" w:rsidP="00634775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6A4E69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6A4E69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7A4B1490" w14:textId="7F26605A" w:rsidR="0000342E" w:rsidRDefault="00305B6D" w:rsidP="00BE6632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                              </w:t>
            </w:r>
            <w:r>
              <w:rPr>
                <w:noProof/>
              </w:rPr>
              <w:drawing>
                <wp:inline distT="0" distB="0" distL="0" distR="0" wp14:anchorId="71C1DB6E" wp14:editId="548CA032">
                  <wp:extent cx="3032760" cy="1518631"/>
                  <wp:effectExtent l="0" t="0" r="0" b="5715"/>
                  <wp:docPr id="29" name="Picture 29" descr="Storia della Fis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toria della Fis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526" cy="1527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4B4B36" w14:textId="77777777" w:rsidR="00F45AD2" w:rsidRDefault="00F45AD2" w:rsidP="00BE6632">
            <w:pPr>
              <w:rPr>
                <w:lang w:val="az-Latn-AZ"/>
              </w:rPr>
            </w:pPr>
          </w:p>
          <w:p w14:paraId="56A096B9" w14:textId="77777777" w:rsidR="00F45AD2" w:rsidRPr="00F45AD2" w:rsidRDefault="00F45AD2" w:rsidP="00F45AD2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F45AD2">
              <w:rPr>
                <w:b/>
                <w:bCs/>
                <w:sz w:val="28"/>
                <w:szCs w:val="28"/>
                <w:lang w:val="az-Latn-AZ"/>
              </w:rPr>
              <w:t>Axşam gəzintisi .</w:t>
            </w:r>
          </w:p>
          <w:p w14:paraId="69C329C5" w14:textId="77777777" w:rsidR="00F45AD2" w:rsidRPr="00F45AD2" w:rsidRDefault="00F45AD2" w:rsidP="00F45AD2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F45AD2">
              <w:rPr>
                <w:b/>
                <w:bCs/>
                <w:sz w:val="28"/>
                <w:szCs w:val="28"/>
                <w:lang w:val="az-Latn-AZ"/>
              </w:rPr>
              <w:t>Sərbəst oyunlar.</w:t>
            </w:r>
          </w:p>
          <w:p w14:paraId="7143C347" w14:textId="26F7CAA8" w:rsidR="001E7793" w:rsidRPr="003F39CD" w:rsidRDefault="001E7793" w:rsidP="00BE6632">
            <w:pPr>
              <w:rPr>
                <w:lang w:val="az-Latn-AZ"/>
              </w:rPr>
            </w:pPr>
          </w:p>
        </w:tc>
      </w:tr>
      <w:tr w:rsidR="0048576B" w14:paraId="0C2A1A91" w14:textId="77777777" w:rsidTr="003D7C5B">
        <w:tc>
          <w:tcPr>
            <w:tcW w:w="1132" w:type="dxa"/>
            <w:shd w:val="clear" w:color="auto" w:fill="FFCC66"/>
          </w:tcPr>
          <w:p w14:paraId="66434486" w14:textId="5A6E1178" w:rsidR="0048576B" w:rsidRDefault="0048576B" w:rsidP="0048576B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FFCC66"/>
          </w:tcPr>
          <w:p w14:paraId="3DA8B4BA" w14:textId="74FEE99C" w:rsidR="0048576B" w:rsidRDefault="003D7C5B" w:rsidP="0048576B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B40853" w14:paraId="2630EEF3" w14:textId="77777777" w:rsidTr="003D7C5B">
        <w:tc>
          <w:tcPr>
            <w:tcW w:w="1132" w:type="dxa"/>
            <w:shd w:val="clear" w:color="auto" w:fill="FFCC66"/>
          </w:tcPr>
          <w:p w14:paraId="2740A346" w14:textId="77777777" w:rsidR="0048576B" w:rsidRDefault="0048576B"/>
          <w:p w14:paraId="56A167B7" w14:textId="77777777" w:rsidR="003D7C5B" w:rsidRDefault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 </w:t>
            </w:r>
          </w:p>
          <w:p w14:paraId="7C674B7D" w14:textId="77777777" w:rsidR="003D7C5B" w:rsidRDefault="003D7C5B">
            <w:pPr>
              <w:rPr>
                <w:lang w:val="az-Latn-AZ"/>
              </w:rPr>
            </w:pPr>
          </w:p>
          <w:p w14:paraId="6500B279" w14:textId="77777777" w:rsidR="003D7C5B" w:rsidRPr="003D7C5B" w:rsidRDefault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3F94F8B4" w14:textId="77777777" w:rsidR="003D7C5B" w:rsidRDefault="003D7C5B">
            <w:pPr>
              <w:rPr>
                <w:lang w:val="az-Latn-AZ"/>
              </w:rPr>
            </w:pPr>
          </w:p>
          <w:p w14:paraId="525DF78D" w14:textId="77777777" w:rsidR="00034D54" w:rsidRDefault="00034D54">
            <w:pPr>
              <w:rPr>
                <w:lang w:val="az-Latn-AZ"/>
              </w:rPr>
            </w:pPr>
          </w:p>
          <w:p w14:paraId="572A05B5" w14:textId="77777777" w:rsidR="00034D54" w:rsidRDefault="00034D54">
            <w:pPr>
              <w:rPr>
                <w:lang w:val="az-Latn-AZ"/>
              </w:rPr>
            </w:pPr>
          </w:p>
          <w:p w14:paraId="17A182A7" w14:textId="77777777" w:rsidR="00034D54" w:rsidRDefault="00034D54">
            <w:pPr>
              <w:rPr>
                <w:lang w:val="az-Latn-AZ"/>
              </w:rPr>
            </w:pPr>
          </w:p>
          <w:p w14:paraId="5CAA3B68" w14:textId="77777777" w:rsidR="00034D54" w:rsidRDefault="00034D54">
            <w:pPr>
              <w:rPr>
                <w:lang w:val="az-Latn-AZ"/>
              </w:rPr>
            </w:pPr>
          </w:p>
          <w:p w14:paraId="209D71C6" w14:textId="77777777" w:rsidR="00034D54" w:rsidRDefault="00034D54">
            <w:pPr>
              <w:rPr>
                <w:lang w:val="az-Latn-AZ"/>
              </w:rPr>
            </w:pPr>
          </w:p>
          <w:p w14:paraId="6C1872C5" w14:textId="77777777" w:rsidR="00034D54" w:rsidRDefault="00034D54">
            <w:pPr>
              <w:rPr>
                <w:lang w:val="az-Latn-AZ"/>
              </w:rPr>
            </w:pPr>
          </w:p>
          <w:p w14:paraId="3DB703F0" w14:textId="77777777" w:rsidR="00034D54" w:rsidRDefault="00034D54">
            <w:pPr>
              <w:rPr>
                <w:lang w:val="az-Latn-AZ"/>
              </w:rPr>
            </w:pPr>
          </w:p>
          <w:p w14:paraId="0A9B4777" w14:textId="77777777" w:rsidR="00034D54" w:rsidRDefault="00034D54">
            <w:pPr>
              <w:rPr>
                <w:lang w:val="az-Latn-AZ"/>
              </w:rPr>
            </w:pPr>
          </w:p>
          <w:p w14:paraId="6F744506" w14:textId="77777777" w:rsidR="00034D54" w:rsidRDefault="00034D54">
            <w:pPr>
              <w:rPr>
                <w:lang w:val="az-Latn-AZ"/>
              </w:rPr>
            </w:pPr>
          </w:p>
          <w:p w14:paraId="52CF5B8D" w14:textId="77777777" w:rsidR="00034D54" w:rsidRDefault="00034D54">
            <w:pPr>
              <w:rPr>
                <w:lang w:val="az-Latn-AZ"/>
              </w:rPr>
            </w:pPr>
          </w:p>
          <w:p w14:paraId="05418FFA" w14:textId="77777777" w:rsidR="00034D54" w:rsidRDefault="00034D54">
            <w:pPr>
              <w:rPr>
                <w:lang w:val="az-Latn-AZ"/>
              </w:rPr>
            </w:pPr>
          </w:p>
          <w:p w14:paraId="23C55EE0" w14:textId="77777777" w:rsidR="00034D54" w:rsidRDefault="00034D54">
            <w:pPr>
              <w:rPr>
                <w:lang w:val="az-Latn-AZ"/>
              </w:rPr>
            </w:pPr>
          </w:p>
          <w:p w14:paraId="47C73AFD" w14:textId="77777777" w:rsidR="00034D54" w:rsidRDefault="00034D54">
            <w:pPr>
              <w:rPr>
                <w:lang w:val="az-Latn-AZ"/>
              </w:rPr>
            </w:pPr>
          </w:p>
          <w:p w14:paraId="3B7207F1" w14:textId="77777777" w:rsidR="00034D54" w:rsidRDefault="00034D54">
            <w:pPr>
              <w:rPr>
                <w:lang w:val="az-Latn-AZ"/>
              </w:rPr>
            </w:pPr>
          </w:p>
          <w:p w14:paraId="548FD004" w14:textId="77777777" w:rsidR="00034D54" w:rsidRDefault="00034D54">
            <w:pPr>
              <w:rPr>
                <w:lang w:val="az-Latn-AZ"/>
              </w:rPr>
            </w:pPr>
          </w:p>
          <w:p w14:paraId="33417AFC" w14:textId="77777777" w:rsidR="00034D54" w:rsidRDefault="00034D54">
            <w:pPr>
              <w:rPr>
                <w:lang w:val="az-Latn-AZ"/>
              </w:rPr>
            </w:pPr>
          </w:p>
          <w:p w14:paraId="1764E763" w14:textId="77777777" w:rsidR="00034D54" w:rsidRDefault="00034D54">
            <w:pPr>
              <w:rPr>
                <w:lang w:val="az-Latn-AZ"/>
              </w:rPr>
            </w:pPr>
          </w:p>
          <w:p w14:paraId="411EDA60" w14:textId="77777777" w:rsidR="00034D54" w:rsidRDefault="00034D54">
            <w:pPr>
              <w:rPr>
                <w:lang w:val="az-Latn-AZ"/>
              </w:rPr>
            </w:pPr>
          </w:p>
          <w:p w14:paraId="0F64DA08" w14:textId="77777777" w:rsidR="00034D54" w:rsidRDefault="00034D54">
            <w:pPr>
              <w:rPr>
                <w:lang w:val="az-Latn-AZ"/>
              </w:rPr>
            </w:pPr>
          </w:p>
          <w:p w14:paraId="3216A622" w14:textId="77777777" w:rsidR="00034D54" w:rsidRDefault="00034D54">
            <w:pPr>
              <w:rPr>
                <w:lang w:val="az-Latn-AZ"/>
              </w:rPr>
            </w:pPr>
          </w:p>
          <w:p w14:paraId="015FA387" w14:textId="77777777" w:rsidR="00034D54" w:rsidRDefault="00034D54">
            <w:pPr>
              <w:rPr>
                <w:lang w:val="az-Latn-AZ"/>
              </w:rPr>
            </w:pPr>
          </w:p>
          <w:p w14:paraId="261E2DE3" w14:textId="77777777" w:rsidR="00034D54" w:rsidRDefault="00034D54">
            <w:pPr>
              <w:rPr>
                <w:lang w:val="az-Latn-AZ"/>
              </w:rPr>
            </w:pPr>
          </w:p>
          <w:p w14:paraId="36513047" w14:textId="77777777" w:rsidR="00034D54" w:rsidRDefault="00034D54">
            <w:pPr>
              <w:rPr>
                <w:lang w:val="az-Latn-AZ"/>
              </w:rPr>
            </w:pPr>
          </w:p>
          <w:p w14:paraId="556471C8" w14:textId="77777777" w:rsidR="00034D54" w:rsidRDefault="00034D54">
            <w:pPr>
              <w:rPr>
                <w:lang w:val="az-Latn-AZ"/>
              </w:rPr>
            </w:pPr>
          </w:p>
          <w:p w14:paraId="584ECF5C" w14:textId="77777777" w:rsidR="00034D54" w:rsidRDefault="00034D54">
            <w:pPr>
              <w:rPr>
                <w:lang w:val="az-Latn-AZ"/>
              </w:rPr>
            </w:pPr>
          </w:p>
          <w:p w14:paraId="5C9B662B" w14:textId="77777777" w:rsidR="00034D54" w:rsidRDefault="00034D54">
            <w:pPr>
              <w:rPr>
                <w:lang w:val="az-Latn-AZ"/>
              </w:rPr>
            </w:pPr>
          </w:p>
          <w:p w14:paraId="59124FD9" w14:textId="77777777" w:rsidR="00034D54" w:rsidRDefault="00034D54">
            <w:pPr>
              <w:rPr>
                <w:lang w:val="az-Latn-AZ"/>
              </w:rPr>
            </w:pPr>
          </w:p>
          <w:p w14:paraId="1CC9F3D4" w14:textId="77777777" w:rsidR="00034D54" w:rsidRDefault="00034D54">
            <w:pPr>
              <w:rPr>
                <w:lang w:val="az-Latn-AZ"/>
              </w:rPr>
            </w:pPr>
          </w:p>
          <w:p w14:paraId="1777EF22" w14:textId="77777777" w:rsidR="00034D54" w:rsidRDefault="00034D54">
            <w:pPr>
              <w:rPr>
                <w:lang w:val="az-Latn-AZ"/>
              </w:rPr>
            </w:pPr>
          </w:p>
          <w:p w14:paraId="604BA6B3" w14:textId="77777777" w:rsidR="00034D54" w:rsidRDefault="00034D54">
            <w:pPr>
              <w:rPr>
                <w:lang w:val="az-Latn-AZ"/>
              </w:rPr>
            </w:pPr>
          </w:p>
          <w:p w14:paraId="2F403836" w14:textId="77777777" w:rsidR="00034D54" w:rsidRDefault="00034D54">
            <w:pPr>
              <w:rPr>
                <w:lang w:val="az-Latn-AZ"/>
              </w:rPr>
            </w:pPr>
          </w:p>
          <w:p w14:paraId="586C1D5D" w14:textId="77777777" w:rsidR="00034D54" w:rsidRDefault="00034D54">
            <w:pPr>
              <w:rPr>
                <w:lang w:val="az-Latn-AZ"/>
              </w:rPr>
            </w:pPr>
          </w:p>
          <w:p w14:paraId="51CA75B9" w14:textId="77777777" w:rsidR="00034D54" w:rsidRDefault="00034D54">
            <w:pPr>
              <w:rPr>
                <w:lang w:val="az-Latn-AZ"/>
              </w:rPr>
            </w:pPr>
          </w:p>
          <w:p w14:paraId="7BF48B02" w14:textId="77777777" w:rsidR="00034D54" w:rsidRDefault="00034D54">
            <w:pPr>
              <w:rPr>
                <w:lang w:val="az-Latn-AZ"/>
              </w:rPr>
            </w:pPr>
          </w:p>
          <w:p w14:paraId="7A29C400" w14:textId="77777777" w:rsidR="00034D54" w:rsidRDefault="00034D54">
            <w:pPr>
              <w:rPr>
                <w:lang w:val="az-Latn-AZ"/>
              </w:rPr>
            </w:pPr>
          </w:p>
          <w:p w14:paraId="564A234C" w14:textId="77777777" w:rsidR="00034D54" w:rsidRDefault="00034D54">
            <w:pPr>
              <w:rPr>
                <w:lang w:val="az-Latn-AZ"/>
              </w:rPr>
            </w:pPr>
          </w:p>
          <w:p w14:paraId="24CA542B" w14:textId="77777777" w:rsidR="00034D54" w:rsidRDefault="00034D54">
            <w:pPr>
              <w:rPr>
                <w:lang w:val="az-Latn-AZ"/>
              </w:rPr>
            </w:pPr>
          </w:p>
          <w:p w14:paraId="38CD2576" w14:textId="77777777" w:rsidR="00034D54" w:rsidRDefault="00034D54">
            <w:pPr>
              <w:rPr>
                <w:lang w:val="az-Latn-AZ"/>
              </w:rPr>
            </w:pPr>
          </w:p>
          <w:p w14:paraId="22AD961A" w14:textId="77777777" w:rsidR="00034D54" w:rsidRDefault="00034D54">
            <w:pPr>
              <w:rPr>
                <w:lang w:val="az-Latn-AZ"/>
              </w:rPr>
            </w:pPr>
          </w:p>
          <w:p w14:paraId="37BE14A2" w14:textId="77777777" w:rsidR="00034D54" w:rsidRDefault="00034D54">
            <w:pPr>
              <w:rPr>
                <w:lang w:val="az-Latn-AZ"/>
              </w:rPr>
            </w:pPr>
          </w:p>
          <w:p w14:paraId="7E6E7717" w14:textId="77777777" w:rsidR="00034D54" w:rsidRDefault="00034D54">
            <w:pPr>
              <w:rPr>
                <w:lang w:val="az-Latn-AZ"/>
              </w:rPr>
            </w:pPr>
          </w:p>
          <w:p w14:paraId="7DEB89B1" w14:textId="77777777" w:rsidR="00034D54" w:rsidRDefault="00034D54">
            <w:pPr>
              <w:rPr>
                <w:lang w:val="az-Latn-AZ"/>
              </w:rPr>
            </w:pPr>
          </w:p>
          <w:p w14:paraId="4DC9F8C0" w14:textId="77777777" w:rsidR="00034D54" w:rsidRDefault="00034D54">
            <w:pPr>
              <w:rPr>
                <w:lang w:val="az-Latn-AZ"/>
              </w:rPr>
            </w:pPr>
          </w:p>
          <w:p w14:paraId="5EEC8900" w14:textId="77777777" w:rsidR="00034D54" w:rsidRDefault="00034D54">
            <w:pPr>
              <w:rPr>
                <w:lang w:val="az-Latn-AZ"/>
              </w:rPr>
            </w:pPr>
          </w:p>
          <w:p w14:paraId="383AC0A6" w14:textId="77777777" w:rsidR="00034D54" w:rsidRDefault="00034D54">
            <w:pPr>
              <w:rPr>
                <w:lang w:val="az-Latn-AZ"/>
              </w:rPr>
            </w:pPr>
          </w:p>
          <w:p w14:paraId="53EDF586" w14:textId="77777777" w:rsidR="00034D54" w:rsidRDefault="00034D54">
            <w:pPr>
              <w:rPr>
                <w:lang w:val="az-Latn-AZ"/>
              </w:rPr>
            </w:pPr>
          </w:p>
          <w:p w14:paraId="37837A1A" w14:textId="77777777" w:rsidR="00034D54" w:rsidRDefault="00034D54">
            <w:pPr>
              <w:rPr>
                <w:lang w:val="az-Latn-AZ"/>
              </w:rPr>
            </w:pPr>
          </w:p>
          <w:p w14:paraId="193E75EB" w14:textId="77777777" w:rsidR="00034D54" w:rsidRDefault="00034D54">
            <w:pPr>
              <w:rPr>
                <w:lang w:val="az-Latn-AZ"/>
              </w:rPr>
            </w:pPr>
          </w:p>
          <w:p w14:paraId="55094F7B" w14:textId="77777777" w:rsidR="00034D54" w:rsidRDefault="00034D54">
            <w:pPr>
              <w:rPr>
                <w:lang w:val="az-Latn-AZ"/>
              </w:rPr>
            </w:pPr>
          </w:p>
          <w:p w14:paraId="3125FA74" w14:textId="77777777" w:rsidR="00034D54" w:rsidRDefault="00034D54">
            <w:pPr>
              <w:rPr>
                <w:lang w:val="az-Latn-AZ"/>
              </w:rPr>
            </w:pPr>
          </w:p>
          <w:p w14:paraId="1647FF65" w14:textId="77777777" w:rsidR="00034D54" w:rsidRDefault="00034D54">
            <w:pPr>
              <w:rPr>
                <w:lang w:val="az-Latn-AZ"/>
              </w:rPr>
            </w:pPr>
          </w:p>
          <w:p w14:paraId="7FD79498" w14:textId="77777777" w:rsidR="00034D54" w:rsidRDefault="00034D54">
            <w:pPr>
              <w:rPr>
                <w:lang w:val="az-Latn-AZ"/>
              </w:rPr>
            </w:pPr>
          </w:p>
          <w:p w14:paraId="3D21A97B" w14:textId="77777777" w:rsidR="00034D54" w:rsidRDefault="00034D54">
            <w:pPr>
              <w:rPr>
                <w:lang w:val="az-Latn-AZ"/>
              </w:rPr>
            </w:pPr>
          </w:p>
          <w:p w14:paraId="39294847" w14:textId="77777777" w:rsidR="00034D54" w:rsidRPr="003D7C5B" w:rsidRDefault="00034D54" w:rsidP="00034D5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4649DBBB" w14:textId="0C6C9876" w:rsidR="00034D54" w:rsidRPr="003D7C5B" w:rsidRDefault="00034D54">
            <w:pPr>
              <w:rPr>
                <w:lang w:val="az-Latn-AZ"/>
              </w:rPr>
            </w:pPr>
          </w:p>
        </w:tc>
        <w:tc>
          <w:tcPr>
            <w:tcW w:w="9214" w:type="dxa"/>
          </w:tcPr>
          <w:p w14:paraId="55CEBAFD" w14:textId="77777777" w:rsidR="00BE6632" w:rsidRPr="00BE6632" w:rsidRDefault="00BE6632" w:rsidP="00BE6632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76E86A0E" w14:textId="048E7AEC" w:rsidR="00BE6632" w:rsidRPr="0040526B" w:rsidRDefault="00BE6632" w:rsidP="00BE6632">
            <w:pPr>
              <w:shd w:val="clear" w:color="auto" w:fill="FFFFFF"/>
              <w:tabs>
                <w:tab w:val="left" w:pos="290"/>
              </w:tabs>
              <w:rPr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B0C592F" wp14:editId="1F62AF58">
                      <wp:simplePos x="0" y="0"/>
                      <wp:positionH relativeFrom="column">
                        <wp:posOffset>3997325</wp:posOffset>
                      </wp:positionH>
                      <wp:positionV relativeFrom="paragraph">
                        <wp:posOffset>124460</wp:posOffset>
                      </wp:positionV>
                      <wp:extent cx="1478280" cy="1211580"/>
                      <wp:effectExtent l="0" t="0" r="26670" b="26670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78280" cy="12115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5DEE75" w14:textId="4BC40D25" w:rsidR="00BE6632" w:rsidRDefault="0040526B" w:rsidP="00BE663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B392314" wp14:editId="2B176A90">
                                        <wp:extent cx="1371600" cy="1181009"/>
                                        <wp:effectExtent l="0" t="0" r="0" b="635"/>
                                        <wp:docPr id="529" name="Picture 529" descr="Осень Картинки Для Детей из архива, слитые в интернет для общего доступа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 descr="Осень Картинки Для Детей из архива, слитые в интернет для общего доступа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81084" cy="1189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C592F" id="Text Box 3" o:spid="_x0000_s1030" type="#_x0000_t202" style="position:absolute;margin-left:314.75pt;margin-top:9.8pt;width:116.4pt;height:95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PFcTgIAAKkEAAAOAAAAZHJzL2Uyb0RvYy54bWysVEtv2zAMvg/YfxB0Xxzn0WZGnCJLkWFA&#10;0RZIhp4VWYqNyaImKbGzXz9KdtK022nYReZLn8iPpOd3ba3IUVhXgc5pOhhSIjSHotL7nH7frj/N&#10;KHGe6YIp0CKnJ+Ho3eLjh3ljMjGCElQhLEEQ7bLG5LT03mRJ4ngpauYGYIRGpwRbM4+q3SeFZQ2i&#10;1yoZDYc3SQO2MBa4cA6t952TLiK+lIL7Jymd8ETlFHPz8bTx3IUzWcxZtrfMlBXv02D/kEXNKo2P&#10;XqDumWfkYKs/oOqKW3Ag/YBDnYCUFRexBqwmHb6rZlMyI2ItSI4zF5rc/4Plj8dnS6oip2NKNKux&#10;RVvRevIFWjIO7DTGZRi0MRjmWzRjl892h8ZQdCttHb5YDkE/8ny6cBvAeLg0uZ2NZuji6EtHaTpF&#10;BfGT1+vGOv9VQE2CkFOLzYucsuOD813oOSS85kBVxbpSKiphYMRKWXJk2GrlY5II/iZKadLk9GY8&#10;HUbgN74Afbm/U4z/6NO7ikI8pTHnQEpXfJB8u2sjhZMzMTsoTsiXhW7enOHrCuEfmPPPzOKAIQ+4&#10;NP4JD6kAc4JeoqQE++tv9hCPfUcvJQ0ObE7dzwOzghL1TeNEfE4nkzDhUZlMb0eo2GvP7tqjD/UK&#10;kKgU19PwKIZ4r86itFC/4G4tw6voYprj2zn1Z3HluzXC3eRiuYxBONOG+Qe9MTxAh8YEWrftC7Om&#10;b6vHiXiE82iz7F13u9hwU8Py4EFWsfWB547Vnn7chzg8/e6GhbvWY9TrH2bxGwAA//8DAFBLAwQU&#10;AAYACAAAACEARvVJIN0AAAAKAQAADwAAAGRycy9kb3ducmV2LnhtbEyPwU7DMBBE70j8g7VI3KjT&#10;AFES4lSAChdOFMR5G7u2RbyObDcNf4850eNqnmbedpvFjWxWIVpPAtarApiiwUtLWsDnx8tNDSwm&#10;JImjJyXgR0XY9JcXHbbSn+hdzbukWS6h2KIAk9LUch4HoxzGlZ8U5ezgg8OUz6C5DHjK5W7kZVFU&#10;3KGlvGBwUs9GDd+7oxOwfdKNHmoMZltLa+fl6/CmX4W4vloeH4AltaR/GP70szr02WnvjyQjGwVU&#10;ZXOf0Rw0FbAM1FV5C2wvoFwXd8D7jp+/0P8CAAD//wMAUEsBAi0AFAAGAAgAAAAhALaDOJL+AAAA&#10;4QEAABMAAAAAAAAAAAAAAAAAAAAAAFtDb250ZW50X1R5cGVzXS54bWxQSwECLQAUAAYACAAAACEA&#10;OP0h/9YAAACUAQAACwAAAAAAAAAAAAAAAAAvAQAAX3JlbHMvLnJlbHNQSwECLQAUAAYACAAAACEA&#10;tPzxXE4CAACpBAAADgAAAAAAAAAAAAAAAAAuAgAAZHJzL2Uyb0RvYy54bWxQSwECLQAUAAYACAAA&#10;ACEARvVJIN0AAAAKAQAADwAAAAAAAAAAAAAAAACoBAAAZHJzL2Rvd25yZXYueG1sUEsFBgAAAAAE&#10;AAQA8wAAALIFAAAAAA==&#10;" fillcolor="white [3201]" strokeweight=".5pt">
                      <v:textbox>
                        <w:txbxContent>
                          <w:p w14:paraId="6F5DEE75" w14:textId="4BC40D25" w:rsidR="00BE6632" w:rsidRDefault="0040526B" w:rsidP="00BE66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392314" wp14:editId="2B176A90">
                                  <wp:extent cx="1371600" cy="1181009"/>
                                  <wp:effectExtent l="0" t="0" r="0" b="635"/>
                                  <wp:docPr id="529" name="Picture 529" descr="Осень Картинки Для Детей из архива, слитые в интернет для общего доступ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Осень Картинки Для Детей из архива, слитые в интернет для общего доступа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81084" cy="1189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</w:t>
            </w:r>
            <w:r w:rsidRPr="0040526B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:</w:t>
            </w:r>
            <w:r w:rsidR="0040526B" w:rsidRPr="0040526B">
              <w:rPr>
                <w:sz w:val="28"/>
                <w:szCs w:val="28"/>
                <w:lang w:val="az-Latn-AZ"/>
              </w:rPr>
              <w:t xml:space="preserve"> 2.1.5. Ətraf mühitdəki obyektləri xarici əlamətinə </w:t>
            </w:r>
            <w:r w:rsidR="0040526B">
              <w:rPr>
                <w:sz w:val="28"/>
                <w:szCs w:val="28"/>
                <w:lang w:val="az-Latn-AZ"/>
              </w:rPr>
              <w:t xml:space="preserve">                                                    </w:t>
            </w:r>
            <w:r w:rsidR="0040526B" w:rsidRPr="0040526B">
              <w:rPr>
                <w:sz w:val="28"/>
                <w:szCs w:val="28"/>
                <w:lang w:val="az-Latn-AZ"/>
              </w:rPr>
              <w:t>görə</w:t>
            </w:r>
            <w:r w:rsidR="0040526B">
              <w:rPr>
                <w:sz w:val="28"/>
                <w:szCs w:val="28"/>
                <w:lang w:val="az-Latn-AZ"/>
              </w:rPr>
              <w:t xml:space="preserve"> </w:t>
            </w:r>
            <w:r w:rsidR="0040526B" w:rsidRPr="0040526B">
              <w:rPr>
                <w:sz w:val="28"/>
                <w:szCs w:val="28"/>
                <w:lang w:val="az-Latn-AZ"/>
              </w:rPr>
              <w:t>fərqləndirir.</w:t>
            </w:r>
          </w:p>
          <w:p w14:paraId="4D3980D7" w14:textId="3DC8F662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1.Mövzu: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40526B" w:rsidRPr="0040526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 Payız yarpaqları “ müşahidə</w:t>
            </w:r>
          </w:p>
          <w:p w14:paraId="3210855C" w14:textId="6E293C28" w:rsid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="0040526B"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Müşahidəçilik bacarığı formalaşır.</w:t>
            </w:r>
          </w:p>
          <w:p w14:paraId="36E09D27" w14:textId="77777777" w:rsidR="0040526B" w:rsidRPr="0040526B" w:rsidRDefault="0040526B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Payız fəslində yarpaqların saralması haqqında </w:t>
            </w:r>
          </w:p>
          <w:p w14:paraId="3EF5AA11" w14:textId="258693CB" w:rsidR="0040526B" w:rsidRPr="0040526B" w:rsidRDefault="0040526B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məlumata yiyələnir</w:t>
            </w:r>
            <w:r w:rsidRPr="004052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.</w:t>
            </w:r>
          </w:p>
          <w:p w14:paraId="3ED8D850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1FEF5041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və s.) </w:t>
            </w:r>
          </w:p>
          <w:p w14:paraId="3AE68343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38467D47" w14:textId="42B211BC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2.”Piramidanı yığaq”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 </w:t>
            </w:r>
            <w:r w:rsidR="0040526B"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Piramida halqaları ilə balıq ovu </w:t>
            </w: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</w:t>
            </w:r>
            <w:r w:rsidR="0040526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Uşaqlarda motor bacarıqlarının inkişafı formalaşır.</w:t>
            </w:r>
          </w:p>
          <w:p w14:paraId="7AAC8263" w14:textId="4F0DB747" w:rsidR="0048576B" w:rsidRPr="0040526B" w:rsidRDefault="00BE6632" w:rsidP="0040526B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="0040526B"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Motor bacarıqlarının inkişafı üzrə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40526B"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Motor bacarıqları formalaşır.</w:t>
            </w:r>
          </w:p>
          <w:p w14:paraId="250D18DA" w14:textId="77777777" w:rsidR="001E7793" w:rsidRDefault="001E7793" w:rsidP="001E7793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1E779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</w:t>
            </w:r>
          </w:p>
          <w:p w14:paraId="4712FE42" w14:textId="7ADC56E4" w:rsidR="001E7793" w:rsidRPr="00E95C3A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</w:t>
            </w:r>
            <w:r w:rsidR="00AE5148"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</w:t>
            </w: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I Məşğələ: </w:t>
            </w:r>
            <w:r w:rsidR="00AE5148"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Təsviri fəaliyyət</w:t>
            </w:r>
            <w:r w:rsidR="0000342E"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(Rəsmetmə)</w:t>
            </w:r>
          </w:p>
          <w:p w14:paraId="732E39DD" w14:textId="71FE6D00" w:rsidR="00E95C3A" w:rsidRPr="00E95C3A" w:rsidRDefault="002D648E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53FC577" wp14:editId="51AC1099">
                      <wp:simplePos x="0" y="0"/>
                      <wp:positionH relativeFrom="column">
                        <wp:posOffset>4332605</wp:posOffset>
                      </wp:positionH>
                      <wp:positionV relativeFrom="paragraph">
                        <wp:posOffset>89535</wp:posOffset>
                      </wp:positionV>
                      <wp:extent cx="1333500" cy="914400"/>
                      <wp:effectExtent l="0" t="0" r="19050" b="19050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33500" cy="914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18978DF" w14:textId="610ABF1F" w:rsidR="002D648E" w:rsidRDefault="002D648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05AAD0F" wp14:editId="1AA257B0">
                                        <wp:extent cx="1089025" cy="816610"/>
                                        <wp:effectExtent l="0" t="0" r="0" b="2540"/>
                                        <wp:docPr id="18" name="Picture 18" descr="Pin en Di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Pin en Di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089025" cy="8166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53FC577" id="Text Box 17" o:spid="_x0000_s1031" type="#_x0000_t202" style="position:absolute;left:0;text-align:left;margin-left:341.15pt;margin-top:7.05pt;width:105pt;height:1in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moMTAIAAKoEAAAOAAAAZHJzL2Uyb0RvYy54bWysVFFP2zAQfp+0/2D5faQFCqwiRV0R06QK&#10;kMrEs+s4JJrj82y3Sffr99lpSmF7mvbinH2fP999d5frm67RbKucr8nkfHwy4kwZSUVtXnL+/enu&#10;0xVnPghTCE1G5XynPL+Zffxw3dqpOqWKdKEcA4nx09bmvArBTrPMy0o1wp+QVQbOklwjArbuJSuc&#10;aMHe6Ox0NLrIWnKFdSSV9zi97Z18lvjLUsnwUJZeBaZzjthCWl1a13HNZtdi+uKErWq5D0P8QxSN&#10;qA0ePVDdiiDYxtV/UDW1dOSpDCeSmozKspYq5YBsxqN32awqYVXKBeJ4e5DJ/z9aeb99dKwuULtL&#10;zoxoUKMn1QX2hTqGI+jTWj8FbGUBDB3OgR3OPQ5j2l3pmvhFQgx+KL07qBvZZLx0dnY2GcEl4fs8&#10;Pj+HDfrs9bZ1PnxV1LBo5NyheklUsV360EMHSHzMk66Lu1rrtIkdoxbasa1ArXVIMYL8DUob1ub8&#10;AnEk4je+SH24v9ZC/tiHd4QCnzaIOWrS5x6t0K27pOFk0GVNxQ5yOeobzlt5V4N+KXx4FA4dBhkw&#10;NeEBS6kJMdHe4qwi9+tv5xGPwsPLWYuOzbn/uRFOcaa/GbREkhQtnjbnk8tTvOGOPetjj9k0C4JQ&#10;Y8ynlcmM+KAHs3TUPGO45vFVuISReDvnYTAXoZ8jDKdU83kCoamtCEuzsjJSx8JEWZ+6Z+HsvqwB&#10;DXFPQ2+L6bvq9th409B8E6isU+mjzr2qe/kxEKl59sMbJ+54n1Cvv5jZbwAAAP//AwBQSwMEFAAG&#10;AAgAAAAhAInjHOjcAAAACgEAAA8AAABkcnMvZG93bnJldi54bWxMj8FOwzAQRO9I/IO1SNyokwKV&#10;G+JUgAoXThTE2Y23tkVsR7abhr9ne4LjzjzNzrSb2Q9swpRdDBLqRQUMQx+1C0bC58fLjQCWiwpa&#10;DTGghB/MsOkuL1rV6HgK7zjtimEUEnKjJNhSxobz3Fv0Ki/iiIG8Q0xeFTqT4TqpE4X7gS+rasW9&#10;coE+WDXis8X+e3f0ErZPZm16oZLdCu3cNH8d3syrlNdX8+MDsIJz+YPhXJ+qQ0ed9vEYdGaDhJVY&#10;3hJKxl0NjACxPgt7Eu5FDbxr+f8J3S8AAAD//wMAUEsBAi0AFAAGAAgAAAAhALaDOJL+AAAA4QEA&#10;ABMAAAAAAAAAAAAAAAAAAAAAAFtDb250ZW50X1R5cGVzXS54bWxQSwECLQAUAAYACAAAACEAOP0h&#10;/9YAAACUAQAACwAAAAAAAAAAAAAAAAAvAQAAX3JlbHMvLnJlbHNQSwECLQAUAAYACAAAACEACdZq&#10;DEwCAACqBAAADgAAAAAAAAAAAAAAAAAuAgAAZHJzL2Uyb0RvYy54bWxQSwECLQAUAAYACAAAACEA&#10;ieMc6NwAAAAKAQAADwAAAAAAAAAAAAAAAACmBAAAZHJzL2Rvd25yZXYueG1sUEsFBgAAAAAEAAQA&#10;8wAAAK8FAAAAAA==&#10;" fillcolor="white [3201]" strokeweight=".5pt">
                      <v:textbox>
                        <w:txbxContent>
                          <w:p w14:paraId="318978DF" w14:textId="610ABF1F" w:rsidR="002D648E" w:rsidRDefault="002D648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5AAD0F" wp14:editId="1AA257B0">
                                  <wp:extent cx="1089025" cy="816610"/>
                                  <wp:effectExtent l="0" t="0" r="0" b="2540"/>
                                  <wp:docPr id="18" name="Picture 18" descr="Pin en Di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Pin en Di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9025" cy="8166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E7793"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E95C3A" w:rsidRPr="00E95C3A">
              <w:rPr>
                <w:sz w:val="28"/>
                <w:szCs w:val="28"/>
                <w:lang w:val="az-Latn-AZ"/>
              </w:rPr>
              <w:t>3.1.1. Kağız üzərində xətlər (yol, yağış, ot və s.) çəkir</w:t>
            </w:r>
            <w:r w:rsidR="0000342E" w:rsidRPr="00E95C3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.    </w:t>
            </w:r>
          </w:p>
          <w:p w14:paraId="3EB11234" w14:textId="0AFEE35A" w:rsidR="001E7793" w:rsidRPr="00E95C3A" w:rsidRDefault="0000342E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E95C3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</w:t>
            </w:r>
            <w:r w:rsidR="00E95C3A" w:rsidRPr="00E95C3A">
              <w:rPr>
                <w:sz w:val="28"/>
                <w:szCs w:val="28"/>
                <w:lang w:val="az-Latn-AZ"/>
              </w:rPr>
              <w:t>3.1.2. Əsas rəngləri (qırmızı, sarı, yaşıl) adlandırır.</w:t>
            </w:r>
          </w:p>
          <w:p w14:paraId="2A1421C5" w14:textId="3B252A9B" w:rsidR="001E7793" w:rsidRPr="00E95C3A" w:rsidRDefault="001E7793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E95C3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00342E" w:rsidRPr="00E95C3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Yarpağı  rənglə</w:t>
            </w:r>
          </w:p>
          <w:p w14:paraId="2C63A0F7" w14:textId="77777777" w:rsidR="004E086A" w:rsidRPr="004E086A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E95C3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40526B" w:rsidRPr="004E086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Təsvir alətlərindən təyinatına görə</w:t>
            </w:r>
            <w:r w:rsidR="004E086A" w:rsidRPr="004E086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                                            </w:t>
            </w:r>
          </w:p>
          <w:p w14:paraId="616043FA" w14:textId="6EA5A6A5" w:rsidR="001E7793" w:rsidRPr="004E086A" w:rsidRDefault="0040526B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4E086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istifadə edir.</w:t>
            </w:r>
            <w:r w:rsidR="004E086A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Sarı ,qırmızı rəngləri adlandırır.</w:t>
            </w:r>
          </w:p>
          <w:p w14:paraId="62489E28" w14:textId="77777777" w:rsidR="002D648E" w:rsidRDefault="001E7793" w:rsidP="001E7793">
            <w:pPr>
              <w:jc w:val="both"/>
              <w:rPr>
                <w:sz w:val="28"/>
                <w:szCs w:val="28"/>
                <w:lang w:val="az-Latn-AZ"/>
              </w:rPr>
            </w:pP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E95C3A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E95C3A" w:rsidRPr="00E95C3A">
              <w:rPr>
                <w:sz w:val="28"/>
                <w:szCs w:val="28"/>
                <w:lang w:val="az-Latn-AZ"/>
              </w:rPr>
              <w:t xml:space="preserve">1.1.4.Əşyanı (karandaş, plastilin, top və oyuncaqları) </w:t>
            </w:r>
          </w:p>
          <w:p w14:paraId="6A37B7D4" w14:textId="0E295257" w:rsidR="00E95C3A" w:rsidRPr="00E95C3A" w:rsidRDefault="00E95C3A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E95C3A">
              <w:rPr>
                <w:sz w:val="28"/>
                <w:szCs w:val="28"/>
                <w:lang w:val="az-Latn-AZ"/>
              </w:rPr>
              <w:t>barmaqları arasında saxlayaraq şəkil çəkmə, yapma, atıb tutma kimi hərəkətləri sadə tərzdə yerinə yetirir.</w:t>
            </w:r>
            <w:r w:rsidRPr="00E95C3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</w:p>
          <w:p w14:paraId="382208C6" w14:textId="77777777" w:rsidR="00E95C3A" w:rsidRPr="00E95C3A" w:rsidRDefault="00E95C3A" w:rsidP="001E7793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E95C3A">
              <w:rPr>
                <w:sz w:val="28"/>
                <w:szCs w:val="28"/>
                <w:lang w:val="az-Latn-AZ"/>
              </w:rPr>
              <w:t>4.1.2. Böyüklərlə ünsiyyət qurmaq istəyini nümayiş etdirir.</w:t>
            </w: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7AA30A2C" w14:textId="60201ACD" w:rsidR="001E7793" w:rsidRPr="00E95C3A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E95C3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fərdi</w:t>
            </w:r>
            <w:r w:rsidR="004E086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,cütlərlə iş</w:t>
            </w:r>
          </w:p>
          <w:p w14:paraId="5BCA2787" w14:textId="1F5026EF" w:rsidR="001E7793" w:rsidRPr="00E95C3A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E95C3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E95C3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4E086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Suallar,didaktik oyun</w:t>
            </w:r>
          </w:p>
          <w:p w14:paraId="755B5575" w14:textId="5BC6E0B5" w:rsidR="001E7793" w:rsidRPr="00E95C3A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E95C3A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00342E" w:rsidRPr="00E95C3A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Ağ vərəqlər, rəngli karandaşlar,  nümunə</w:t>
            </w:r>
          </w:p>
          <w:p w14:paraId="4BEA6D87" w14:textId="77777777" w:rsidR="001E7793" w:rsidRPr="00E95C3A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55A9232F" w14:textId="50EE4B71" w:rsidR="001E7793" w:rsidRPr="00E95C3A" w:rsidRDefault="001E7793" w:rsidP="00AE5148">
            <w:pP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E95C3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</w:t>
            </w:r>
            <w:r w:rsidR="00E95C3A">
              <w:rPr>
                <w:noProof/>
              </w:rPr>
              <w:drawing>
                <wp:inline distT="0" distB="0" distL="0" distR="0" wp14:anchorId="60D11932" wp14:editId="55D27A83">
                  <wp:extent cx="3665220" cy="1905000"/>
                  <wp:effectExtent l="0" t="0" r="0" b="0"/>
                  <wp:docPr id="51" name="Picture 51" descr="Premium Vector | Kids big pencil drawing vector illustr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remium Vector | Kids big pencil drawing vector illustr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2858" cy="190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D6A527" w14:textId="77777777" w:rsidR="00AE5148" w:rsidRDefault="00AE5148" w:rsidP="00AE5148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78710D7D" w14:textId="241F616F" w:rsid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1AEC0526" w14:textId="75ECBDA8" w:rsidR="006A4E69" w:rsidRPr="00FE7C3A" w:rsidRDefault="00FE7C3A" w:rsidP="00FE7C3A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A11B495" wp14:editId="66049729">
                      <wp:simplePos x="0" y="0"/>
                      <wp:positionH relativeFrom="column">
                        <wp:posOffset>4309745</wp:posOffset>
                      </wp:positionH>
                      <wp:positionV relativeFrom="paragraph">
                        <wp:posOffset>175260</wp:posOffset>
                      </wp:positionV>
                      <wp:extent cx="1356360" cy="1082040"/>
                      <wp:effectExtent l="0" t="0" r="15240" b="22860"/>
                      <wp:wrapNone/>
                      <wp:docPr id="31" name="Text Box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56360" cy="1082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211C76" w14:textId="001530AA" w:rsidR="00FE7C3A" w:rsidRDefault="00D636DC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7F894B1" wp14:editId="6BB15DB3">
                                        <wp:extent cx="1219200" cy="1013447"/>
                                        <wp:effectExtent l="0" t="0" r="0" b="0"/>
                                        <wp:docPr id="33" name="Picture 33" descr="Fall, autumn, leaves background. Autumn leaves on glass with rain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Fall, autumn, leaves background. Autumn leaves on glass with rain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24510" cy="10178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11B495" id="Text Box 31" o:spid="_x0000_s1032" type="#_x0000_t202" style="position:absolute;left:0;text-align:left;margin-left:339.35pt;margin-top:13.8pt;width:106.8pt;height:85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bYuTwIAAKsEAAAOAAAAZHJzL2Uyb0RvYy54bWysVMlu2zAQvRfoPxC8N5KXuIlhOXATpCgQ&#10;JAHsImeaomyhFIclaUvp1/eRXmKnPRW9ULPxcebNjCY3XaPZVjlfkyl47yLnTBlJZW1WBf++uP90&#10;xZkPwpRCk1EFf1We30w/fpi0dqz6tCZdKscAYvy4tQVfh2DHWeblWjXCX5BVBs6KXCMCVLfKSida&#10;oDc66+f5KGvJldaRVN7Derdz8mnCryolw1NVeRWYLjhyC+l06VzGM5tOxHjlhF3Xcp+G+IcsGlEb&#10;PHqEuhNBsI2r/4BqaunIUxUuJDUZVVUtVaoB1fTyd9XM18KqVAvI8fZIk/9/sPJx++xYXRZ80OPM&#10;iAY9WqgusC/UMZjAT2v9GGFzi8DQwY4+H+wexlh2V7kmflEQgx9Mvx7ZjWgyXhpcjgYjuCR8vfyq&#10;nw8T/9nbdet8+KqoYVEouEP7Eqti++ADUkHoISS+5knX5X2tdVLiyKhb7dhWoNk6pCRx4yxKG9YW&#10;fDS4zBPwmS9CH+8vtZA/YpnnCNC0gTGSsis+SqFbdonE0YGYJZWv4MvRbuK8lfc14B+ED8/CYcTA&#10;A9YmPOGoNCEn2kucrcn9+ps9xqPz8HLWYmQL7n9uhFOc6W8GM3HdG4JRFpIyvPzch+JOPctTj9k0&#10;twSi0HZkl8QYH/RBrBw1L9iuWXwVLmEk3i54OIi3YbdI2E6pZrMUhKm2IjyYuZUROjYm0rroXoSz&#10;+7YGTMQjHYZbjN91dxcbbxqabQJVdWp95HnH6p5+bETqzn5748qd6inq7R8z/Q0AAP//AwBQSwME&#10;FAAGAAgAAAAhAEA2ds7dAAAACgEAAA8AAABkcnMvZG93bnJldi54bWxMj8FOwzAQRO9I/IO1SNyo&#10;Q5ASJ8SpABUunCiIsxu7dkS8jmw3DX/PcoLjap5m3nbb1U9sMTGNASXcbgpgBoegR7QSPt6fbwSw&#10;lBVqNQU0Er5Ngm1/edGpVoczvpllny2jEkytkuBynlvO0+CMV2kTZoOUHUP0KtMZLddRnancT7ws&#10;iop7NSItODWbJ2eGr/3JS9g92sYOQkW3E3ocl/Xz+GpfpLy+Wh/ugWWz5j8YfvVJHXpyOoQT6sQm&#10;CVUtakIllHUFjADRlHfADkQ2ogDed/z/C/0PAAAA//8DAFBLAQItABQABgAIAAAAIQC2gziS/gAA&#10;AOEBAAATAAAAAAAAAAAAAAAAAAAAAABbQ29udGVudF9UeXBlc10ueG1sUEsBAi0AFAAGAAgAAAAh&#10;ADj9If/WAAAAlAEAAAsAAAAAAAAAAAAAAAAALwEAAF9yZWxzLy5yZWxzUEsBAi0AFAAGAAgAAAAh&#10;ACwpti5PAgAAqwQAAA4AAAAAAAAAAAAAAAAALgIAAGRycy9lMm9Eb2MueG1sUEsBAi0AFAAGAAgA&#10;AAAhAEA2ds7dAAAACgEAAA8AAAAAAAAAAAAAAAAAqQQAAGRycy9kb3ducmV2LnhtbFBLBQYAAAAA&#10;BAAEAPMAAACzBQAAAAA=&#10;" fillcolor="white [3201]" strokeweight=".5pt">
                      <v:textbox>
                        <w:txbxContent>
                          <w:p w14:paraId="58211C76" w14:textId="001530AA" w:rsidR="00FE7C3A" w:rsidRDefault="00D636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94B1" wp14:editId="6BB15DB3">
                                  <wp:extent cx="1219200" cy="1013447"/>
                                  <wp:effectExtent l="0" t="0" r="0" b="0"/>
                                  <wp:docPr id="33" name="Picture 33" descr="Fall, autumn, leaves background. Autumn leaves on glass with rain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Fall, autumn, leaves background. Autumn leaves on glass with rain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4510" cy="10178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</w:t>
            </w:r>
            <w:r w:rsidR="006A4E69" w:rsidRPr="00FE7C3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417475F2" w14:textId="77777777" w:rsidR="00FE7C3A" w:rsidRPr="00FE7C3A" w:rsidRDefault="00E04EF3" w:rsidP="00E04EF3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FE7C3A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FE7C3A">
              <w:rPr>
                <w:sz w:val="28"/>
                <w:szCs w:val="28"/>
                <w:lang w:val="az-Latn-AZ"/>
              </w:rPr>
              <w:t xml:space="preserve">: </w:t>
            </w:r>
            <w:r w:rsidR="00FE7C3A" w:rsidRPr="00FE7C3A">
              <w:rPr>
                <w:sz w:val="28"/>
                <w:szCs w:val="28"/>
                <w:lang w:val="az-Latn-AZ"/>
              </w:rPr>
              <w:t>2.1.4. Canlı (insan, heyvan, quş, bitki) və cansız</w:t>
            </w:r>
          </w:p>
          <w:p w14:paraId="6FEED7E4" w14:textId="4ECA498D" w:rsidR="00E04EF3" w:rsidRPr="00FE7C3A" w:rsidRDefault="00FE7C3A" w:rsidP="00E04EF3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FE7C3A">
              <w:rPr>
                <w:sz w:val="28"/>
                <w:szCs w:val="28"/>
                <w:lang w:val="az-Latn-AZ"/>
              </w:rPr>
              <w:t xml:space="preserve"> (qum, daş, torpaq, işıq) obyektləri adlandırır.</w:t>
            </w:r>
          </w:p>
          <w:p w14:paraId="38DD4B0D" w14:textId="58718554" w:rsidR="00E04EF3" w:rsidRPr="00FE7C3A" w:rsidRDefault="00E04EF3" w:rsidP="00E04EF3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 w:rsidRPr="00FE7C3A">
              <w:rPr>
                <w:b/>
                <w:bCs/>
                <w:color w:val="FF0000"/>
                <w:sz w:val="28"/>
                <w:szCs w:val="28"/>
                <w:lang w:val="az-Latn-AZ"/>
              </w:rPr>
              <w:t>1.Müşahidə:</w:t>
            </w:r>
            <w:r w:rsidRPr="00FE7C3A">
              <w:rPr>
                <w:sz w:val="28"/>
                <w:szCs w:val="28"/>
                <w:lang w:val="az-Latn-AZ"/>
              </w:rPr>
              <w:t xml:space="preserve"> </w:t>
            </w:r>
            <w:r w:rsidR="00D636DC">
              <w:rPr>
                <w:sz w:val="28"/>
                <w:szCs w:val="28"/>
                <w:lang w:val="az-Latn-AZ"/>
              </w:rPr>
              <w:t>Saralmış yarpaqlar</w:t>
            </w:r>
          </w:p>
          <w:p w14:paraId="1C950A11" w14:textId="5EF6B477" w:rsidR="00E04EF3" w:rsidRDefault="00E04EF3" w:rsidP="00E04EF3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 w:rsidRPr="00FE7C3A">
              <w:rPr>
                <w:b/>
                <w:bCs/>
                <w:color w:val="FF0000"/>
                <w:sz w:val="28"/>
                <w:szCs w:val="28"/>
                <w:lang w:val="az-Latn-AZ"/>
              </w:rPr>
              <w:t>Məqsəd:</w:t>
            </w:r>
            <w:r w:rsidRPr="00FE7C3A">
              <w:rPr>
                <w:sz w:val="28"/>
                <w:szCs w:val="28"/>
                <w:lang w:val="az-Latn-AZ"/>
              </w:rPr>
              <w:t xml:space="preserve"> Uşaqlarda müşahidəçiliq qabiliyyətini inkişaf edir.</w:t>
            </w:r>
          </w:p>
          <w:p w14:paraId="1DB91FAC" w14:textId="77777777" w:rsidR="00D636DC" w:rsidRPr="0040526B" w:rsidRDefault="00D636DC" w:rsidP="00D636DC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Payız fəslində yarpaqların saralması haqqında </w:t>
            </w:r>
          </w:p>
          <w:p w14:paraId="030198D2" w14:textId="77777777" w:rsidR="00D636DC" w:rsidRDefault="00D636DC" w:rsidP="00D636DC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</w:pPr>
            <w:r w:rsidRPr="0040526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məlumata yiyələnir</w:t>
            </w:r>
            <w:r w:rsidRPr="0040526B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.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</w:p>
          <w:p w14:paraId="0299BCC6" w14:textId="21C3D20A" w:rsidR="006A4E69" w:rsidRPr="00D636DC" w:rsidRDefault="006A4E69" w:rsidP="00D636DC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E7C3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FE7C3A">
              <w:rPr>
                <w:rFonts w:ascii="Arial" w:eastAsia="Times New Roman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E7C3A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 xml:space="preserve">: </w:t>
            </w:r>
            <w:r w:rsidR="00E04EF3" w:rsidRPr="00FE7C3A">
              <w:rPr>
                <w:sz w:val="28"/>
                <w:szCs w:val="28"/>
                <w:lang w:val="az-Latn-AZ"/>
              </w:rPr>
              <w:t>4.2.3. Oyun hərəkətlərindən alınan nəticələrə sevinir.</w:t>
            </w:r>
            <w:r w:rsidR="00D636DC">
              <w:rPr>
                <w:sz w:val="28"/>
                <w:szCs w:val="28"/>
                <w:lang w:val="az-Latn-AZ"/>
              </w:rPr>
              <w:t xml:space="preserve">                                </w:t>
            </w:r>
            <w:r w:rsidR="00FE7C3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FE7C3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Hərəkətli oyun:</w:t>
            </w:r>
            <w:r w:rsidR="00D636DC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 xml:space="preserve">Məni ötün                                                                              </w:t>
            </w:r>
            <w:r w:rsidRPr="00FE7C3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E04EF3" w:rsidRPr="00FE7C3A">
              <w:rPr>
                <w:rFonts w:ascii="Arial" w:hAnsi="Arial" w:cs="Arial"/>
                <w:sz w:val="28"/>
                <w:szCs w:val="28"/>
                <w:lang w:val="az-Latn-AZ"/>
              </w:rPr>
              <w:t>Oyunun qaydalarına əməl edir.</w:t>
            </w:r>
            <w:r w:rsidR="00D636DC">
              <w:rPr>
                <w:rFonts w:ascii="Arial" w:hAnsi="Arial" w:cs="Arial"/>
                <w:sz w:val="28"/>
                <w:szCs w:val="28"/>
                <w:lang w:val="az-Latn-AZ"/>
              </w:rPr>
              <w:t xml:space="preserve">                                      </w:t>
            </w:r>
            <w:r w:rsidR="00FE7C3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</w:t>
            </w:r>
            <w:r w:rsidRPr="00FE7C3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oyunları.</w:t>
            </w:r>
          </w:p>
          <w:p w14:paraId="5EEBB0B9" w14:textId="77777777" w:rsidR="006A4E69" w:rsidRPr="00FE7C3A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1715B928" w14:textId="0CD6F6DB" w:rsidR="00FE7C3A" w:rsidRPr="00FE7C3A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</w:t>
            </w:r>
            <w:r w:rsidRPr="00FE7C3A">
              <w:rPr>
                <w:b/>
                <w:bCs/>
                <w:sz w:val="28"/>
                <w:szCs w:val="28"/>
                <w:lang w:val="az-Latn-AZ"/>
              </w:rPr>
              <w:t xml:space="preserve">Günün II yarısı: </w:t>
            </w:r>
          </w:p>
          <w:p w14:paraId="376CF445" w14:textId="3675CAC3" w:rsidR="00FE7C3A" w:rsidRPr="009723F3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</w:t>
            </w:r>
            <w:r w:rsidRPr="009723F3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69E3D281" w14:textId="77777777" w:rsidR="00FE7C3A" w:rsidRPr="009723F3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sz w:val="28"/>
                <w:szCs w:val="28"/>
                <w:lang w:val="az-Latn-AZ"/>
              </w:rPr>
            </w:pPr>
          </w:p>
          <w:p w14:paraId="640F9E17" w14:textId="39D460EE" w:rsidR="00FE7C3A" w:rsidRPr="00866AE8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sz w:val="28"/>
                <w:szCs w:val="28"/>
                <w:lang w:val="az-Latn-AZ"/>
              </w:rPr>
              <w:t xml:space="preserve"> </w:t>
            </w:r>
            <w:r w:rsidR="00F050A6" w:rsidRPr="00866AE8">
              <w:rPr>
                <w:sz w:val="28"/>
                <w:szCs w:val="28"/>
                <w:lang w:val="az-Latn-AZ"/>
              </w:rPr>
              <w:t>4.2.1. Yaşıdlarının davranışını təqlid edir.</w:t>
            </w:r>
          </w:p>
          <w:p w14:paraId="4630C287" w14:textId="695ABF1B" w:rsidR="00FE7C3A" w:rsidRPr="00866AE8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66AE8">
              <w:rPr>
                <w:b/>
                <w:bCs/>
                <w:color w:val="FF0000"/>
                <w:sz w:val="28"/>
                <w:szCs w:val="28"/>
                <w:lang w:val="az-Latn-AZ"/>
              </w:rPr>
              <w:t>1.Fərdi iş</w:t>
            </w:r>
            <w:r w:rsidRPr="00866AE8">
              <w:rPr>
                <w:sz w:val="28"/>
                <w:szCs w:val="28"/>
                <w:lang w:val="az-Latn-AZ"/>
              </w:rPr>
              <w:t xml:space="preserve">: </w:t>
            </w:r>
            <w:r w:rsidR="00F050A6" w:rsidRPr="00866AE8">
              <w:rPr>
                <w:sz w:val="28"/>
                <w:szCs w:val="28"/>
                <w:lang w:val="az-Latn-AZ"/>
              </w:rPr>
              <w:t>Təqlid bacarıqları üzrə</w:t>
            </w:r>
          </w:p>
          <w:p w14:paraId="57A39DA4" w14:textId="609309C5" w:rsidR="00FE7C3A" w:rsidRPr="009723F3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723F3">
              <w:rPr>
                <w:sz w:val="28"/>
                <w:szCs w:val="28"/>
                <w:lang w:val="az-Latn-AZ"/>
              </w:rPr>
              <w:t xml:space="preserve">: </w:t>
            </w:r>
            <w:r w:rsidR="00866AE8">
              <w:rPr>
                <w:sz w:val="28"/>
                <w:szCs w:val="28"/>
                <w:lang w:val="az-Latn-AZ"/>
              </w:rPr>
              <w:t>Göstərilən hərə</w:t>
            </w:r>
            <w:r w:rsidR="00A57D2D">
              <w:rPr>
                <w:sz w:val="28"/>
                <w:szCs w:val="28"/>
                <w:lang w:val="az-Latn-AZ"/>
              </w:rPr>
              <w:t>k</w:t>
            </w:r>
            <w:r w:rsidR="00866AE8">
              <w:rPr>
                <w:sz w:val="28"/>
                <w:szCs w:val="28"/>
                <w:lang w:val="az-Latn-AZ"/>
              </w:rPr>
              <w:t>ətləri təqlid edir.</w:t>
            </w:r>
          </w:p>
          <w:p w14:paraId="3AE38C4C" w14:textId="77777777" w:rsidR="00FE7C3A" w:rsidRPr="009723F3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sz w:val="28"/>
                <w:szCs w:val="28"/>
                <w:lang w:val="az-Latn-AZ"/>
              </w:rPr>
              <w:t xml:space="preserve">3.2.1.Böyüklərin nəzarəti altında geyinir, soyunur, paltarlarını, ayaqqabılarını yerinə qoyur. </w:t>
            </w:r>
          </w:p>
          <w:p w14:paraId="468A12C8" w14:textId="77777777" w:rsidR="00FE7C3A" w:rsidRPr="009723F3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Əmək:</w:t>
            </w:r>
            <w:r w:rsidRPr="009723F3">
              <w:rPr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b/>
                <w:bCs/>
                <w:sz w:val="28"/>
                <w:szCs w:val="28"/>
                <w:lang w:val="az-Latn-AZ"/>
              </w:rPr>
              <w:t xml:space="preserve">Paltarinin geyinilməsi. </w:t>
            </w:r>
          </w:p>
          <w:p w14:paraId="39FF4DF6" w14:textId="77777777" w:rsidR="00FE7C3A" w:rsidRPr="009723F3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Təlin məqsəd</w:t>
            </w:r>
            <w:r w:rsidRPr="009723F3">
              <w:rPr>
                <w:sz w:val="28"/>
                <w:szCs w:val="28"/>
                <w:lang w:val="az-Latn-AZ"/>
              </w:rPr>
              <w:t xml:space="preserve">: Uşaqlarda əmək bacarıqları inkişaf edir. </w:t>
            </w:r>
          </w:p>
          <w:p w14:paraId="125E9EE7" w14:textId="77777777" w:rsidR="00FE7C3A" w:rsidRPr="009723F3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sz w:val="28"/>
                <w:szCs w:val="28"/>
                <w:lang w:val="az-Latn-AZ"/>
              </w:rPr>
              <w:t xml:space="preserve"> 3.1.5. Oyuncaq tikinti materialından, konstruktor hissələrindən istifadə edərək sadə (ev, qaraj, qüllə və s.) nümunələr quraşdırır. </w:t>
            </w:r>
          </w:p>
          <w:p w14:paraId="5302B0CD" w14:textId="77777777" w:rsidR="00FE7C3A" w:rsidRPr="00866AE8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3.</w:t>
            </w: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Tikinti materiallarından </w:t>
            </w:r>
            <w:r w:rsidRPr="00866AE8">
              <w:rPr>
                <w:sz w:val="28"/>
                <w:szCs w:val="28"/>
                <w:lang w:val="az-Latn-AZ"/>
              </w:rPr>
              <w:t>istifadə edərək maşın düzəltmək</w:t>
            </w:r>
            <w:r w:rsidRPr="00866AE8">
              <w:rPr>
                <w:b/>
                <w:bCs/>
                <w:sz w:val="28"/>
                <w:szCs w:val="28"/>
                <w:lang w:val="az-Latn-AZ"/>
              </w:rPr>
              <w:t xml:space="preserve">. </w:t>
            </w:r>
          </w:p>
          <w:p w14:paraId="29457ABF" w14:textId="77777777" w:rsidR="00FE7C3A" w:rsidRPr="009723F3" w:rsidRDefault="00FE7C3A" w:rsidP="00FE7C3A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məqsəd:</w:t>
            </w:r>
            <w:r w:rsidRPr="009723F3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sz w:val="28"/>
                <w:szCs w:val="28"/>
                <w:lang w:val="az-Latn-AZ"/>
              </w:rPr>
              <w:t>uşaqlarda kiçik motor bacarıqlar inkişaf edir.</w:t>
            </w:r>
          </w:p>
          <w:p w14:paraId="6982B5CB" w14:textId="77777777" w:rsidR="00FE7C3A" w:rsidRPr="009723F3" w:rsidRDefault="00FE7C3A" w:rsidP="00FE7C3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9723F3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568526BA" w14:textId="35D60D88" w:rsidR="00FE7C3A" w:rsidRDefault="00FE7C3A" w:rsidP="00FE7C3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9723F3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4.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 xml:space="preserve"> </w:t>
            </w:r>
            <w:r w:rsidRPr="009723F3">
              <w:rPr>
                <w:rFonts w:ascii="Arial" w:hAnsi="Arial" w:cs="Arial"/>
                <w:b/>
                <w:bCs/>
                <w:color w:val="FF0000"/>
                <w:lang w:val="az-Latn-AZ"/>
              </w:rPr>
              <w:t>Hərəkətli oyun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 “</w:t>
            </w:r>
            <w:r w:rsidR="00866AE8">
              <w:rPr>
                <w:rFonts w:ascii="Arial" w:hAnsi="Arial" w:cs="Arial"/>
                <w:b/>
                <w:bCs/>
                <w:color w:val="111111"/>
                <w:lang w:val="az-Latn-AZ"/>
              </w:rPr>
              <w:t>Dovşan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”</w:t>
            </w:r>
          </w:p>
          <w:p w14:paraId="4D2BA2AF" w14:textId="3389040D" w:rsidR="00FE7C3A" w:rsidRPr="00866AE8" w:rsidRDefault="00FE7C3A" w:rsidP="00FE7C3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lang w:val="az-Latn-AZ"/>
              </w:rPr>
            </w:pPr>
            <w:r w:rsidRPr="009723F3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</w:t>
            </w:r>
            <w:r w:rsidR="00866AE8" w:rsidRPr="00866AE8">
              <w:rPr>
                <w:rFonts w:ascii="Arial" w:hAnsi="Arial" w:cs="Arial"/>
                <w:color w:val="111111"/>
                <w:lang w:val="az-Latn-AZ"/>
              </w:rPr>
              <w:t>Hoppanma hərəkətlərini yerinə yetirir</w:t>
            </w:r>
            <w:r w:rsidR="00866AE8">
              <w:rPr>
                <w:rFonts w:ascii="Arial" w:hAnsi="Arial" w:cs="Arial"/>
                <w:color w:val="111111"/>
                <w:lang w:val="az-Latn-AZ"/>
              </w:rPr>
              <w:t>.</w:t>
            </w:r>
          </w:p>
          <w:p w14:paraId="1E0CE9BF" w14:textId="77777777" w:rsidR="00FE7C3A" w:rsidRDefault="00FE7C3A" w:rsidP="00FE7C3A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</w:p>
          <w:p w14:paraId="706FF384" w14:textId="77777777" w:rsidR="00FE7C3A" w:rsidRDefault="00FE7C3A" w:rsidP="00FE7C3A">
            <w:pPr>
              <w:pStyle w:val="NormalWeb"/>
              <w:shd w:val="clear" w:color="auto" w:fill="FFFFFF"/>
              <w:tabs>
                <w:tab w:val="center" w:pos="4568"/>
              </w:tabs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728F87FE" wp14:editId="07610E24">
                  <wp:extent cx="2026920" cy="1424422"/>
                  <wp:effectExtent l="0" t="0" r="0" b="4445"/>
                  <wp:docPr id="93" name="Picture 93" descr="2歳の子どもの発育・発達目安は？言葉の特徴や成長段階を知ろう [ママリ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歳の子どもの発育・発達目安は？言葉の特徴や成長段階を知ろう [ママリ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396" cy="1431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 xml:space="preserve">            </w:t>
            </w:r>
            <w:r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  <w:tab/>
            </w:r>
            <w:r>
              <w:rPr>
                <w:noProof/>
              </w:rPr>
              <w:drawing>
                <wp:inline distT="0" distB="0" distL="0" distR="0" wp14:anchorId="31684017" wp14:editId="076F7100">
                  <wp:extent cx="2025878" cy="1431925"/>
                  <wp:effectExtent l="0" t="0" r="0" b="0"/>
                  <wp:docPr id="43" name="Picture 43" descr="Uşaqlarla bağlı aktual problemlər🔈 | Saglamyasha.az | Mütəxəssisləri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şaqlarla bağlı aktual problemlər🔈 | Saglamyasha.az | Mütəxəssisləri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888" cy="1448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26C9B9" w14:textId="77777777" w:rsidR="00FE7C3A" w:rsidRDefault="00FE7C3A" w:rsidP="00866AE8">
            <w:pPr>
              <w:shd w:val="clear" w:color="auto" w:fill="FFFFFF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  <w:r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  <w:t>Axşam gəzintisi .</w:t>
            </w:r>
          </w:p>
          <w:p w14:paraId="5D159007" w14:textId="77777777" w:rsidR="00FE7C3A" w:rsidRDefault="00FE7C3A" w:rsidP="00FE7C3A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  <w:r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  <w:t>Uşaqların sərbəst oyunları</w:t>
            </w:r>
          </w:p>
          <w:p w14:paraId="1F4343DF" w14:textId="77777777" w:rsidR="00FE7C3A" w:rsidRDefault="00FE7C3A" w:rsidP="00FE7C3A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</w:p>
          <w:p w14:paraId="1A7F7179" w14:textId="57AC327A" w:rsidR="00AE5148" w:rsidRPr="0000342E" w:rsidRDefault="00AE5148" w:rsidP="00BE6632">
            <w:pPr>
              <w:rPr>
                <w:lang w:val="az-Latn-AZ"/>
              </w:rPr>
            </w:pPr>
          </w:p>
        </w:tc>
      </w:tr>
      <w:tr w:rsidR="0048576B" w14:paraId="424DB1A1" w14:textId="77777777" w:rsidTr="003D7C5B">
        <w:tc>
          <w:tcPr>
            <w:tcW w:w="1132" w:type="dxa"/>
            <w:shd w:val="clear" w:color="auto" w:fill="FFFF00"/>
          </w:tcPr>
          <w:p w14:paraId="3E4B9866" w14:textId="1347FABB" w:rsidR="0048576B" w:rsidRDefault="0048576B" w:rsidP="0048576B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FFFF00"/>
          </w:tcPr>
          <w:p w14:paraId="75225CC4" w14:textId="2139DE35" w:rsidR="0048576B" w:rsidRDefault="003D7C5B" w:rsidP="0048576B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034D54" w14:paraId="6F0E18C5" w14:textId="77777777" w:rsidTr="003D7C5B">
        <w:tc>
          <w:tcPr>
            <w:tcW w:w="1132" w:type="dxa"/>
            <w:shd w:val="clear" w:color="auto" w:fill="FFFF00"/>
          </w:tcPr>
          <w:p w14:paraId="6F6AAF65" w14:textId="77777777" w:rsidR="0048576B" w:rsidRDefault="0048576B"/>
          <w:p w14:paraId="76BDAD92" w14:textId="77777777" w:rsidR="003D7C5B" w:rsidRDefault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 </w:t>
            </w:r>
          </w:p>
          <w:p w14:paraId="7C23BEF4" w14:textId="77777777" w:rsidR="003D7C5B" w:rsidRPr="003D7C5B" w:rsidRDefault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6BE5A0E" w14:textId="77777777" w:rsidR="003D7C5B" w:rsidRPr="003D7C5B" w:rsidRDefault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444C7FEF" w14:textId="77777777" w:rsidR="003D7C5B" w:rsidRDefault="003D7C5B">
            <w:pPr>
              <w:rPr>
                <w:lang w:val="az-Latn-AZ"/>
              </w:rPr>
            </w:pPr>
          </w:p>
          <w:p w14:paraId="0E22589C" w14:textId="77777777" w:rsidR="00034D54" w:rsidRDefault="00034D54">
            <w:pPr>
              <w:rPr>
                <w:lang w:val="az-Latn-AZ"/>
              </w:rPr>
            </w:pPr>
          </w:p>
          <w:p w14:paraId="6C9F3049" w14:textId="77777777" w:rsidR="00034D54" w:rsidRDefault="00034D54">
            <w:pPr>
              <w:rPr>
                <w:lang w:val="az-Latn-AZ"/>
              </w:rPr>
            </w:pPr>
          </w:p>
          <w:p w14:paraId="1FA26E0F" w14:textId="77777777" w:rsidR="00034D54" w:rsidRDefault="00034D54">
            <w:pPr>
              <w:rPr>
                <w:lang w:val="az-Latn-AZ"/>
              </w:rPr>
            </w:pPr>
          </w:p>
          <w:p w14:paraId="7F958C3C" w14:textId="77777777" w:rsidR="00034D54" w:rsidRDefault="00034D54">
            <w:pPr>
              <w:rPr>
                <w:lang w:val="az-Latn-AZ"/>
              </w:rPr>
            </w:pPr>
          </w:p>
          <w:p w14:paraId="3DA1EDE4" w14:textId="77777777" w:rsidR="00034D54" w:rsidRDefault="00034D54">
            <w:pPr>
              <w:rPr>
                <w:lang w:val="az-Latn-AZ"/>
              </w:rPr>
            </w:pPr>
          </w:p>
          <w:p w14:paraId="35E9BD95" w14:textId="77777777" w:rsidR="00034D54" w:rsidRDefault="00034D54">
            <w:pPr>
              <w:rPr>
                <w:lang w:val="az-Latn-AZ"/>
              </w:rPr>
            </w:pPr>
          </w:p>
          <w:p w14:paraId="170C2166" w14:textId="77777777" w:rsidR="00034D54" w:rsidRDefault="00034D54">
            <w:pPr>
              <w:rPr>
                <w:lang w:val="az-Latn-AZ"/>
              </w:rPr>
            </w:pPr>
          </w:p>
          <w:p w14:paraId="4976B27B" w14:textId="77777777" w:rsidR="00034D54" w:rsidRDefault="00034D54">
            <w:pPr>
              <w:rPr>
                <w:lang w:val="az-Latn-AZ"/>
              </w:rPr>
            </w:pPr>
          </w:p>
          <w:p w14:paraId="3811AD1F" w14:textId="77777777" w:rsidR="00034D54" w:rsidRDefault="00034D54">
            <w:pPr>
              <w:rPr>
                <w:lang w:val="az-Latn-AZ"/>
              </w:rPr>
            </w:pPr>
          </w:p>
          <w:p w14:paraId="2ADD7D4A" w14:textId="77777777" w:rsidR="00034D54" w:rsidRDefault="00034D54">
            <w:pPr>
              <w:rPr>
                <w:lang w:val="az-Latn-AZ"/>
              </w:rPr>
            </w:pPr>
          </w:p>
          <w:p w14:paraId="6CDC6BB8" w14:textId="77777777" w:rsidR="00034D54" w:rsidRDefault="00034D54">
            <w:pPr>
              <w:rPr>
                <w:lang w:val="az-Latn-AZ"/>
              </w:rPr>
            </w:pPr>
          </w:p>
          <w:p w14:paraId="04404FA1" w14:textId="77777777" w:rsidR="00034D54" w:rsidRDefault="00034D54">
            <w:pPr>
              <w:rPr>
                <w:lang w:val="az-Latn-AZ"/>
              </w:rPr>
            </w:pPr>
          </w:p>
          <w:p w14:paraId="315F1BC6" w14:textId="77777777" w:rsidR="00034D54" w:rsidRDefault="00034D54">
            <w:pPr>
              <w:rPr>
                <w:lang w:val="az-Latn-AZ"/>
              </w:rPr>
            </w:pPr>
          </w:p>
          <w:p w14:paraId="66F35263" w14:textId="77777777" w:rsidR="00034D54" w:rsidRDefault="00034D54">
            <w:pPr>
              <w:rPr>
                <w:lang w:val="az-Latn-AZ"/>
              </w:rPr>
            </w:pPr>
          </w:p>
          <w:p w14:paraId="3808B727" w14:textId="77777777" w:rsidR="00034D54" w:rsidRDefault="00034D54">
            <w:pPr>
              <w:rPr>
                <w:lang w:val="az-Latn-AZ"/>
              </w:rPr>
            </w:pPr>
          </w:p>
          <w:p w14:paraId="2E955322" w14:textId="77777777" w:rsidR="00034D54" w:rsidRDefault="00034D54">
            <w:pPr>
              <w:rPr>
                <w:lang w:val="az-Latn-AZ"/>
              </w:rPr>
            </w:pPr>
          </w:p>
          <w:p w14:paraId="55D70354" w14:textId="77777777" w:rsidR="00034D54" w:rsidRDefault="00034D54">
            <w:pPr>
              <w:rPr>
                <w:lang w:val="az-Latn-AZ"/>
              </w:rPr>
            </w:pPr>
          </w:p>
          <w:p w14:paraId="1D78B7C5" w14:textId="77777777" w:rsidR="00034D54" w:rsidRDefault="00034D54">
            <w:pPr>
              <w:rPr>
                <w:lang w:val="az-Latn-AZ"/>
              </w:rPr>
            </w:pPr>
          </w:p>
          <w:p w14:paraId="0E4FC709" w14:textId="77777777" w:rsidR="00034D54" w:rsidRDefault="00034D54">
            <w:pPr>
              <w:rPr>
                <w:lang w:val="az-Latn-AZ"/>
              </w:rPr>
            </w:pPr>
          </w:p>
          <w:p w14:paraId="2223DA58" w14:textId="77777777" w:rsidR="00034D54" w:rsidRDefault="00034D54">
            <w:pPr>
              <w:rPr>
                <w:lang w:val="az-Latn-AZ"/>
              </w:rPr>
            </w:pPr>
          </w:p>
          <w:p w14:paraId="38DF161C" w14:textId="77777777" w:rsidR="00034D54" w:rsidRDefault="00034D54">
            <w:pPr>
              <w:rPr>
                <w:lang w:val="az-Latn-AZ"/>
              </w:rPr>
            </w:pPr>
          </w:p>
          <w:p w14:paraId="3CC04303" w14:textId="77777777" w:rsidR="00034D54" w:rsidRDefault="00034D54">
            <w:pPr>
              <w:rPr>
                <w:lang w:val="az-Latn-AZ"/>
              </w:rPr>
            </w:pPr>
          </w:p>
          <w:p w14:paraId="08FDDB8B" w14:textId="77777777" w:rsidR="00034D54" w:rsidRDefault="00034D54">
            <w:pPr>
              <w:rPr>
                <w:lang w:val="az-Latn-AZ"/>
              </w:rPr>
            </w:pPr>
          </w:p>
          <w:p w14:paraId="4F3F0211" w14:textId="77777777" w:rsidR="00034D54" w:rsidRDefault="00034D54">
            <w:pPr>
              <w:rPr>
                <w:lang w:val="az-Latn-AZ"/>
              </w:rPr>
            </w:pPr>
          </w:p>
          <w:p w14:paraId="772E836B" w14:textId="77777777" w:rsidR="00034D54" w:rsidRDefault="00034D54">
            <w:pPr>
              <w:rPr>
                <w:lang w:val="az-Latn-AZ"/>
              </w:rPr>
            </w:pPr>
          </w:p>
          <w:p w14:paraId="6B3C29ED" w14:textId="77777777" w:rsidR="00034D54" w:rsidRDefault="00034D54">
            <w:pPr>
              <w:rPr>
                <w:lang w:val="az-Latn-AZ"/>
              </w:rPr>
            </w:pPr>
          </w:p>
          <w:p w14:paraId="5FA9C522" w14:textId="77777777" w:rsidR="00034D54" w:rsidRDefault="00034D54">
            <w:pPr>
              <w:rPr>
                <w:lang w:val="az-Latn-AZ"/>
              </w:rPr>
            </w:pPr>
          </w:p>
          <w:p w14:paraId="0B5B1CC8" w14:textId="77777777" w:rsidR="00034D54" w:rsidRDefault="00034D54">
            <w:pPr>
              <w:rPr>
                <w:lang w:val="az-Latn-AZ"/>
              </w:rPr>
            </w:pPr>
          </w:p>
          <w:p w14:paraId="63438B85" w14:textId="77777777" w:rsidR="00034D54" w:rsidRDefault="00034D54">
            <w:pPr>
              <w:rPr>
                <w:lang w:val="az-Latn-AZ"/>
              </w:rPr>
            </w:pPr>
          </w:p>
          <w:p w14:paraId="5807878B" w14:textId="77777777" w:rsidR="00034D54" w:rsidRDefault="00034D54">
            <w:pPr>
              <w:rPr>
                <w:lang w:val="az-Latn-AZ"/>
              </w:rPr>
            </w:pPr>
          </w:p>
          <w:p w14:paraId="5F897E33" w14:textId="77777777" w:rsidR="00034D54" w:rsidRDefault="00034D54">
            <w:pPr>
              <w:rPr>
                <w:lang w:val="az-Latn-AZ"/>
              </w:rPr>
            </w:pPr>
          </w:p>
          <w:p w14:paraId="0722EED2" w14:textId="77777777" w:rsidR="00034D54" w:rsidRDefault="00034D54">
            <w:pPr>
              <w:rPr>
                <w:lang w:val="az-Latn-AZ"/>
              </w:rPr>
            </w:pPr>
          </w:p>
          <w:p w14:paraId="7C7607FF" w14:textId="77777777" w:rsidR="00034D54" w:rsidRDefault="00034D54">
            <w:pPr>
              <w:rPr>
                <w:lang w:val="az-Latn-AZ"/>
              </w:rPr>
            </w:pPr>
          </w:p>
          <w:p w14:paraId="29D63B8C" w14:textId="77777777" w:rsidR="00034D54" w:rsidRDefault="00034D54">
            <w:pPr>
              <w:rPr>
                <w:lang w:val="az-Latn-AZ"/>
              </w:rPr>
            </w:pPr>
          </w:p>
          <w:p w14:paraId="7FFB463E" w14:textId="77777777" w:rsidR="00034D54" w:rsidRDefault="00034D54">
            <w:pPr>
              <w:rPr>
                <w:lang w:val="az-Latn-AZ"/>
              </w:rPr>
            </w:pPr>
          </w:p>
          <w:p w14:paraId="7C1B5362" w14:textId="77777777" w:rsidR="00034D54" w:rsidRDefault="00034D54">
            <w:pPr>
              <w:rPr>
                <w:lang w:val="az-Latn-AZ"/>
              </w:rPr>
            </w:pPr>
          </w:p>
          <w:p w14:paraId="19FB19A7" w14:textId="77777777" w:rsidR="00034D54" w:rsidRDefault="00034D54">
            <w:pPr>
              <w:rPr>
                <w:lang w:val="az-Latn-AZ"/>
              </w:rPr>
            </w:pPr>
          </w:p>
          <w:p w14:paraId="02C4902C" w14:textId="77777777" w:rsidR="00034D54" w:rsidRDefault="00034D54">
            <w:pPr>
              <w:rPr>
                <w:lang w:val="az-Latn-AZ"/>
              </w:rPr>
            </w:pPr>
          </w:p>
          <w:p w14:paraId="0B859169" w14:textId="77777777" w:rsidR="00034D54" w:rsidRDefault="00034D54">
            <w:pPr>
              <w:rPr>
                <w:lang w:val="az-Latn-AZ"/>
              </w:rPr>
            </w:pPr>
          </w:p>
          <w:p w14:paraId="0714EC73" w14:textId="77777777" w:rsidR="00034D54" w:rsidRDefault="00034D54">
            <w:pPr>
              <w:rPr>
                <w:lang w:val="az-Latn-AZ"/>
              </w:rPr>
            </w:pPr>
          </w:p>
          <w:p w14:paraId="7DA09CB2" w14:textId="77777777" w:rsidR="00034D54" w:rsidRDefault="00034D54">
            <w:pPr>
              <w:rPr>
                <w:lang w:val="az-Latn-AZ"/>
              </w:rPr>
            </w:pPr>
          </w:p>
          <w:p w14:paraId="72D3F785" w14:textId="77777777" w:rsidR="00034D54" w:rsidRDefault="00034D54">
            <w:pPr>
              <w:rPr>
                <w:lang w:val="az-Latn-AZ"/>
              </w:rPr>
            </w:pPr>
          </w:p>
          <w:p w14:paraId="44593159" w14:textId="77777777" w:rsidR="00034D54" w:rsidRDefault="00034D54">
            <w:pPr>
              <w:rPr>
                <w:lang w:val="az-Latn-AZ"/>
              </w:rPr>
            </w:pPr>
          </w:p>
          <w:p w14:paraId="67F6FDA6" w14:textId="77777777" w:rsidR="00034D54" w:rsidRDefault="00034D54">
            <w:pPr>
              <w:rPr>
                <w:lang w:val="az-Latn-AZ"/>
              </w:rPr>
            </w:pPr>
          </w:p>
          <w:p w14:paraId="4EC7EC39" w14:textId="77777777" w:rsidR="00034D54" w:rsidRDefault="00034D54">
            <w:pPr>
              <w:rPr>
                <w:lang w:val="az-Latn-AZ"/>
              </w:rPr>
            </w:pPr>
          </w:p>
          <w:p w14:paraId="29746FB1" w14:textId="77777777" w:rsidR="00034D54" w:rsidRDefault="00034D54">
            <w:pPr>
              <w:rPr>
                <w:lang w:val="az-Latn-AZ"/>
              </w:rPr>
            </w:pPr>
          </w:p>
          <w:p w14:paraId="242F1B8E" w14:textId="77777777" w:rsidR="00034D54" w:rsidRDefault="00034D54">
            <w:pPr>
              <w:rPr>
                <w:lang w:val="az-Latn-AZ"/>
              </w:rPr>
            </w:pPr>
          </w:p>
          <w:p w14:paraId="57860E9F" w14:textId="77777777" w:rsidR="00034D54" w:rsidRDefault="00034D54">
            <w:pPr>
              <w:rPr>
                <w:lang w:val="az-Latn-AZ"/>
              </w:rPr>
            </w:pPr>
          </w:p>
          <w:p w14:paraId="0B87FEF3" w14:textId="77777777" w:rsidR="00034D54" w:rsidRDefault="00034D54">
            <w:pPr>
              <w:rPr>
                <w:lang w:val="az-Latn-AZ"/>
              </w:rPr>
            </w:pPr>
          </w:p>
          <w:p w14:paraId="3C28B9F5" w14:textId="77777777" w:rsidR="00034D54" w:rsidRDefault="00034D54">
            <w:pPr>
              <w:rPr>
                <w:lang w:val="az-Latn-AZ"/>
              </w:rPr>
            </w:pPr>
          </w:p>
          <w:p w14:paraId="2CC62E00" w14:textId="77777777" w:rsidR="00034D54" w:rsidRDefault="00034D54">
            <w:pPr>
              <w:rPr>
                <w:lang w:val="az-Latn-AZ"/>
              </w:rPr>
            </w:pPr>
          </w:p>
          <w:p w14:paraId="21224255" w14:textId="77777777" w:rsidR="00034D54" w:rsidRDefault="00034D54">
            <w:pPr>
              <w:rPr>
                <w:lang w:val="az-Latn-AZ"/>
              </w:rPr>
            </w:pPr>
          </w:p>
          <w:p w14:paraId="490D7A68" w14:textId="77777777" w:rsidR="00034D54" w:rsidRDefault="00034D54">
            <w:pPr>
              <w:rPr>
                <w:lang w:val="az-Latn-AZ"/>
              </w:rPr>
            </w:pPr>
          </w:p>
          <w:p w14:paraId="251DD361" w14:textId="06D9EB91" w:rsidR="00034D54" w:rsidRDefault="00034D54" w:rsidP="00034D54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   </w:t>
            </w:r>
          </w:p>
          <w:p w14:paraId="044303CA" w14:textId="77777777" w:rsidR="00034D54" w:rsidRPr="003D7C5B" w:rsidRDefault="00034D54" w:rsidP="00034D54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9F4FDCE" w14:textId="77777777" w:rsidR="00034D54" w:rsidRPr="003D7C5B" w:rsidRDefault="00034D54" w:rsidP="00034D54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39A45304" w14:textId="3A577AC4" w:rsidR="00034D54" w:rsidRPr="003D7C5B" w:rsidRDefault="00034D54">
            <w:pPr>
              <w:rPr>
                <w:lang w:val="az-Latn-AZ"/>
              </w:rPr>
            </w:pPr>
          </w:p>
        </w:tc>
        <w:tc>
          <w:tcPr>
            <w:tcW w:w="9214" w:type="dxa"/>
          </w:tcPr>
          <w:p w14:paraId="5A48A238" w14:textId="77777777" w:rsidR="00BE6632" w:rsidRPr="00BE6632" w:rsidRDefault="00BE6632" w:rsidP="00BE6632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2F842020" w14:textId="66F9CEAC" w:rsidR="00BE6632" w:rsidRPr="00767E78" w:rsidRDefault="00BE6632" w:rsidP="00BE6632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59824E9" wp14:editId="42F4D2A7">
                      <wp:simplePos x="0" y="0"/>
                      <wp:positionH relativeFrom="column">
                        <wp:posOffset>4210685</wp:posOffset>
                      </wp:positionH>
                      <wp:positionV relativeFrom="paragraph">
                        <wp:posOffset>124460</wp:posOffset>
                      </wp:positionV>
                      <wp:extent cx="1409700" cy="1120140"/>
                      <wp:effectExtent l="0" t="0" r="19050" b="22860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9700" cy="11201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EFA7024" w14:textId="53728E66" w:rsidR="00BE6632" w:rsidRDefault="00304E35" w:rsidP="00BE663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CCDBEE3" wp14:editId="1314E7F5">
                                        <wp:extent cx="1272540" cy="1051560"/>
                                        <wp:effectExtent l="0" t="0" r="3810" b="0"/>
                                        <wp:docPr id="11" name="Picture 11" descr="Nilüferlerimle Turşu Yaptık :))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Nilüferlerimle Turşu Yaptık :))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2540" cy="10515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24E9" id="Text Box 4" o:spid="_x0000_s1033" type="#_x0000_t202" style="position:absolute;margin-left:331.55pt;margin-top:9.8pt;width:111pt;height:88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3VpTgIAAKkEAAAOAAAAZHJzL2Uyb0RvYy54bWysVE1vGjEQvVfqf7B8L7ukJCQoS0SJqCqh&#10;JBKpcjZeb1jV63Ftwy799X02H4G0p6oX73z5eebNzN7edY1mG+V8Tabg/V7OmTKSytq8Fvz78+zT&#10;NWc+CFMKTUYVfKs8vxt//HDb2pG6oBXpUjkGEONHrS34KgQ7yjIvV6oRvkdWGTgrco0IUN1rVjrR&#10;Ar3R2UWeX2UtudI6ksp7WO93Tj5O+FWlZHisKq8C0wVHbiGdLp3LeGbjWzF6dcKuarlPQ/xDFo2o&#10;DR49Qt2LINja1X9ANbV05KkKPUlNRlVVS5VqQDX9/F01i5WwKtUCcrw90uT/H6x82Dw5VpcFH3Bm&#10;RIMWPasusC/UsUFkp7V+hKCFRVjoYEaXD3YPYyy6q1wTvyiHwQ+et0duI5iMlwb5zTCHS8LX76Pa&#10;QWI/e7tunQ9fFTUsCgV3aF7iVGzmPiAVhB5C4muedF3Oaq2TEgdGTbVjG4FW65CSxI2zKG1YW/Cr&#10;z5d5Aj7zRejj/aUW8kcs8xwBmjYwRlJ2xUcpdMsuUTg8ELOkcgu+HO3mzVs5qwE/Fz48CYcBAw9Y&#10;mvCIo9KEnGgvcbYi9+tv9hiPvsPLWYuBLbj/uRZOcaa/GUzETX8ARllIyuByeAHFnXqWpx6zbqYE&#10;ovpYTyuTGOODPoiVo+YFuzWJr8IljMTbBQ8HcRp2a4TdlGoySUGYaSvC3CysjNCxMZHW5+5FOLtv&#10;a8BEPNBhtMXoXXd3sfGmock6UFWn1keed6zu6cc+pO7sdzcu3Kmeot7+MOPfAAAA//8DAFBLAwQU&#10;AAYACAAAACEA6wHSO9sAAAAKAQAADwAAAGRycy9kb3ducmV2LnhtbEyPwU7DMBBE70j8g7VI3KhT&#10;EJEb4lSAWi6cKIjzNnZti9iObDdN/56FCxx35ml2pl3PfmCTTtnFIGG5qIDp0EflgpHw8b69EcBy&#10;waBwiEFLOOsM6+7yosVGxVN409OuGEYhITcowZYyNpzn3mqPeRFHHcg7xOSx0JkMVwlPFO4HfltV&#10;NffoAn2wOOpnq/uv3dFL2DyZlekFJrsRyrlp/jy8mhcpr6/mxwdgRc/lD4af+lQdOuq0j8egMhsk&#10;1PXdklAyVjUwAoS4J2H/K1TAu5b/n9B9AwAA//8DAFBLAQItABQABgAIAAAAIQC2gziS/gAAAOEB&#10;AAATAAAAAAAAAAAAAAAAAAAAAABbQ29udGVudF9UeXBlc10ueG1sUEsBAi0AFAAGAAgAAAAhADj9&#10;If/WAAAAlAEAAAsAAAAAAAAAAAAAAAAALwEAAF9yZWxzLy5yZWxzUEsBAi0AFAAGAAgAAAAhAA7j&#10;dWlOAgAAqQQAAA4AAAAAAAAAAAAAAAAALgIAAGRycy9lMm9Eb2MueG1sUEsBAi0AFAAGAAgAAAAh&#10;AOsB0jvbAAAACgEAAA8AAAAAAAAAAAAAAAAAqAQAAGRycy9kb3ducmV2LnhtbFBLBQYAAAAABAAE&#10;APMAAACwBQAAAAA=&#10;" fillcolor="white [3201]" strokeweight=".5pt">
                      <v:textbox>
                        <w:txbxContent>
                          <w:p w14:paraId="0EFA7024" w14:textId="53728E66" w:rsidR="00BE6632" w:rsidRDefault="00304E35" w:rsidP="00BE66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CDBEE3" wp14:editId="1314E7F5">
                                  <wp:extent cx="1272540" cy="1051560"/>
                                  <wp:effectExtent l="0" t="0" r="3810" b="0"/>
                                  <wp:docPr id="11" name="Picture 11" descr="Nilüferlerimle Turşu Yaptık :)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Nilüferlerimle Turşu Yaptık :)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2540" cy="1051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</w:t>
            </w:r>
            <w:r w:rsidRPr="004E086A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:</w:t>
            </w:r>
            <w:r w:rsidRPr="004E086A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4E086A" w:rsidRPr="00767E78">
              <w:rPr>
                <w:sz w:val="28"/>
                <w:szCs w:val="28"/>
                <w:lang w:val="az-Latn-AZ"/>
              </w:rPr>
              <w:t>2.1.2. Sadə suallar əsasında danışır.</w:t>
            </w:r>
          </w:p>
          <w:p w14:paraId="7AD14709" w14:textId="66C2C7E1" w:rsidR="00BE6632" w:rsidRPr="004E086A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1.Mövzu: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4E086A" w:rsidRPr="004E086A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Dayənin əməyini müşahidə</w:t>
            </w:r>
          </w:p>
          <w:p w14:paraId="6862D601" w14:textId="77777777" w:rsidR="004E086A" w:rsidRPr="004E086A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="004E086A" w:rsidRPr="004E086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Dayənin əməyi haqqında məlumata </w:t>
            </w:r>
          </w:p>
          <w:p w14:paraId="499F1530" w14:textId="56A739D7" w:rsidR="00BE6632" w:rsidRPr="004E086A" w:rsidRDefault="004E086A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4E086A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yiyələnir.</w:t>
            </w:r>
          </w:p>
          <w:p w14:paraId="76FCA215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54E3030D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və s.) </w:t>
            </w:r>
          </w:p>
          <w:p w14:paraId="23F8FAA4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21B43527" w14:textId="06597503" w:rsid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2.”Piramidanı yığaq”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 </w:t>
            </w:r>
            <w:r w:rsidR="00E94490" w:rsidRPr="00E9449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Rəngli kirpilər</w:t>
            </w:r>
            <w:r w:rsidRPr="00E9449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</w:t>
            </w:r>
            <w:r w:rsidR="00E9449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Əşyaları rənginə və ölçüsünə görə tapmağı öyrənir.</w:t>
            </w:r>
          </w:p>
          <w:p w14:paraId="30EA9FB3" w14:textId="509555F6" w:rsidR="00E94490" w:rsidRPr="00E94490" w:rsidRDefault="00E94490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E9449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Rənglərin adlarını öyrənir.</w:t>
            </w:r>
          </w:p>
          <w:p w14:paraId="024E9EAB" w14:textId="77777777" w:rsidR="00C648C0" w:rsidRDefault="00BE6632" w:rsidP="00C648C0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C648C0" w:rsidRPr="00C648C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Səs tələffüzü üzrə iş </w:t>
            </w:r>
          </w:p>
          <w:p w14:paraId="03A4B7B4" w14:textId="5DAE49B5" w:rsidR="0048576B" w:rsidRPr="00C648C0" w:rsidRDefault="00BE6632" w:rsidP="00C648C0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C648C0" w:rsidRPr="00C648C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Səsləri eşidir,tələffüz etməyi öyrənir.</w:t>
            </w:r>
          </w:p>
          <w:p w14:paraId="5C8E4152" w14:textId="77777777" w:rsidR="001E7793" w:rsidRPr="00DB5F5E" w:rsidRDefault="001E7793" w:rsidP="00BE6632">
            <w:pPr>
              <w:rPr>
                <w:rFonts w:eastAsia="Times New Roman"/>
                <w:bCs/>
                <w:lang w:val="az-Latn-AZ"/>
              </w:rPr>
            </w:pPr>
          </w:p>
          <w:p w14:paraId="586CC02D" w14:textId="03332F0F" w:rsidR="001E7793" w:rsidRPr="00AE6F59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I Məşğələ: </w:t>
            </w:r>
            <w:r w:rsidR="00AE5148"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Ətraf mühitlə tanışlıq və nitq inkişafı</w:t>
            </w:r>
          </w:p>
          <w:p w14:paraId="5F1572EF" w14:textId="3B9E6874" w:rsidR="001E7793" w:rsidRPr="00AE6F59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2D648E" w:rsidRPr="00AE6F59">
              <w:rPr>
                <w:sz w:val="28"/>
                <w:szCs w:val="28"/>
                <w:lang w:val="az-Latn-AZ"/>
              </w:rPr>
              <w:t>2.1.6. Özü, yaxınları və ətraf mühitdə baş verən hadisələr haqqında fikrini ifadə edir.</w:t>
            </w:r>
          </w:p>
          <w:p w14:paraId="75467F67" w14:textId="0D495883" w:rsidR="002D648E" w:rsidRPr="00AE6F59" w:rsidRDefault="001E7793" w:rsidP="002D648E">
            <w:pPr>
              <w:rPr>
                <w:sz w:val="28"/>
                <w:szCs w:val="28"/>
                <w:lang w:val="az-Latn-AZ"/>
              </w:rPr>
            </w:pPr>
            <w:r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AE6F59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2D648E" w:rsidRPr="00AE6F59">
              <w:rPr>
                <w:sz w:val="28"/>
                <w:szCs w:val="28"/>
                <w:lang w:val="az-Latn-AZ"/>
              </w:rPr>
              <w:t>Dayənin əməyi ilə tanışlıq</w:t>
            </w:r>
          </w:p>
          <w:p w14:paraId="43B3E587" w14:textId="49FC4CB6" w:rsidR="001E7793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AE6F59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B311B7" w:rsidRPr="00B311B7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Dayənin əməyini müşahidə edir.</w:t>
            </w:r>
          </w:p>
          <w:p w14:paraId="6F17AE8B" w14:textId="50726655" w:rsidR="00B311B7" w:rsidRPr="00B311B7" w:rsidRDefault="00B311B7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Dayənin əməyi ilə tanış olur.</w:t>
            </w:r>
          </w:p>
          <w:p w14:paraId="50A3EDE5" w14:textId="77777777" w:rsidR="00AE6F59" w:rsidRPr="00AE6F59" w:rsidRDefault="001E7793" w:rsidP="002D648E">
            <w:pPr>
              <w:jc w:val="both"/>
              <w:rPr>
                <w:sz w:val="28"/>
                <w:szCs w:val="28"/>
                <w:lang w:val="az-Latn-AZ"/>
              </w:rPr>
            </w:pPr>
            <w:r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AE6F59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2D648E" w:rsidRPr="00AE6F59">
              <w:rPr>
                <w:sz w:val="28"/>
                <w:szCs w:val="28"/>
                <w:lang w:val="az-Latn-AZ"/>
              </w:rPr>
              <w:t xml:space="preserve">2.2.5. Danışığında iki-üç sözdən ibarət sadə cümlələrdən istifadə edir. </w:t>
            </w:r>
          </w:p>
          <w:p w14:paraId="5945563E" w14:textId="77777777" w:rsidR="00AE6F59" w:rsidRPr="00AE6F59" w:rsidRDefault="00AE6F59" w:rsidP="001E7793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AE6F59">
              <w:rPr>
                <w:sz w:val="28"/>
                <w:szCs w:val="28"/>
                <w:lang w:val="az-Latn-AZ"/>
              </w:rPr>
              <w:t>4.1.1. İlkin ünsiyyət bacarıqları nümayiş etdirir</w:t>
            </w:r>
            <w:r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3388F49E" w14:textId="0137EB2A" w:rsidR="001E7793" w:rsidRPr="00AE6F59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AE6F5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281D270B" w14:textId="57675E86" w:rsidR="001E7793" w:rsidRPr="00AE6F59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AE6F59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AE6F5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AE6F5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</w:t>
            </w:r>
          </w:p>
          <w:p w14:paraId="016F9C14" w14:textId="3E53536D" w:rsidR="001E7793" w:rsidRPr="00AE6F59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AE6F59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AE6F59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2D648E" w:rsidRPr="00AE6F59">
              <w:rPr>
                <w:sz w:val="28"/>
                <w:szCs w:val="28"/>
                <w:lang w:val="az-Latn-AZ"/>
              </w:rPr>
              <w:t>Dayənin əməyini müşahidə</w:t>
            </w:r>
          </w:p>
          <w:p w14:paraId="31C35EE4" w14:textId="77777777" w:rsid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2F1C3070" w14:textId="3BC14A4A" w:rsidR="001E7793" w:rsidRPr="003F2FD0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3F2F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II Məşğələ: </w:t>
            </w:r>
            <w:r w:rsidR="00306DAE" w:rsidRPr="003F2F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Hərəkətlərin inkişafı</w:t>
            </w:r>
          </w:p>
          <w:p w14:paraId="677B1556" w14:textId="578ABCFF" w:rsidR="001E7793" w:rsidRPr="003F2FD0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3F2F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3F2FD0" w:rsidRPr="003F2FD0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041107F9" w14:textId="77777777" w:rsidR="00AE6F59" w:rsidRPr="003F2FD0" w:rsidRDefault="001E7793" w:rsidP="00AE6F59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3F2F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3F2FD0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AE6F59" w:rsidRPr="003F2FD0">
              <w:rPr>
                <w:color w:val="000000" w:themeColor="text1"/>
                <w:sz w:val="28"/>
                <w:szCs w:val="28"/>
                <w:lang w:val="en-US"/>
              </w:rPr>
              <w:t>Bir-</w:t>
            </w:r>
            <w:proofErr w:type="spellStart"/>
            <w:r w:rsidR="00AE6F59" w:rsidRPr="003F2FD0">
              <w:rPr>
                <w:color w:val="000000" w:themeColor="text1"/>
                <w:sz w:val="28"/>
                <w:szCs w:val="28"/>
                <w:lang w:val="en-US"/>
              </w:rPr>
              <w:t>birinin</w:t>
            </w:r>
            <w:proofErr w:type="spellEnd"/>
            <w:r w:rsidR="00AE6F59" w:rsidRPr="003F2FD0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AE6F59" w:rsidRPr="003F2FD0">
              <w:rPr>
                <w:color w:val="000000" w:themeColor="text1"/>
                <w:sz w:val="28"/>
                <w:szCs w:val="28"/>
                <w:lang w:val="en-US"/>
              </w:rPr>
              <w:t>ardınca</w:t>
            </w:r>
            <w:proofErr w:type="spellEnd"/>
            <w:r w:rsidR="00AE6F59" w:rsidRPr="003F2FD0">
              <w:rPr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proofErr w:type="spellStart"/>
            <w:r w:rsidR="00AE6F59" w:rsidRPr="003F2FD0">
              <w:rPr>
                <w:color w:val="000000" w:themeColor="text1"/>
                <w:sz w:val="28"/>
                <w:szCs w:val="28"/>
                <w:lang w:val="en-US"/>
              </w:rPr>
              <w:t>dağınıq</w:t>
            </w:r>
            <w:proofErr w:type="spellEnd"/>
            <w:r w:rsidR="00AE6F59" w:rsidRPr="003F2FD0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AE6F59" w:rsidRPr="003F2FD0">
              <w:rPr>
                <w:color w:val="000000" w:themeColor="text1"/>
                <w:sz w:val="28"/>
                <w:szCs w:val="28"/>
                <w:lang w:val="en-US"/>
              </w:rPr>
              <w:t>yeriş</w:t>
            </w:r>
            <w:proofErr w:type="spellEnd"/>
            <w:r w:rsidR="00AE6F59" w:rsidRPr="003F2FD0">
              <w:rPr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0F2D46BC" w14:textId="4E4D4C5C" w:rsidR="001E7793" w:rsidRPr="003F2FD0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3F2F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3F2FD0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3F2FD0" w:rsidRPr="003F2FD0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Sadə hərəkətləri yerinə yetirir.</w:t>
            </w:r>
          </w:p>
          <w:p w14:paraId="56FF600E" w14:textId="263B77B8" w:rsidR="001E7793" w:rsidRPr="00DB5F5E" w:rsidRDefault="001E7793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3F2F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3F2FD0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3F2FD0" w:rsidRPr="00DB5F5E">
              <w:rPr>
                <w:sz w:val="28"/>
                <w:szCs w:val="28"/>
                <w:lang w:val="az-Latn-AZ"/>
              </w:rPr>
              <w:t>2.2.1. Dinlədiyi fikrə əsasən hərəkətlərini tənzimləyir və bir neçə sözlə ifadə edir.</w:t>
            </w:r>
          </w:p>
          <w:p w14:paraId="1E14D70C" w14:textId="77777777" w:rsidR="001E7793" w:rsidRPr="003F2FD0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3F2F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3F2FD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208AB8A9" w14:textId="4D0F1F06" w:rsidR="001E7793" w:rsidRPr="003F2FD0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3F2F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3F2FD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3F2FD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3F2FD0" w:rsidRPr="003F2FD0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suallar, hərəkətli oyun</w:t>
            </w:r>
          </w:p>
          <w:p w14:paraId="04DAE1F2" w14:textId="680903E8" w:rsidR="001E7793" w:rsidRPr="003F2FD0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3F2FD0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3F2FD0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proofErr w:type="spellStart"/>
            <w:r w:rsidR="003F2FD0" w:rsidRPr="003F2FD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Müvafiq</w:t>
            </w:r>
            <w:proofErr w:type="spellEnd"/>
            <w:r w:rsidR="003F2FD0" w:rsidRPr="003F2FD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3F2FD0" w:rsidRPr="003F2FD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idman</w:t>
            </w:r>
            <w:proofErr w:type="spellEnd"/>
            <w:r w:rsidR="003F2FD0" w:rsidRPr="003F2FD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3F2FD0" w:rsidRPr="003F2FD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avadanlığı</w:t>
            </w:r>
            <w:proofErr w:type="spellEnd"/>
          </w:p>
          <w:p w14:paraId="5C1ABD61" w14:textId="06773407" w:rsidR="001E7793" w:rsidRDefault="001E7793" w:rsidP="001E7793">
            <w:pPr>
              <w:rPr>
                <w:sz w:val="28"/>
                <w:szCs w:val="28"/>
                <w:lang w:val="en-US"/>
              </w:rPr>
            </w:pPr>
          </w:p>
          <w:p w14:paraId="2613926A" w14:textId="57E4A3E1" w:rsidR="003F2FD0" w:rsidRDefault="003F2FD0" w:rsidP="001E7793">
            <w:pPr>
              <w:rPr>
                <w:sz w:val="28"/>
                <w:szCs w:val="28"/>
                <w:lang w:val="en-US"/>
              </w:rPr>
            </w:pPr>
          </w:p>
          <w:p w14:paraId="692DBCA9" w14:textId="77777777" w:rsidR="00D636DC" w:rsidRPr="00FE7C3A" w:rsidRDefault="00D636DC" w:rsidP="00D636DC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301005C" wp14:editId="4877A31C">
                      <wp:simplePos x="0" y="0"/>
                      <wp:positionH relativeFrom="column">
                        <wp:posOffset>4309745</wp:posOffset>
                      </wp:positionH>
                      <wp:positionV relativeFrom="paragraph">
                        <wp:posOffset>175260</wp:posOffset>
                      </wp:positionV>
                      <wp:extent cx="1318260" cy="1082040"/>
                      <wp:effectExtent l="0" t="0" r="15240" b="2286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18260" cy="10820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D2A77EF" w14:textId="77777777" w:rsidR="00D636DC" w:rsidRDefault="00D636DC" w:rsidP="00D636DC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210F098" wp14:editId="5EEA9A49">
                                        <wp:extent cx="1165860" cy="984250"/>
                                        <wp:effectExtent l="0" t="0" r="0" b="6350"/>
                                        <wp:docPr id="27" name="Picture 27" descr="Ihr Onlineshop Für Geflügelzubehör - Peschkes Geflügel- &amp; Heimtierbedarf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Ihr Onlineshop Für Geflügelzubehör - Peschkes Geflügel- &amp; Heimtierbedarf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65860" cy="9842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01005C" id="Text Box 26" o:spid="_x0000_s1034" type="#_x0000_t202" style="position:absolute;left:0;text-align:left;margin-left:339.35pt;margin-top:13.8pt;width:103.8pt;height:85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XeWUAIAAKsEAAAOAAAAZHJzL2Uyb0RvYy54bWysVE1vGjEQvVfqf7B8b3YhhBLEEtFEqSpF&#10;SSSocjZeL6zq9bi2YTf99X02H4G0p6oX73z5eebNzE5uukazrXK+JlPw3kXOmTKSytqsCv59cf9p&#10;xJkPwpRCk1EFf1We30w/fpi0dqz6tCZdKscAYvy4tQVfh2DHWeblWjXCX5BVBs6KXCMCVLfKSida&#10;oDc66+f5MGvJldaRVN7Derdz8mnCryolw1NVeRWYLjhyC+l06VzGM5tOxHjlhF3Xcp+G+IcsGlEb&#10;PHqEuhNBsI2r/4BqaunIUxUuJDUZVVUtVaoB1fTyd9XM18KqVAvI8fZIk/9/sPJx++xYXRa8P+TM&#10;iAY9WqgusC/UMZjAT2v9GGFzi8DQwY4+H+wexlh2V7kmflEQgx9Mvx7ZjWgyXrrsjfpDuCR8vXzU&#10;zweJ/+ztunU+fFXUsCgU3KF9iVWxffABqSD0EBJf86Tr8r7WOilxZNStdmwr0GwdUpK4cRalDWsL&#10;Pry8yhPwmS9CH+8vtZA/YpnnCNC0gTGSsis+SqFbdonE0YGYJZWv4MvRbuK8lfc14B+ED8/CYcTA&#10;A9YmPOGoNCEn2kucrcn9+ps9xqPz8HLWYmQL7n9uhFOc6W8GM3HdG4BRFpIyuPrch+JOPctTj9k0&#10;twSielhQK5MY44M+iJWj5gXbNYuvwiWMxNsFDwfxNuwWCdsp1WyWgjDVVoQHM7cyQsfGRFoX3Ytw&#10;dt/WgIl4pMNwi/G77u5i401Ds02gqk6tjzzvWN3Tj41I3dlvb1y5Uz1Fvf1jpr8BAAD//wMAUEsD&#10;BBQABgAIAAAAIQCZt3il3AAAAAoBAAAPAAAAZHJzL2Rvd25yZXYueG1sTI/BTsMwEETvSPyDtUjc&#10;qEOREjfEqQAVLpwoiLMbb22LeB3Zbhr+HnOC42qeZt5228WPbMaYXCAJt6sKGNIQtCMj4eP9+UYA&#10;S1mRVmMglPCNCbb95UWnWh3O9IbzPhtWSii1SoLNeWo5T4NFr9IqTEglO4boVS5nNFxHdS7lfuTr&#10;qqq5V47KglUTPlkcvvYnL2H3aDZmECrandDOzcvn8dW8SHl9tTzcA8u45D8YfvWLOvTF6RBOpBMb&#10;JdSNaAoqYd3UwAogRH0H7FDIjaiA9x3//0L/AwAA//8DAFBLAQItABQABgAIAAAAIQC2gziS/gAA&#10;AOEBAAATAAAAAAAAAAAAAAAAAAAAAABbQ29udGVudF9UeXBlc10ueG1sUEsBAi0AFAAGAAgAAAAh&#10;ADj9If/WAAAAlAEAAAsAAAAAAAAAAAAAAAAALwEAAF9yZWxzLy5yZWxzUEsBAi0AFAAGAAgAAAAh&#10;ALwld5ZQAgAAqwQAAA4AAAAAAAAAAAAAAAAALgIAAGRycy9lMm9Eb2MueG1sUEsBAi0AFAAGAAgA&#10;AAAhAJm3eKXcAAAACgEAAA8AAAAAAAAAAAAAAAAAqgQAAGRycy9kb3ducmV2LnhtbFBLBQYAAAAA&#10;BAAEAPMAAACzBQAAAAA=&#10;" fillcolor="white [3201]" strokeweight=".5pt">
                      <v:textbox>
                        <w:txbxContent>
                          <w:p w14:paraId="5D2A77EF" w14:textId="77777777" w:rsidR="00D636DC" w:rsidRDefault="00D636DC" w:rsidP="00D636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10F098" wp14:editId="5EEA9A49">
                                  <wp:extent cx="1165860" cy="984250"/>
                                  <wp:effectExtent l="0" t="0" r="0" b="6350"/>
                                  <wp:docPr id="27" name="Picture 27" descr="Ihr Onlineshop Für Geflügelzubehör - Peschkes Geflügel- &amp; Heimtierbedarf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Ihr Onlineshop Für Geflügelzubehör - Peschkes Geflügel- &amp; Heimtierbedarf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65860" cy="984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</w:t>
            </w:r>
            <w:r w:rsidRPr="00FE7C3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1AAB7D95" w14:textId="77777777" w:rsidR="00D636DC" w:rsidRPr="00FE7C3A" w:rsidRDefault="00D636DC" w:rsidP="00D636DC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FE7C3A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FE7C3A">
              <w:rPr>
                <w:sz w:val="28"/>
                <w:szCs w:val="28"/>
                <w:lang w:val="az-Latn-AZ"/>
              </w:rPr>
              <w:t>: 2.1.4. Canlı (insan, heyvan, quş, bitki) və cansız</w:t>
            </w:r>
          </w:p>
          <w:p w14:paraId="3FFD7CF8" w14:textId="77777777" w:rsidR="00D636DC" w:rsidRPr="00FE7C3A" w:rsidRDefault="00D636DC" w:rsidP="00D636DC">
            <w:pPr>
              <w:shd w:val="clear" w:color="auto" w:fill="FFFFFF"/>
              <w:rPr>
                <w:sz w:val="28"/>
                <w:szCs w:val="28"/>
                <w:lang w:val="az-Latn-AZ"/>
              </w:rPr>
            </w:pPr>
            <w:r w:rsidRPr="00FE7C3A">
              <w:rPr>
                <w:sz w:val="28"/>
                <w:szCs w:val="28"/>
                <w:lang w:val="az-Latn-AZ"/>
              </w:rPr>
              <w:t xml:space="preserve"> (qum, daş, torpaq, işıq) obyektləri adlandırır.</w:t>
            </w:r>
          </w:p>
          <w:p w14:paraId="7AB006A3" w14:textId="77777777" w:rsidR="00D636DC" w:rsidRPr="00FE7C3A" w:rsidRDefault="00D636DC" w:rsidP="00D636DC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 w:rsidRPr="00FE7C3A">
              <w:rPr>
                <w:b/>
                <w:bCs/>
                <w:color w:val="FF0000"/>
                <w:sz w:val="28"/>
                <w:szCs w:val="28"/>
                <w:lang w:val="az-Latn-AZ"/>
              </w:rPr>
              <w:t>1.Müşahidə:</w:t>
            </w:r>
            <w:r w:rsidRPr="00FE7C3A">
              <w:rPr>
                <w:sz w:val="28"/>
                <w:szCs w:val="28"/>
                <w:lang w:val="az-Latn-AZ"/>
              </w:rPr>
              <w:t xml:space="preserve"> Ağacdakı quş yuvasını müşahidə</w:t>
            </w:r>
          </w:p>
          <w:p w14:paraId="4DFBA588" w14:textId="77777777" w:rsidR="00D636DC" w:rsidRPr="00FE7C3A" w:rsidRDefault="00D636DC" w:rsidP="00D636DC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 w:rsidRPr="00FE7C3A">
              <w:rPr>
                <w:b/>
                <w:bCs/>
                <w:color w:val="FF0000"/>
                <w:sz w:val="28"/>
                <w:szCs w:val="28"/>
                <w:lang w:val="az-Latn-AZ"/>
              </w:rPr>
              <w:t>Məqsəd:</w:t>
            </w:r>
            <w:r w:rsidRPr="00FE7C3A">
              <w:rPr>
                <w:sz w:val="28"/>
                <w:szCs w:val="28"/>
                <w:lang w:val="az-Latn-AZ"/>
              </w:rPr>
              <w:t xml:space="preserve"> Uşaqlarda müşahidəçiliq qabiliyyətini inkişaf edir.</w:t>
            </w:r>
          </w:p>
          <w:p w14:paraId="4A0A383C" w14:textId="77777777" w:rsidR="00D636DC" w:rsidRPr="00FE7C3A" w:rsidRDefault="00D636DC" w:rsidP="00D636DC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FE7C3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FE7C3A">
              <w:rPr>
                <w:rFonts w:ascii="Arial" w:eastAsia="Times New Roman" w:hAnsi="Arial" w:cs="Arial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E7C3A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 xml:space="preserve">: </w:t>
            </w:r>
            <w:r w:rsidRPr="00FE7C3A">
              <w:rPr>
                <w:sz w:val="28"/>
                <w:szCs w:val="28"/>
                <w:lang w:val="az-Latn-AZ"/>
              </w:rPr>
              <w:t>4.2.3. Oyun hərəkətlərindən alınan nəticələrə sevinir.</w:t>
            </w:r>
          </w:p>
          <w:p w14:paraId="051C29DF" w14:textId="77777777" w:rsidR="00D636DC" w:rsidRPr="00FE7C3A" w:rsidRDefault="00D636DC" w:rsidP="00D636DC">
            <w:pPr>
              <w:shd w:val="clear" w:color="auto" w:fill="FFFFFF"/>
              <w:jc w:val="both"/>
              <w:rPr>
                <w:rFonts w:ascii="Arial" w:eastAsia="Times New Roman" w:hAnsi="Arial" w:cs="Arial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FE7C3A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Hərəkətli oyun: </w:t>
            </w:r>
            <w:r w:rsidRPr="00FE7C3A">
              <w:rPr>
                <w:rFonts w:ascii="Arial" w:eastAsia="Times New Roman" w:hAnsi="Arial" w:cs="Arial"/>
                <w:sz w:val="28"/>
                <w:szCs w:val="28"/>
                <w:lang w:val="az-Latn-AZ"/>
              </w:rPr>
              <w:t>Sərçələr</w:t>
            </w:r>
          </w:p>
          <w:p w14:paraId="247EFBD9" w14:textId="77777777" w:rsidR="00D636DC" w:rsidRPr="00FE7C3A" w:rsidRDefault="00D636DC" w:rsidP="00D636DC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sz w:val="28"/>
                <w:szCs w:val="28"/>
                <w:lang w:val="az-Latn-AZ"/>
              </w:rPr>
            </w:pPr>
            <w:r w:rsidRPr="00FE7C3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FE7C3A">
              <w:rPr>
                <w:rFonts w:ascii="Arial" w:hAnsi="Arial" w:cs="Arial"/>
                <w:sz w:val="28"/>
                <w:szCs w:val="28"/>
                <w:lang w:val="az-Latn-AZ"/>
              </w:rPr>
              <w:t>Oyunun qaydalarına əməl edir.</w:t>
            </w:r>
          </w:p>
          <w:p w14:paraId="36907146" w14:textId="77777777" w:rsidR="00D636DC" w:rsidRPr="00FE7C3A" w:rsidRDefault="00D636DC" w:rsidP="00D636DC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sz w:val="28"/>
                <w:szCs w:val="28"/>
                <w:lang w:val="az-Latn-AZ"/>
              </w:rPr>
            </w:pPr>
            <w:r w:rsidRPr="00FE7C3A">
              <w:rPr>
                <w:rFonts w:ascii="Arial" w:hAnsi="Arial" w:cs="Arial"/>
                <w:sz w:val="28"/>
                <w:szCs w:val="28"/>
                <w:lang w:val="az-Latn-AZ"/>
              </w:rPr>
              <w:t>Qollarını yanlara qaldıraraq hərəkətləri yerinə yetirir.</w:t>
            </w:r>
          </w:p>
          <w:p w14:paraId="5E56622B" w14:textId="77777777" w:rsidR="00D636DC" w:rsidRPr="00FE7C3A" w:rsidRDefault="00D636DC" w:rsidP="00D636DC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</w:t>
            </w:r>
            <w:r w:rsidRPr="00FE7C3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oyunları.</w:t>
            </w:r>
          </w:p>
          <w:p w14:paraId="4EA28F2F" w14:textId="77777777" w:rsidR="006A4E69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4D5BEEB1" w14:textId="77777777" w:rsidR="006A4E69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1DC48D6E" w14:textId="77777777" w:rsidR="00A57D2D" w:rsidRPr="00FE7C3A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</w:t>
            </w:r>
            <w:r w:rsidRPr="00FE7C3A">
              <w:rPr>
                <w:b/>
                <w:bCs/>
                <w:sz w:val="28"/>
                <w:szCs w:val="28"/>
                <w:lang w:val="az-Latn-AZ"/>
              </w:rPr>
              <w:t xml:space="preserve">Günün II yarısı: </w:t>
            </w:r>
          </w:p>
          <w:p w14:paraId="18727C85" w14:textId="77777777" w:rsidR="00A57D2D" w:rsidRPr="009723F3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</w:t>
            </w:r>
            <w:r w:rsidRPr="009723F3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7B1FBFB2" w14:textId="77777777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jc w:val="center"/>
              <w:rPr>
                <w:sz w:val="28"/>
                <w:szCs w:val="28"/>
                <w:lang w:val="az-Latn-AZ"/>
              </w:rPr>
            </w:pPr>
          </w:p>
          <w:p w14:paraId="7A34BC33" w14:textId="24D87346" w:rsidR="00A57D2D" w:rsidRPr="008B37B1" w:rsidRDefault="008B37B1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ECB08FE" wp14:editId="0D1CBA8A">
                      <wp:simplePos x="0" y="0"/>
                      <wp:positionH relativeFrom="column">
                        <wp:posOffset>4111625</wp:posOffset>
                      </wp:positionH>
                      <wp:positionV relativeFrom="paragraph">
                        <wp:posOffset>198755</wp:posOffset>
                      </wp:positionV>
                      <wp:extent cx="1432560" cy="1196340"/>
                      <wp:effectExtent l="0" t="0" r="15240" b="22860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32560" cy="1196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600C170" w14:textId="6A5E124D" w:rsidR="008B37B1" w:rsidRDefault="008B37B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5F1020B" wp14:editId="5AAE4F96">
                                        <wp:extent cx="1310640" cy="1188720"/>
                                        <wp:effectExtent l="0" t="0" r="3810" b="0"/>
                                        <wp:docPr id="324" name="Picture 324" descr="Father and son watering the plants in the garden illustration Stock Vector  Image &amp; Art - Alamy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24" name="Picture 324" descr="Father and son watering the plants in the garden illustration Stock Vector  Image &amp; Art - Alamy"/>
                                                <pic:cNvPicPr/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10640" cy="11887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CB08FE" id="Text Box 45" o:spid="_x0000_s1035" type="#_x0000_t202" style="position:absolute;margin-left:323.75pt;margin-top:15.65pt;width:112.8pt;height:94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QP5UAIAAKsEAAAOAAAAZHJzL2Uyb0RvYy54bWysVN9v2jAQfp+0/8Hy+xqgwFpEqFirTpOq&#10;tlKZ+mwcp4nm+DzbkHR//T4bQqHb07QX53758913d5lfdY1mW+V8TSbnw7MBZ8pIKmrzkvPvq9tP&#10;F5z5IEwhNBmV81fl+dXi44d5a2dqRBXpQjkGEONnrc15FYKdZZmXlWqEPyOrDJwluUYEqO4lK5xo&#10;gd7obDQYTLOWXGEdSeU9rDc7J18k/LJUMjyUpVeB6Zwjt5BOl851PLPFXMxenLBVLfdpiH/IohG1&#10;waMHqBsRBNu4+g+oppaOPJXhTFKTUVnWUqUaUM1w8K6ap0pYlWoBOd4eaPL/D1bebx8dq4ucjyec&#10;GdGgRyvVBfaFOgYT+GmtnyHsySIwdLCjz73dwxjL7krXxC8KYvCD6dcDuxFNxkvj89FkCpeEbzi8&#10;nJ6PE//Z23XrfPiqqGFRyLlD+xKrYnvnA1JBaB8SX/Ok6+K21jopcWTUtXZsK9BsHVKSuHESpQ1r&#10;cz49nwwS8IkvQh/ur7WQP2KZpwjQtIExkrIrPkqhW3eJxMuemDUVr+DL0W7ivJW3NeDvhA+PwmHE&#10;wAPWJjzgKDUhJ9pLnFXkfv3NHuPReXg5azGyOfc/N8IpzvQ3g5m4HI7BKAtJGU8+j6C4Y8/62GM2&#10;zTWBqCEW1Mokxvige7F01Dxju5bxVbiEkXg756EXr8NukbCdUi2XKQhTbUW4M09WRujYmEjrqnsW&#10;zu7bGjAR99QPt5i96+4uNt40tNwEKuvU+sjzjtU9/diI1J399saVO9ZT1Ns/ZvEbAAD//wMAUEsD&#10;BBQABgAIAAAAIQBHQHLc3wAAAAoBAAAPAAAAZHJzL2Rvd25yZXYueG1sTI/BTsMwEETvSPyDtUjc&#10;qJMGmjTEqQC1XDhREGc33toW8TqK3TT8Pe4Jjqt5mnnbbGbXswnHYD0JyBcZMKTOK0tawOfH7q4C&#10;FqIkJXtPKOAHA2za66tG1sqf6R2nfdQslVCopQAT41BzHjqDToaFH5BSdvSjkzGdo+ZqlOdU7nq+&#10;zLIVd9JSWjBywBeD3ff+5ARsn/Vad5UczbZS1k7z1/FNvwpxezM/PQKLOMc/GC76SR3a5HTwJ1KB&#10;9QJW9+VDQgUUeQEsAVVZ5MAOApb5ugTeNvz/C+0vAAAA//8DAFBLAQItABQABgAIAAAAIQC2gziS&#10;/gAAAOEBAAATAAAAAAAAAAAAAAAAAAAAAABbQ29udGVudF9UeXBlc10ueG1sUEsBAi0AFAAGAAgA&#10;AAAhADj9If/WAAAAlAEAAAsAAAAAAAAAAAAAAAAALwEAAF9yZWxzLy5yZWxzUEsBAi0AFAAGAAgA&#10;AAAhANcRA/lQAgAAqwQAAA4AAAAAAAAAAAAAAAAALgIAAGRycy9lMm9Eb2MueG1sUEsBAi0AFAAG&#10;AAgAAAAhAEdActzfAAAACgEAAA8AAAAAAAAAAAAAAAAAqgQAAGRycy9kb3ducmV2LnhtbFBLBQYA&#10;AAAABAAEAPMAAAC2BQAAAAA=&#10;" fillcolor="white [3201]" strokeweight=".5pt">
                      <v:textbox>
                        <w:txbxContent>
                          <w:p w14:paraId="2600C170" w14:textId="6A5E124D" w:rsidR="008B37B1" w:rsidRDefault="008B37B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F1020B" wp14:editId="5AAE4F96">
                                  <wp:extent cx="1310640" cy="1188720"/>
                                  <wp:effectExtent l="0" t="0" r="3810" b="0"/>
                                  <wp:docPr id="324" name="Picture 324" descr="Father and son watering the plants in the garden illustration Stock Vector  Image &amp; Art - Alamy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4" name="Picture 324" descr="Father and son watering the plants in the garden illustration Stock Vector  Image &amp; Art - Alamy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0640" cy="1188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57D2D" w:rsidRPr="008B37B1">
              <w:rPr>
                <w:b/>
                <w:bCs/>
                <w:color w:val="FF0000"/>
                <w:sz w:val="28"/>
                <w:szCs w:val="28"/>
                <w:lang w:val="az-Latn-AZ"/>
              </w:rPr>
              <w:t>1.Fərdi iş</w:t>
            </w:r>
            <w:r w:rsidR="00A57D2D" w:rsidRPr="008B37B1">
              <w:rPr>
                <w:sz w:val="28"/>
                <w:szCs w:val="28"/>
                <w:lang w:val="az-Latn-AZ"/>
              </w:rPr>
              <w:t xml:space="preserve">: </w:t>
            </w:r>
            <w:r w:rsidR="00A57D2D" w:rsidRPr="008B37B1">
              <w:rPr>
                <w:sz w:val="28"/>
                <w:szCs w:val="28"/>
                <w:lang w:val="az-Latn-AZ"/>
              </w:rPr>
              <w:t>Səs tələffüzü üzrə ( a,o,u )</w:t>
            </w:r>
          </w:p>
          <w:p w14:paraId="5424F8E5" w14:textId="5568F32B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B37B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B37B1">
              <w:rPr>
                <w:sz w:val="28"/>
                <w:szCs w:val="28"/>
                <w:lang w:val="az-Latn-AZ"/>
              </w:rPr>
              <w:t xml:space="preserve">: </w:t>
            </w:r>
            <w:r w:rsidRPr="008B37B1">
              <w:rPr>
                <w:sz w:val="28"/>
                <w:szCs w:val="28"/>
                <w:lang w:val="az-Latn-AZ"/>
              </w:rPr>
              <w:t>Səsləri eşidir .</w:t>
            </w:r>
          </w:p>
          <w:p w14:paraId="3645ADF6" w14:textId="60BBDA27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B37B1">
              <w:rPr>
                <w:sz w:val="28"/>
                <w:szCs w:val="28"/>
                <w:lang w:val="az-Latn-AZ"/>
              </w:rPr>
              <w:t xml:space="preserve">    Düzgün tələffüz edir.</w:t>
            </w:r>
          </w:p>
          <w:p w14:paraId="37E45EF0" w14:textId="77777777" w:rsid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B37B1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8B37B1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="008B37B1" w:rsidRPr="008B37B1">
              <w:rPr>
                <w:sz w:val="28"/>
                <w:szCs w:val="28"/>
                <w:lang w:val="az-Latn-AZ"/>
              </w:rPr>
              <w:t xml:space="preserve">3.2.2. Böyüklərin nəzarəti altında tapşırıqları </w:t>
            </w:r>
          </w:p>
          <w:p w14:paraId="576FA5A1" w14:textId="77777777" w:rsidR="008B37B1" w:rsidRDefault="008B37B1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B37B1">
              <w:rPr>
                <w:sz w:val="28"/>
                <w:szCs w:val="28"/>
                <w:lang w:val="az-Latn-AZ"/>
              </w:rPr>
              <w:t xml:space="preserve">(guşələrin səliqəyə salınması, güllərin sulanması və s.) </w:t>
            </w:r>
          </w:p>
          <w:p w14:paraId="0BEA303E" w14:textId="4F1AEFD5" w:rsidR="008B37B1" w:rsidRPr="008B37B1" w:rsidRDefault="008B37B1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8B37B1">
              <w:rPr>
                <w:sz w:val="28"/>
                <w:szCs w:val="28"/>
                <w:lang w:val="az-Latn-AZ"/>
              </w:rPr>
              <w:t>yerinə yetirir.</w:t>
            </w:r>
            <w:r w:rsidRPr="008B37B1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630FB4C7" w14:textId="29298022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B37B1">
              <w:rPr>
                <w:b/>
                <w:bCs/>
                <w:color w:val="FF0000"/>
                <w:sz w:val="28"/>
                <w:szCs w:val="28"/>
                <w:lang w:val="az-Latn-AZ"/>
              </w:rPr>
              <w:t>2.Əmək:</w:t>
            </w:r>
            <w:r w:rsidR="008B37B1" w:rsidRPr="008B37B1">
              <w:rPr>
                <w:sz w:val="28"/>
                <w:szCs w:val="28"/>
                <w:lang w:val="az-Latn-AZ"/>
              </w:rPr>
              <w:t>Güllərin sulanması</w:t>
            </w:r>
          </w:p>
          <w:p w14:paraId="6C972D5A" w14:textId="1359E39A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B37B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Təlin məqsəd</w:t>
            </w:r>
            <w:r w:rsidRPr="008B37B1">
              <w:rPr>
                <w:sz w:val="28"/>
                <w:szCs w:val="28"/>
                <w:lang w:val="az-Latn-AZ"/>
              </w:rPr>
              <w:t xml:space="preserve">: Uşaqlarda əmək bacarıqları inkişaf edir. </w:t>
            </w:r>
          </w:p>
          <w:p w14:paraId="7A7D45C3" w14:textId="401435CD" w:rsidR="008B37B1" w:rsidRPr="008B37B1" w:rsidRDefault="008B37B1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B37B1">
              <w:rPr>
                <w:sz w:val="28"/>
                <w:szCs w:val="28"/>
                <w:lang w:val="az-Latn-AZ"/>
              </w:rPr>
              <w:t>Böyüklərin köməyi ilə gülləri sulayır.</w:t>
            </w:r>
          </w:p>
          <w:p w14:paraId="7EB3C795" w14:textId="77777777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B37B1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8B37B1">
              <w:rPr>
                <w:sz w:val="28"/>
                <w:szCs w:val="28"/>
                <w:lang w:val="az-Latn-AZ"/>
              </w:rPr>
              <w:t xml:space="preserve"> 3.1.5. Oyuncaq tikinti materialından, konstruktor hissələrindən istifadə edərək sadə (ev, qaraj, qüllə və s.) nümunələr quraşdırır. </w:t>
            </w:r>
          </w:p>
          <w:p w14:paraId="51FCA2ED" w14:textId="2E3CE062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 w:rsidRPr="008B37B1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3.Tikinti materiallarından </w:t>
            </w:r>
            <w:r w:rsidRPr="008B37B1">
              <w:rPr>
                <w:sz w:val="28"/>
                <w:szCs w:val="28"/>
                <w:lang w:val="az-Latn-AZ"/>
              </w:rPr>
              <w:t>istifadə edərək</w:t>
            </w:r>
            <w:r w:rsidR="008B37B1" w:rsidRPr="008B37B1">
              <w:rPr>
                <w:sz w:val="28"/>
                <w:szCs w:val="28"/>
                <w:lang w:val="az-Latn-AZ"/>
              </w:rPr>
              <w:t xml:space="preserve"> “ Qatar “</w:t>
            </w:r>
            <w:r w:rsidRPr="008B37B1">
              <w:rPr>
                <w:sz w:val="28"/>
                <w:szCs w:val="28"/>
                <w:lang w:val="az-Latn-AZ"/>
              </w:rPr>
              <w:t xml:space="preserve"> düzəltmək</w:t>
            </w:r>
            <w:r w:rsidRPr="008B37B1">
              <w:rPr>
                <w:b/>
                <w:bCs/>
                <w:sz w:val="28"/>
                <w:szCs w:val="28"/>
                <w:lang w:val="az-Latn-AZ"/>
              </w:rPr>
              <w:t xml:space="preserve">. </w:t>
            </w:r>
          </w:p>
          <w:p w14:paraId="64034B6B" w14:textId="77777777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B37B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məqsəd:</w:t>
            </w:r>
            <w:r w:rsidRPr="008B37B1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8B37B1">
              <w:rPr>
                <w:sz w:val="28"/>
                <w:szCs w:val="28"/>
                <w:lang w:val="az-Latn-AZ"/>
              </w:rPr>
              <w:t>uşaqlarda kiçik motor bacarıqlar inkişaf edir.</w:t>
            </w:r>
          </w:p>
          <w:p w14:paraId="6D71223B" w14:textId="77777777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8B37B1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283B33E3" w14:textId="77777777" w:rsidR="00A57D2D" w:rsidRPr="008B37B1" w:rsidRDefault="00A57D2D" w:rsidP="00A57D2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8B37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4.</w:t>
            </w:r>
            <w:r w:rsidRPr="008B37B1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8B37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Hərəkətli oyun</w:t>
            </w:r>
            <w:r w:rsidRPr="008B37B1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8B37B1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“Dovşan”</w:t>
            </w:r>
          </w:p>
          <w:p w14:paraId="6BA7AA07" w14:textId="02424816" w:rsidR="006A4E69" w:rsidRPr="008B37B1" w:rsidRDefault="00A57D2D" w:rsidP="00A57D2D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8B37B1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B37B1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Pr="008B37B1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Hoppanma hərəkətlərini yerinə yetirir</w:t>
            </w:r>
          </w:p>
          <w:p w14:paraId="1A32C3F5" w14:textId="77777777" w:rsidR="006A4E69" w:rsidRPr="008B37B1" w:rsidRDefault="006A4E69" w:rsidP="006A4E69">
            <w:pPr>
              <w:rPr>
                <w:sz w:val="28"/>
                <w:szCs w:val="28"/>
                <w:lang w:val="az-Latn-AZ"/>
              </w:rPr>
            </w:pPr>
          </w:p>
          <w:p w14:paraId="43E60E39" w14:textId="7D2EC948" w:rsidR="003F2FD0" w:rsidRDefault="008B37B1" w:rsidP="001E7793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                                             </w:t>
            </w:r>
            <w:r>
              <w:rPr>
                <w:noProof/>
              </w:rPr>
              <w:drawing>
                <wp:inline distT="0" distB="0" distL="0" distR="0" wp14:anchorId="00C5D128" wp14:editId="3ADA4D35">
                  <wp:extent cx="2301240" cy="1303020"/>
                  <wp:effectExtent l="0" t="0" r="3810" b="0"/>
                  <wp:docPr id="331" name="Picture 331" descr="Sevimli tavşan çizgi filmi ©tigatelu 23052306'e ait Stok Vektör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Picture 331" descr="Sevimli tavşan çizgi filmi ©tigatelu 23052306'e ait Stok Vektör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ECBDAE" w14:textId="6A399608" w:rsidR="008B37B1" w:rsidRPr="00F45AD2" w:rsidRDefault="00F45AD2" w:rsidP="001E7793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F45AD2">
              <w:rPr>
                <w:b/>
                <w:bCs/>
                <w:sz w:val="28"/>
                <w:szCs w:val="28"/>
                <w:lang w:val="az-Latn-AZ"/>
              </w:rPr>
              <w:t>Axşam gəzintisi .</w:t>
            </w:r>
          </w:p>
          <w:p w14:paraId="3E3DA199" w14:textId="6787C299" w:rsidR="00F45AD2" w:rsidRDefault="00F45AD2" w:rsidP="001E7793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F45AD2">
              <w:rPr>
                <w:b/>
                <w:bCs/>
                <w:sz w:val="28"/>
                <w:szCs w:val="28"/>
                <w:lang w:val="az-Latn-AZ"/>
              </w:rPr>
              <w:t>Sərbəst oyunlar.</w:t>
            </w:r>
          </w:p>
          <w:p w14:paraId="5E414D55" w14:textId="77777777" w:rsidR="00BD69AD" w:rsidRPr="00F45AD2" w:rsidRDefault="00BD69AD" w:rsidP="001E7793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BC4C4F0" w14:textId="06C3F585" w:rsidR="003F2FD0" w:rsidRPr="00F45AD2" w:rsidRDefault="003F2FD0" w:rsidP="001E7793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0119F03" w14:textId="612827DD" w:rsidR="001E7793" w:rsidRPr="006A4E69" w:rsidRDefault="001E7793" w:rsidP="00BE6632">
            <w:pPr>
              <w:rPr>
                <w:lang w:val="az-Latn-AZ"/>
              </w:rPr>
            </w:pPr>
          </w:p>
        </w:tc>
      </w:tr>
      <w:tr w:rsidR="0048576B" w14:paraId="2EE38A73" w14:textId="77777777" w:rsidTr="003D7C5B">
        <w:tc>
          <w:tcPr>
            <w:tcW w:w="1132" w:type="dxa"/>
            <w:shd w:val="clear" w:color="auto" w:fill="00FFFF"/>
          </w:tcPr>
          <w:p w14:paraId="1F8ED936" w14:textId="4F092CD8" w:rsidR="0048576B" w:rsidRDefault="0048576B" w:rsidP="0048576B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00FFFF"/>
          </w:tcPr>
          <w:p w14:paraId="462FB29A" w14:textId="6B4E5C08" w:rsidR="0048576B" w:rsidRDefault="003D7C5B" w:rsidP="0048576B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034D54" w14:paraId="33D2C1D3" w14:textId="77777777" w:rsidTr="003D7C5B">
        <w:tc>
          <w:tcPr>
            <w:tcW w:w="1132" w:type="dxa"/>
            <w:shd w:val="clear" w:color="auto" w:fill="00FFFF"/>
          </w:tcPr>
          <w:p w14:paraId="69E26945" w14:textId="77777777" w:rsidR="0048576B" w:rsidRDefault="0048576B"/>
          <w:p w14:paraId="4D4A2F63" w14:textId="77777777" w:rsidR="003D7C5B" w:rsidRDefault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148531C1" w14:textId="77777777" w:rsidR="003D7C5B" w:rsidRDefault="003D7C5B">
            <w:pPr>
              <w:rPr>
                <w:lang w:val="az-Latn-AZ"/>
              </w:rPr>
            </w:pPr>
          </w:p>
          <w:p w14:paraId="1D994EE8" w14:textId="77777777" w:rsidR="00F45AD2" w:rsidRDefault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V gün</w:t>
            </w:r>
          </w:p>
          <w:p w14:paraId="27ACBEA1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374C03E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3BA9787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577562B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3C87CAC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7351708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1976E0E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06FD9C7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1E2CE54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DE4ABE6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DE58959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12ABBA8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8E2D927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9A5380E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9457E2D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679CE01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6B09F12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8E627F6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131F5F2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1DA15C3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8611130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446D5AF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9465DEE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883EAD4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8E8A126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8D48F7E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75220D0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4213006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3D7F1DC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37FE7DE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358569F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04B0793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DDF0550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A85866B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A8F9A7D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5EF6FAB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09F223F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996B63D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E791AD4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612C83C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F534942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5A26EBB" w14:textId="77777777" w:rsidR="00F45AD2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BD00AE2" w14:textId="037ECAE9" w:rsidR="003D7C5B" w:rsidRPr="003D7C5B" w:rsidRDefault="00F45AD2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V gün</w:t>
            </w:r>
            <w:r w:rsidR="003D7C5B" w:rsidRPr="003D7C5B">
              <w:rPr>
                <w:b/>
                <w:bCs/>
                <w:sz w:val="28"/>
                <w:szCs w:val="28"/>
                <w:lang w:val="az-Latn-AZ"/>
              </w:rPr>
              <w:t xml:space="preserve"> </w:t>
            </w:r>
          </w:p>
        </w:tc>
        <w:tc>
          <w:tcPr>
            <w:tcW w:w="9214" w:type="dxa"/>
          </w:tcPr>
          <w:p w14:paraId="6A67DBB7" w14:textId="77777777" w:rsidR="00BE6632" w:rsidRPr="00BE6632" w:rsidRDefault="00BE6632" w:rsidP="00BE6632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2D64F46B" w14:textId="6FF38274" w:rsidR="00BE6632" w:rsidRPr="001129F4" w:rsidRDefault="00BE6632" w:rsidP="00BE6632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1129F4" w:rsidRPr="001129F4">
              <w:rPr>
                <w:sz w:val="28"/>
                <w:szCs w:val="28"/>
                <w:lang w:val="az-Latn-AZ"/>
              </w:rPr>
              <w:t>2.2.5. Danışığında iki-üç sözdən ibarət sadə cümlələrdən istifadə edir</w:t>
            </w:r>
            <w:r w:rsidR="001129F4" w:rsidRPr="001129F4">
              <w:rPr>
                <w:lang w:val="az-Latn-AZ"/>
              </w:rPr>
              <w:t>.</w:t>
            </w:r>
          </w:p>
          <w:p w14:paraId="749009CF" w14:textId="6BE08E07" w:rsidR="00767E78" w:rsidRDefault="001129F4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CA35B61" wp14:editId="7373A05F">
                      <wp:simplePos x="0" y="0"/>
                      <wp:positionH relativeFrom="column">
                        <wp:posOffset>4104005</wp:posOffset>
                      </wp:positionH>
                      <wp:positionV relativeFrom="paragraph">
                        <wp:posOffset>36830</wp:posOffset>
                      </wp:positionV>
                      <wp:extent cx="1569720" cy="1363980"/>
                      <wp:effectExtent l="0" t="0" r="11430" b="26670"/>
                      <wp:wrapNone/>
                      <wp:docPr id="5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69720" cy="1363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6CD70E1" w14:textId="3B04DA54" w:rsidR="00BE6632" w:rsidRDefault="001129F4" w:rsidP="00BE663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4389FBB" wp14:editId="6BBE2DC9">
                                        <wp:extent cx="1409700" cy="1271905"/>
                                        <wp:effectExtent l="0" t="0" r="0" b="4445"/>
                                        <wp:docPr id="102" name="Picture 102" descr="国庆节卡通儿童放飞鸽子手绘元素素材图片免费下载-千库网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国庆节卡通儿童放飞鸽子手绘元素素材图片免费下载-千库网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24080" cy="12848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A35B61" id="Text Box 5" o:spid="_x0000_s1036" type="#_x0000_t202" style="position:absolute;left:0;text-align:left;margin-left:323.15pt;margin-top:2.9pt;width:123.6pt;height:107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p/FTQIAAKoEAAAOAAAAZHJzL2Uyb0RvYy54bWysVEuP2jAQvlfqf7B8LyG8ukSEFWVFVQnt&#10;rgTVno3jEKuOx7UNCf31HZv3tqeqF2c8j88z38xk8tjWiuyFdRJ0TtNOlxKhORRSb3P6fb349ECJ&#10;80wXTIEWOT0IRx+nHz9MGpOJHlSgCmEJgmiXNSanlfcmSxLHK1Ez1wEjNBpLsDXzeLXbpLCsQfRa&#10;Jb1ud5Q0YAtjgQvnUPt0NNJpxC9Lwf1LWTrhicop5ubjaeO5CWcynbBsa5mpJD+lwf4hi5pJjY9e&#10;oJ6YZ2Rn5R9QteQWHJS+w6FOoCwlF7EGrCbtvqtmVTEjYi1IjjMXmtz/g+XP+1dLZJHTISWa1dii&#10;tWg9+QItGQZ2GuMydFoZdPMtqrHLZ71DZSi6LW0dvlgOQTvyfLhwG8B4CBqOxp97aOJoS/uj/vgh&#10;sp9cw411/quAmgQhpxabFzll+6XzmAq6nl3Caw6ULBZSqXgJAyPmypI9w1YrH5PEiDsvpUmT01F/&#10;2I3Ad7YAfYnfKMZ/hDLvEfCmNCoDKcfig+TbTRspTGNFQbWB4oCEWTgOnDN8IRF/yZx/ZRYnDInA&#10;rfEveJQKMCk4SZRUYH/9TR/8sfFopaTBic2p+7ljVlCivmkciXE6GIQRj5fBMJJtby2bW4ve1XNA&#10;plLcT8OjiMHWq7NYWqjfcLlm4VU0Mc3x7Zz6szj3xz3C5eRiNotOONSG+aVeGR6gQ2cCr+v2jVlz&#10;6qvHkXiG82yz7F17j74hUsNs56GUsfdXVk/840LE9pyWN2zc7T16XX8x098AAAD//wMAUEsDBBQA&#10;BgAIAAAAIQC33gz/3QAAAAkBAAAPAAAAZHJzL2Rvd25yZXYueG1sTI8xT8MwFIR3JP6D9ZDYqENK&#10;ozTEqQC1LEwUxPwav9oWsR3Zbpr+e8wE4+lOd9+1m9kObKIQjXcC7hcFMHK9l8YpAZ8fu7saWEzo&#10;JA7ekYALRdh011ctNtKf3TtN+6RYLnGxQQE6pbHhPPaaLMaFH8ll7+iDxZRlUFwGPOdyO/CyKCpu&#10;0bi8oHGkF0399/5kBWyf1Vr1NQa9raUx0/x1fFOvQtzezE+PwBLN6S8Mv/gZHbrMdPAnJyMbBFQP&#10;1TJHBazyg+zX6+UK2EFAWRYV8K7l/x90PwAAAP//AwBQSwECLQAUAAYACAAAACEAtoM4kv4AAADh&#10;AQAAEwAAAAAAAAAAAAAAAAAAAAAAW0NvbnRlbnRfVHlwZXNdLnhtbFBLAQItABQABgAIAAAAIQA4&#10;/SH/1gAAAJQBAAALAAAAAAAAAAAAAAAAAC8BAABfcmVscy8ucmVsc1BLAQItABQABgAIAAAAIQA7&#10;up/FTQIAAKoEAAAOAAAAAAAAAAAAAAAAAC4CAABkcnMvZTJvRG9jLnhtbFBLAQItABQABgAIAAAA&#10;IQC33gz/3QAAAAkBAAAPAAAAAAAAAAAAAAAAAKcEAABkcnMvZG93bnJldi54bWxQSwUGAAAAAAQA&#10;BADzAAAAsQUAAAAA&#10;" fillcolor="white [3201]" strokeweight=".5pt">
                      <v:textbox>
                        <w:txbxContent>
                          <w:p w14:paraId="76CD70E1" w14:textId="3B04DA54" w:rsidR="00BE6632" w:rsidRDefault="001129F4" w:rsidP="00BE66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389FBB" wp14:editId="6BBE2DC9">
                                  <wp:extent cx="1409700" cy="1271905"/>
                                  <wp:effectExtent l="0" t="0" r="0" b="4445"/>
                                  <wp:docPr id="102" name="Picture 102" descr="国庆节卡通儿童放飞鸽子手绘元素素材图片免费下载-千库网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国庆节卡通儿童放飞鸽子手绘元素素材图片免费下载-千库网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24080" cy="12848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E6632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1.Mövzu:</w:t>
            </w:r>
            <w:r w:rsidR="00BE6632"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767E7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“Quşlar bizim dostumuzdur “ şəkil üzrə </w:t>
            </w:r>
          </w:p>
          <w:p w14:paraId="150166CB" w14:textId="54D540BC" w:rsidR="00BE6632" w:rsidRPr="00BE6632" w:rsidRDefault="00767E78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müsahibə.</w:t>
            </w:r>
          </w:p>
          <w:p w14:paraId="725D7B85" w14:textId="77777777" w:rsidR="00767E78" w:rsidRDefault="00BE6632" w:rsidP="00767E78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-</w:t>
            </w:r>
            <w:r w:rsidR="00767E7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Uşaqlar quşlar haqqında biliklərə </w:t>
            </w:r>
          </w:p>
          <w:p w14:paraId="7E9CF80C" w14:textId="77777777" w:rsidR="00767E78" w:rsidRDefault="00767E78" w:rsidP="00767E78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yiyələnir.Quşların insanlara faydası haqqında məlumata </w:t>
            </w:r>
          </w:p>
          <w:p w14:paraId="15E55ABB" w14:textId="3761DFCF" w:rsidR="00767E78" w:rsidRPr="00767E78" w:rsidRDefault="00767E78" w:rsidP="00767E78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yiyələnir.</w:t>
            </w:r>
            <w:r w:rsidRPr="00767E78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Quşların bədən üzvlərinin adlarını öyrənirlər.</w:t>
            </w:r>
          </w:p>
          <w:p w14:paraId="03197A5B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037796DB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və s.) </w:t>
            </w:r>
          </w:p>
          <w:p w14:paraId="1DE2FFF8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31693F47" w14:textId="7E494125" w:rsidR="001129F4" w:rsidRPr="001129F4" w:rsidRDefault="00BE6632" w:rsidP="001129F4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2.”Piramidanı yığaq”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 </w:t>
            </w:r>
            <w:r w:rsidR="001129F4" w:rsidRPr="001129F4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“ Nə gizlənib “</w:t>
            </w:r>
            <w:r w:rsidRPr="001129F4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</w:t>
            </w:r>
            <w:r w:rsidR="001129F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Diqqəti inkişaf edir. </w:t>
            </w:r>
            <w:r w:rsidR="001129F4" w:rsidRPr="001129F4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Nitqi inkişaf edir.</w:t>
            </w:r>
          </w:p>
          <w:p w14:paraId="025C7CA9" w14:textId="1AB6F709" w:rsidR="001129F4" w:rsidRPr="001129F4" w:rsidRDefault="00BE6632" w:rsidP="001129F4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1129F4" w:rsidRPr="001129F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Fonetik eşitmə üzrə.</w:t>
            </w:r>
          </w:p>
          <w:p w14:paraId="07E5ED1E" w14:textId="02AC8156" w:rsidR="0048576B" w:rsidRPr="001129F4" w:rsidRDefault="00BE6632" w:rsidP="001129F4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1129F4" w:rsidRPr="001129F4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Eşitmə qabiliyyəti inkişaf edir.</w:t>
            </w:r>
          </w:p>
          <w:p w14:paraId="69D279E2" w14:textId="4A9AC49E" w:rsidR="001E7793" w:rsidRDefault="001E7793" w:rsidP="00BE6632">
            <w:pP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221A4CEA" w14:textId="77777777" w:rsidR="006B70FC" w:rsidRP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6B70FC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II Məşğələ. Musiqi</w:t>
            </w:r>
          </w:p>
          <w:p w14:paraId="660575B9" w14:textId="77777777" w:rsidR="006B70FC" w:rsidRP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6B70FC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         Məşğələ musiqi rəhbərinin planı əsasında yazılır</w:t>
            </w:r>
          </w:p>
          <w:p w14:paraId="7A82320D" w14:textId="77777777" w:rsid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</w:p>
          <w:p w14:paraId="6FC71E32" w14:textId="77777777" w:rsid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2205442D" wp14:editId="3F15278C">
                  <wp:extent cx="4095750" cy="2729230"/>
                  <wp:effectExtent l="0" t="0" r="0" b="0"/>
                  <wp:docPr id="12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7292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4DE5F92" w14:textId="77777777" w:rsidR="006B70FC" w:rsidRPr="00306DAE" w:rsidRDefault="006B70FC" w:rsidP="006B70FC">
            <w:pPr>
              <w:rPr>
                <w:lang w:val="az-Latn-AZ"/>
              </w:rPr>
            </w:pPr>
          </w:p>
          <w:p w14:paraId="3A84A802" w14:textId="292F9956" w:rsidR="001E7793" w:rsidRPr="001E7793" w:rsidRDefault="001E7793" w:rsidP="00306DAE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1E7793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</w:t>
            </w:r>
          </w:p>
          <w:p w14:paraId="0E2E1CE3" w14:textId="77777777" w:rsidR="001E7793" w:rsidRPr="00B40853" w:rsidRDefault="001E7793" w:rsidP="001E7793">
            <w:pPr>
              <w:rPr>
                <w:lang w:val="az-Latn-AZ"/>
              </w:rPr>
            </w:pPr>
          </w:p>
          <w:p w14:paraId="1A16E0DF" w14:textId="77777777" w:rsidR="001E7793" w:rsidRP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2E75C25B" w14:textId="77777777" w:rsidR="001E7793" w:rsidRDefault="001E7793" w:rsidP="00BE6632">
            <w:pP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4520E9B8" w14:textId="77777777" w:rsidR="00BE6632" w:rsidRPr="00B40853" w:rsidRDefault="00BE6632" w:rsidP="00BE663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61B783E2" w14:textId="0D776881" w:rsidR="00BE6632" w:rsidRPr="00B40853" w:rsidRDefault="00BE6632" w:rsidP="00BE663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38F0C6C0" w14:textId="08057BD6" w:rsidR="006A4E69" w:rsidRPr="00B40853" w:rsidRDefault="006A4E69" w:rsidP="00BE663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75E77B5A" w14:textId="11623F2F" w:rsidR="00594589" w:rsidRDefault="00594589" w:rsidP="0061177B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594589">
              <w:rPr>
                <w:rFonts w:ascii="Times New Roman" w:hAnsi="Times New Roman" w:cs="Times New Roman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AD97B53" wp14:editId="45D15344">
                      <wp:simplePos x="0" y="0"/>
                      <wp:positionH relativeFrom="column">
                        <wp:posOffset>4134485</wp:posOffset>
                      </wp:positionH>
                      <wp:positionV relativeFrom="paragraph">
                        <wp:posOffset>90170</wp:posOffset>
                      </wp:positionV>
                      <wp:extent cx="1546860" cy="1653540"/>
                      <wp:effectExtent l="0" t="0" r="15240" b="2286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46860" cy="16535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8FD5AC1" w14:textId="02F86648" w:rsidR="00594589" w:rsidRDefault="00594589" w:rsidP="00594589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E787741" wp14:editId="27940770">
                                        <wp:extent cx="1402080" cy="1653540"/>
                                        <wp:effectExtent l="0" t="0" r="7620" b="3810"/>
                                        <wp:docPr id="99" name="Picture 99" descr="Sparrows And Titmice Flying Around A Birdfeeder Vector Illustration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Sparrows And Titmice Flying Around A Birdfeeder Vector Illustration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10274" cy="166320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D97B53" id="Text Box 52" o:spid="_x0000_s1037" type="#_x0000_t202" style="position:absolute;left:0;text-align:left;margin-left:325.55pt;margin-top:7.1pt;width:121.8pt;height:13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X5tTwIAAKQEAAAOAAAAZHJzL2Uyb0RvYy54bWysVE1vGjEQvVfqf7B8LwsEaIqyRDQRVaUo&#10;iQRVzsbrDVa9Htc27Ka/vs/mIyS9Vb14PV/PM29m9uq6awzbKR802ZIPen3OlJVUaftc8h+rxadL&#10;zkIUthKGrCr5iwr8evbxw1XrpmpIGzKV8gwgNkxbV/JNjG5aFEFuVCNCj5yyMNbkGxEh+uei8qIF&#10;emOKYb8/KVrylfMkVQjQ3u6NfJbx61rJ+FDXQUVmSo7cYj59PtfpLGZXYvrshdtoeUhD/EMWjdAW&#10;j56gbkUUbOv1X1CNlp4C1bEnqSmorrVUuQZUM+i/q2a5EU7lWkBOcCeawv+Dlfe7R890VfLxkDMr&#10;GvRopbrIvlLHoAI/rQtTuC0dHGMHPfp81AcoU9ld7Zv0RUEMdjD9cmI3ockUNB5NLicwSdgGk/HF&#10;eJT5L17DnQ/xm6KGpUvJPdqXWRW7uxCRClyPLum1QEZXC21MFtLIqBvj2U6g2SbmJBHxxstY1pZ8&#10;cjHuZ+A3tgR9il8bIX+mMt8iQDIWykTKvvh0i926yyQOTsysqXoBYZ72IxecXGjg34kQH4XHjIEI&#10;7E18wFEbQlLSaMfZhvzv97rkh5bDwlmLWS15+LUVXnFmvlsMw5fBCFSymIXR+PMQgj+3rM8tdtvc&#10;EBgaYDOdzNfkH83xWntqnrBW8/QqTMJKvF3yeLzexP0GYS2lms+zE8bZiXhnl04m6NSRxOeqexLe&#10;HfoZMQr3dJxqMX3X1r1virQ030aqde55InjP5oF3rEJuy2Ft066dy9nr9ecy+wMAAP//AwBQSwME&#10;FAAGAAgAAAAhAO9vvpfeAAAACgEAAA8AAABkcnMvZG93bnJldi54bWxMj8FOwzAQRO9I/IO1SNyo&#10;kyikaYhTASpcOFEQZzfe2hbxOordNPw95kSPq3maedtuFzewGadgPQnIVxkwpN4rS1rA58fLXQ0s&#10;RElKDp5QwA8G2HbXV61slD/TO877qFkqodBIASbGseE89AadDCs/IqXs6CcnYzonzdUkz6ncDbzI&#10;soo7aSktGDnis8H+e39yAnZPeqP7Wk5mVytr5+Xr+KZfhbi9WR4fgEVc4j8Mf/pJHbrkdPAnUoEN&#10;Aqr7PE9oCsoCWALqTbkGdhBQrMsKeNfyyxe6XwAAAP//AwBQSwECLQAUAAYACAAAACEAtoM4kv4A&#10;AADhAQAAEwAAAAAAAAAAAAAAAAAAAAAAW0NvbnRlbnRfVHlwZXNdLnhtbFBLAQItABQABgAIAAAA&#10;IQA4/SH/1gAAAJQBAAALAAAAAAAAAAAAAAAAAC8BAABfcmVscy8ucmVsc1BLAQItABQABgAIAAAA&#10;IQCHaX5tTwIAAKQEAAAOAAAAAAAAAAAAAAAAAC4CAABkcnMvZTJvRG9jLnhtbFBLAQItABQABgAI&#10;AAAAIQDvb76X3gAAAAoBAAAPAAAAAAAAAAAAAAAAAKkEAABkcnMvZG93bnJldi54bWxQSwUGAAAA&#10;AAQABADzAAAAtAUAAAAA&#10;" fillcolor="white [3201]" strokeweight=".5pt">
                      <v:textbox>
                        <w:txbxContent>
                          <w:p w14:paraId="68FD5AC1" w14:textId="02F86648" w:rsidR="00594589" w:rsidRDefault="00594589" w:rsidP="005945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787741" wp14:editId="27940770">
                                  <wp:extent cx="1402080" cy="1653540"/>
                                  <wp:effectExtent l="0" t="0" r="7620" b="3810"/>
                                  <wp:docPr id="99" name="Picture 99" descr="Sparrows And Titmice Flying Around A Birdfeeder Vector Illustration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Sparrows And Titmice Flying Around A Birdfeeder Vector Illustration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0274" cy="16632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94589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Gəzinti</w:t>
            </w:r>
          </w:p>
          <w:p w14:paraId="011EA8F9" w14:textId="77777777" w:rsidR="0061177B" w:rsidRPr="00594589" w:rsidRDefault="0061177B" w:rsidP="0061177B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429470C2" w14:textId="77777777" w:rsidR="0061177B" w:rsidRDefault="00594589" w:rsidP="00594589">
            <w:pPr>
              <w:shd w:val="clear" w:color="auto" w:fill="FFFFFF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9458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Standart</w:t>
            </w:r>
            <w:r w:rsidRPr="00594589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: 2.1.4. Canlı (insan, heyvan, quş, bitki) və </w:t>
            </w:r>
          </w:p>
          <w:p w14:paraId="1F6EAC2F" w14:textId="1F627388" w:rsidR="00594589" w:rsidRPr="00594589" w:rsidRDefault="00594589" w:rsidP="00594589">
            <w:pPr>
              <w:shd w:val="clear" w:color="auto" w:fill="FFFFFF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94589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cansız(qum, daş, torpaq, işıq) obyektləri adlandırır.</w:t>
            </w:r>
          </w:p>
          <w:p w14:paraId="5EE7487D" w14:textId="654CA39D" w:rsidR="00594589" w:rsidRPr="00594589" w:rsidRDefault="00594589" w:rsidP="0059458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az-Latn-AZ"/>
              </w:rPr>
            </w:pPr>
            <w:r w:rsidRPr="0059458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1.Müşahidə:</w:t>
            </w:r>
            <w:r w:rsidRPr="00594589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az-Latn-AZ"/>
              </w:rPr>
              <w:t>Quşları müşahidə etmək.</w:t>
            </w:r>
          </w:p>
          <w:p w14:paraId="69D4D3BA" w14:textId="77777777" w:rsidR="00594589" w:rsidRPr="00594589" w:rsidRDefault="00594589" w:rsidP="0059458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az-Latn-AZ"/>
              </w:rPr>
            </w:pPr>
            <w:r w:rsidRPr="00594589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594589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az-Latn-AZ"/>
              </w:rPr>
              <w:t xml:space="preserve"> Quşlar haqqında bilikləri möhkəmlənir;</w:t>
            </w:r>
          </w:p>
          <w:p w14:paraId="24CB6B20" w14:textId="6B35A7C3" w:rsidR="00594589" w:rsidRDefault="00594589" w:rsidP="0059458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az-Latn-AZ"/>
              </w:rPr>
            </w:pPr>
            <w:r w:rsidRPr="00594589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az-Latn-AZ"/>
              </w:rPr>
              <w:t xml:space="preserve">                 quşlara marağı artır və sevgi inkişaf edir.</w:t>
            </w:r>
          </w:p>
          <w:p w14:paraId="0471C81A" w14:textId="77777777" w:rsidR="00594589" w:rsidRPr="00594589" w:rsidRDefault="00594589" w:rsidP="0059458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az-Latn-AZ"/>
              </w:rPr>
            </w:pPr>
          </w:p>
          <w:p w14:paraId="0508C2AF" w14:textId="1C1632FD" w:rsidR="00594589" w:rsidRPr="00594589" w:rsidRDefault="00594589" w:rsidP="00594589">
            <w:pPr>
              <w:shd w:val="clear" w:color="auto" w:fill="FFFFFF"/>
              <w:ind w:firstLine="36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594589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594589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594589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: </w:t>
            </w:r>
            <w:r w:rsidRPr="00594589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4.2.3. Oyun hərəkətlərindən alınan nəticələrə sevinir.</w:t>
            </w:r>
          </w:p>
          <w:p w14:paraId="3C2160FB" w14:textId="208AB20C" w:rsidR="00594589" w:rsidRPr="00594589" w:rsidRDefault="00594589" w:rsidP="0059458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594589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2.Hərəkətli oyun: </w:t>
            </w:r>
            <w:r w:rsidRPr="00594589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Quşlar qanadlarını yellədir</w:t>
            </w:r>
          </w:p>
          <w:p w14:paraId="679259DE" w14:textId="77777777" w:rsidR="00594589" w:rsidRPr="00594589" w:rsidRDefault="00594589" w:rsidP="00594589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594589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594589">
              <w:rPr>
                <w:sz w:val="28"/>
                <w:szCs w:val="28"/>
                <w:lang w:val="az-Latn-AZ"/>
              </w:rPr>
              <w:t>Oyunun qaydalarına əməl edir.</w:t>
            </w:r>
          </w:p>
          <w:p w14:paraId="748E8DEF" w14:textId="1AAEC777" w:rsidR="00594589" w:rsidRDefault="00594589" w:rsidP="00594589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594589">
              <w:rPr>
                <w:sz w:val="28"/>
                <w:szCs w:val="28"/>
                <w:lang w:val="az-Latn-AZ"/>
              </w:rPr>
              <w:t>Qollarını yanlara qaldıraraq hərəkətləri yerinə yetirir.</w:t>
            </w:r>
          </w:p>
          <w:p w14:paraId="3E26D282" w14:textId="77777777" w:rsidR="00594589" w:rsidRPr="00594589" w:rsidRDefault="00594589" w:rsidP="00594589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</w:p>
          <w:p w14:paraId="1BE8066F" w14:textId="77777777" w:rsidR="00594589" w:rsidRPr="00FE7C3A" w:rsidRDefault="00594589" w:rsidP="00594589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594589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oyunları</w:t>
            </w:r>
            <w:r w:rsidRPr="00FE7C3A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7AD49030" w14:textId="77777777" w:rsidR="00BD69AD" w:rsidRDefault="00BD69AD" w:rsidP="00BD69AD">
            <w:pPr>
              <w:tabs>
                <w:tab w:val="left" w:pos="2410"/>
                <w:tab w:val="left" w:pos="2835"/>
              </w:tabs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</w:t>
            </w:r>
          </w:p>
          <w:p w14:paraId="05E47F65" w14:textId="4162AED2" w:rsidR="00BD69AD" w:rsidRDefault="00BD69AD" w:rsidP="00BD69AD">
            <w:pPr>
              <w:tabs>
                <w:tab w:val="left" w:pos="2410"/>
                <w:tab w:val="left" w:pos="2835"/>
              </w:tabs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                                        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Günün II yarısı:</w:t>
            </w:r>
          </w:p>
          <w:p w14:paraId="1284368B" w14:textId="33617313" w:rsidR="00BD69AD" w:rsidRPr="00BD69AD" w:rsidRDefault="00BD69AD" w:rsidP="00BD69AD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                                   </w:t>
            </w:r>
            <w:r w:rsidR="006A4E69"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</w:t>
            </w:r>
            <w:r w:rsidR="006A4E69" w:rsidRPr="006A4E69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</w:t>
            </w: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ti</w:t>
            </w:r>
          </w:p>
          <w:p w14:paraId="58EC1301" w14:textId="4963EA40" w:rsidR="00BD69AD" w:rsidRPr="00BD69AD" w:rsidRDefault="00BD69AD" w:rsidP="00BD69AD">
            <w:pPr>
              <w:rPr>
                <w:sz w:val="28"/>
                <w:szCs w:val="28"/>
                <w:lang w:val="az-Latn-AZ"/>
              </w:rPr>
            </w:pPr>
            <w:r w:rsidRPr="00BD69AD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BD69AD">
              <w:rPr>
                <w:sz w:val="28"/>
                <w:szCs w:val="28"/>
                <w:lang w:val="az-Latn-AZ"/>
              </w:rPr>
              <w:t>2.3.2. Ölçü anlayışını başa düşdüyünü</w:t>
            </w:r>
            <w:r>
              <w:rPr>
                <w:sz w:val="28"/>
                <w:szCs w:val="28"/>
                <w:lang w:val="az-Latn-AZ"/>
              </w:rPr>
              <w:t xml:space="preserve"> </w:t>
            </w:r>
            <w:r w:rsidRPr="00BD69AD">
              <w:rPr>
                <w:sz w:val="28"/>
                <w:szCs w:val="28"/>
                <w:lang w:val="az-Latn-AZ"/>
              </w:rPr>
              <w:t>(böyükdür, kiçikdir) nümayiş etdirir.</w:t>
            </w:r>
          </w:p>
          <w:p w14:paraId="25A56243" w14:textId="7A30E7AD" w:rsidR="00BD69AD" w:rsidRPr="00BD69AD" w:rsidRDefault="00BD69AD" w:rsidP="00BD69AD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D69AD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</w:t>
            </w:r>
            <w:r w:rsidRPr="00E72DC1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Stolüstü-çap oyunu</w:t>
            </w:r>
            <w:r w:rsidRPr="0061177B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:</w:t>
            </w:r>
            <w:r w:rsidRPr="0061177B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“Ölçü”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( kiçik anlayışı )</w:t>
            </w:r>
          </w:p>
          <w:p w14:paraId="54B76E4B" w14:textId="77777777" w:rsidR="00BD69AD" w:rsidRPr="00E72DC1" w:rsidRDefault="00BD69AD" w:rsidP="00BD69A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Kiçik əşyaları</w:t>
            </w:r>
            <w:r w:rsidRPr="00E72DC1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 xml:space="preserve"> müəyyənləşdirir.</w:t>
            </w:r>
          </w:p>
          <w:p w14:paraId="0A10E42D" w14:textId="77777777" w:rsidR="00BD69AD" w:rsidRPr="00BD69AD" w:rsidRDefault="00BD69AD" w:rsidP="00BD69AD">
            <w:pPr>
              <w:rPr>
                <w:sz w:val="28"/>
                <w:szCs w:val="28"/>
                <w:lang w:val="az-Latn-AZ"/>
              </w:rPr>
            </w:pPr>
            <w:r w:rsidRPr="00BD69AD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BD69AD">
              <w:rPr>
                <w:sz w:val="28"/>
                <w:szCs w:val="28"/>
                <w:lang w:val="az-Latn-AZ"/>
              </w:rPr>
              <w:t>3.1.5. Kubları birbirinin üzərinə və yanına qoyaraq, ilkin quraşdırma bacarıqları nümayiş etdirir.</w:t>
            </w:r>
          </w:p>
          <w:p w14:paraId="450E3783" w14:textId="77777777" w:rsidR="00BD69AD" w:rsidRPr="00E72DC1" w:rsidRDefault="00BD69AD" w:rsidP="00BD69A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2.Tikinti materialları </w:t>
            </w:r>
            <w:r w:rsidRPr="0061177B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ilə “Hasar</w:t>
            </w:r>
            <w:r w:rsidRPr="00E72DC1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61177B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” </w:t>
            </w:r>
            <w:r w:rsidRPr="00E72DC1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tikmək</w:t>
            </w:r>
          </w:p>
          <w:p w14:paraId="4D747A06" w14:textId="77777777" w:rsidR="00BD69AD" w:rsidRPr="00E72DC1" w:rsidRDefault="00BD69AD" w:rsidP="00BD69A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087A256E" w14:textId="77777777" w:rsidR="00BD69AD" w:rsidRPr="00E72DC1" w:rsidRDefault="00BD69AD" w:rsidP="00BD69A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Pr="00E72DC1">
              <w:rPr>
                <w:color w:val="262626" w:themeColor="text1" w:themeTint="D9"/>
                <w:sz w:val="28"/>
                <w:szCs w:val="28"/>
                <w:lang w:val="az-Latn-AZ"/>
              </w:rPr>
              <w:t>“Kuklalara qonaq gedək “</w:t>
            </w:r>
          </w:p>
          <w:p w14:paraId="50FA99FE" w14:textId="77777777" w:rsidR="00BD69AD" w:rsidRPr="00E72DC1" w:rsidRDefault="00BD69AD" w:rsidP="00BD69AD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72DC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E72DC1">
              <w:rPr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77DF25E6" w14:textId="4134DF05" w:rsidR="00BD69AD" w:rsidRDefault="00BD69AD" w:rsidP="00BD69AD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245C905F" w14:textId="2D6D444C" w:rsidR="00BD69AD" w:rsidRPr="00BD69AD" w:rsidRDefault="00BD69AD" w:rsidP="00BD69AD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69AD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Axşam gəzintisi .</w:t>
            </w:r>
          </w:p>
          <w:p w14:paraId="53E1F379" w14:textId="5BB503EB" w:rsidR="00BD69AD" w:rsidRDefault="00BD69AD" w:rsidP="00BD69AD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D69AD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Sərbəst oyunlar.</w:t>
            </w:r>
          </w:p>
          <w:p w14:paraId="4A6437F2" w14:textId="01C31622" w:rsidR="00BD69AD" w:rsidRDefault="00BD69AD" w:rsidP="00BD69AD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3434DA50" w14:textId="6AA7FF3C" w:rsidR="00BD69AD" w:rsidRDefault="00BD69AD" w:rsidP="00BD69AD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49F79F47" w14:textId="3BA631A6" w:rsidR="00BD69AD" w:rsidRDefault="00BD69AD" w:rsidP="00BD69AD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71CB7263" w14:textId="2C8E9868" w:rsidR="00BD69AD" w:rsidRDefault="00BD69AD" w:rsidP="00BD69AD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                     __________________________________    ________</w:t>
            </w:r>
          </w:p>
          <w:p w14:paraId="7579A7EB" w14:textId="4D5187F9" w:rsidR="00BD69AD" w:rsidRDefault="00BD69AD" w:rsidP="00BD69AD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                    _____________________________________________</w:t>
            </w:r>
          </w:p>
          <w:p w14:paraId="4BDA487A" w14:textId="3ADFECDB" w:rsidR="00BD69AD" w:rsidRDefault="00BD69AD" w:rsidP="00BD69AD">
            <w:pP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                   ______________________________________________</w:t>
            </w:r>
          </w:p>
          <w:p w14:paraId="3B8E636D" w14:textId="14CB2553" w:rsidR="00BD69AD" w:rsidRPr="00BD69AD" w:rsidRDefault="00BD69AD" w:rsidP="00BD69A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                       </w:t>
            </w:r>
          </w:p>
          <w:p w14:paraId="777F64F8" w14:textId="46BDCF35" w:rsidR="006A4E69" w:rsidRPr="00BD69AD" w:rsidRDefault="006A4E69" w:rsidP="006A4E69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D516CAF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67C379AC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511F9E50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4509534E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11CDB4ED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437678B2" w14:textId="33010A93" w:rsidR="006A4E69" w:rsidRDefault="006A4E69" w:rsidP="00BE663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49FF6EEF" w14:textId="77777777" w:rsidR="006A4E69" w:rsidRPr="006A4E69" w:rsidRDefault="006A4E69" w:rsidP="00BE6632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773E8073" w14:textId="1977705D" w:rsidR="00BE6632" w:rsidRPr="006A4E69" w:rsidRDefault="00BE6632" w:rsidP="00BE6632">
            <w:pPr>
              <w:rPr>
                <w:lang w:val="az-Latn-AZ"/>
              </w:rPr>
            </w:pPr>
          </w:p>
        </w:tc>
      </w:tr>
      <w:tr w:rsidR="0048576B" w14:paraId="1E59497D" w14:textId="77777777" w:rsidTr="003D7C5B">
        <w:tc>
          <w:tcPr>
            <w:tcW w:w="1132" w:type="dxa"/>
            <w:shd w:val="clear" w:color="auto" w:fill="FF00FF"/>
          </w:tcPr>
          <w:p w14:paraId="46BA76F4" w14:textId="77777777" w:rsidR="0048576B" w:rsidRDefault="0048576B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  <w:p w14:paraId="7A724614" w14:textId="77777777" w:rsidR="003D7C5B" w:rsidRPr="003D7C5B" w:rsidRDefault="003D7C5B" w:rsidP="003D7C5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3D7C5B">
              <w:rPr>
                <w:rFonts w:ascii="Times New Roman" w:hAnsi="Times New Roman" w:cs="Times New Roman"/>
                <w:b/>
                <w:lang w:val="en-US"/>
              </w:rPr>
              <w:t xml:space="preserve">___ </w:t>
            </w:r>
            <w:proofErr w:type="spellStart"/>
            <w:r w:rsidRPr="003D7C5B">
              <w:rPr>
                <w:rFonts w:ascii="Times New Roman" w:hAnsi="Times New Roman" w:cs="Times New Roman"/>
                <w:b/>
                <w:lang w:val="en-US"/>
              </w:rPr>
              <w:t>həftə</w:t>
            </w:r>
            <w:proofErr w:type="spellEnd"/>
          </w:p>
          <w:p w14:paraId="583A4D00" w14:textId="788FFBC4" w:rsidR="003D7C5B" w:rsidRDefault="003D7C5B" w:rsidP="0048576B"/>
        </w:tc>
        <w:tc>
          <w:tcPr>
            <w:tcW w:w="9214" w:type="dxa"/>
            <w:shd w:val="clear" w:color="auto" w:fill="FF00FF"/>
          </w:tcPr>
          <w:p w14:paraId="4FA8EB57" w14:textId="3F396349" w:rsidR="0048576B" w:rsidRDefault="003D7C5B" w:rsidP="0048576B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034D54" w14:paraId="5DF41335" w14:textId="77777777" w:rsidTr="003D7C5B">
        <w:tc>
          <w:tcPr>
            <w:tcW w:w="1132" w:type="dxa"/>
            <w:shd w:val="clear" w:color="auto" w:fill="FF00FF"/>
          </w:tcPr>
          <w:p w14:paraId="43A67E16" w14:textId="77777777" w:rsidR="0048576B" w:rsidRDefault="0048576B"/>
          <w:p w14:paraId="653FF532" w14:textId="77777777" w:rsidR="003D7C5B" w:rsidRDefault="003D7C5B" w:rsidP="003D7C5B"/>
          <w:p w14:paraId="61AE6BE2" w14:textId="77777777" w:rsidR="003D7C5B" w:rsidRDefault="003D7C5B" w:rsidP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</w:t>
            </w:r>
          </w:p>
          <w:p w14:paraId="7B6DAC71" w14:textId="77777777" w:rsidR="003D7C5B" w:rsidRDefault="003D7C5B" w:rsidP="003D7C5B">
            <w:pPr>
              <w:rPr>
                <w:lang w:val="az-Latn-AZ"/>
              </w:rPr>
            </w:pPr>
          </w:p>
          <w:p w14:paraId="397D681B" w14:textId="77777777" w:rsidR="003D7C5B" w:rsidRDefault="003D7C5B" w:rsidP="003D7C5B">
            <w:pPr>
              <w:rPr>
                <w:lang w:val="az-Latn-AZ"/>
              </w:rPr>
            </w:pPr>
          </w:p>
          <w:p w14:paraId="1B0FB3CB" w14:textId="77777777" w:rsidR="003D7C5B" w:rsidRPr="003D7C5B" w:rsidRDefault="003D7C5B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02F51B9B" w14:textId="77777777" w:rsidR="003D7C5B" w:rsidRDefault="003D7C5B"/>
          <w:p w14:paraId="38F53AA0" w14:textId="77777777" w:rsidR="0061177B" w:rsidRDefault="0061177B"/>
          <w:p w14:paraId="78806F10" w14:textId="77777777" w:rsidR="0061177B" w:rsidRDefault="0061177B"/>
          <w:p w14:paraId="79A4B3FC" w14:textId="77777777" w:rsidR="0061177B" w:rsidRDefault="0061177B"/>
          <w:p w14:paraId="2DDE6FAB" w14:textId="77777777" w:rsidR="0061177B" w:rsidRDefault="0061177B"/>
          <w:p w14:paraId="3AC26AA7" w14:textId="77777777" w:rsidR="0061177B" w:rsidRDefault="0061177B"/>
          <w:p w14:paraId="561E5D03" w14:textId="77777777" w:rsidR="0061177B" w:rsidRDefault="0061177B"/>
          <w:p w14:paraId="55DB2577" w14:textId="77777777" w:rsidR="0061177B" w:rsidRDefault="0061177B"/>
          <w:p w14:paraId="5375EE5B" w14:textId="77777777" w:rsidR="0061177B" w:rsidRDefault="0061177B"/>
          <w:p w14:paraId="0B8FDE39" w14:textId="77777777" w:rsidR="0061177B" w:rsidRDefault="0061177B"/>
          <w:p w14:paraId="068CE8BB" w14:textId="77777777" w:rsidR="0061177B" w:rsidRDefault="0061177B"/>
          <w:p w14:paraId="4A2AD517" w14:textId="77777777" w:rsidR="0061177B" w:rsidRDefault="0061177B"/>
          <w:p w14:paraId="20D3ECB8" w14:textId="77777777" w:rsidR="0061177B" w:rsidRDefault="0061177B"/>
          <w:p w14:paraId="43F5477E" w14:textId="77777777" w:rsidR="0061177B" w:rsidRDefault="0061177B"/>
          <w:p w14:paraId="17ABECD8" w14:textId="77777777" w:rsidR="0061177B" w:rsidRDefault="0061177B"/>
          <w:p w14:paraId="45342D38" w14:textId="77777777" w:rsidR="0061177B" w:rsidRDefault="0061177B"/>
          <w:p w14:paraId="08C225A5" w14:textId="77777777" w:rsidR="0061177B" w:rsidRDefault="0061177B"/>
          <w:p w14:paraId="565E83A5" w14:textId="77777777" w:rsidR="0061177B" w:rsidRDefault="0061177B"/>
          <w:p w14:paraId="62D0A6D2" w14:textId="77777777" w:rsidR="0061177B" w:rsidRDefault="0061177B"/>
          <w:p w14:paraId="0D864351" w14:textId="77777777" w:rsidR="0061177B" w:rsidRDefault="0061177B"/>
          <w:p w14:paraId="5C931755" w14:textId="77777777" w:rsidR="0061177B" w:rsidRDefault="0061177B"/>
          <w:p w14:paraId="3188E1FF" w14:textId="77777777" w:rsidR="0061177B" w:rsidRDefault="0061177B"/>
          <w:p w14:paraId="63314C86" w14:textId="77777777" w:rsidR="0061177B" w:rsidRDefault="0061177B"/>
          <w:p w14:paraId="57C8391F" w14:textId="77777777" w:rsidR="0061177B" w:rsidRDefault="0061177B"/>
          <w:p w14:paraId="4ED49803" w14:textId="77777777" w:rsidR="0061177B" w:rsidRDefault="0061177B"/>
          <w:p w14:paraId="2BCC14FA" w14:textId="77777777" w:rsidR="0061177B" w:rsidRDefault="0061177B"/>
          <w:p w14:paraId="6B058ED4" w14:textId="77777777" w:rsidR="0061177B" w:rsidRDefault="0061177B"/>
          <w:p w14:paraId="2F14AFC5" w14:textId="77777777" w:rsidR="0061177B" w:rsidRDefault="0061177B"/>
          <w:p w14:paraId="0EDACAAD" w14:textId="77777777" w:rsidR="0061177B" w:rsidRDefault="0061177B"/>
          <w:p w14:paraId="1A6D2018" w14:textId="77777777" w:rsidR="0061177B" w:rsidRDefault="0061177B"/>
          <w:p w14:paraId="0EA9A867" w14:textId="77777777" w:rsidR="0061177B" w:rsidRDefault="0061177B"/>
          <w:p w14:paraId="40E0C023" w14:textId="77777777" w:rsidR="0061177B" w:rsidRDefault="0061177B"/>
          <w:p w14:paraId="3B7EF3A9" w14:textId="77777777" w:rsidR="0061177B" w:rsidRDefault="0061177B"/>
          <w:p w14:paraId="5D321070" w14:textId="77777777" w:rsidR="0061177B" w:rsidRDefault="0061177B"/>
          <w:p w14:paraId="6D5A335A" w14:textId="77777777" w:rsidR="0061177B" w:rsidRDefault="0061177B"/>
          <w:p w14:paraId="5E0F1595" w14:textId="77777777" w:rsidR="0061177B" w:rsidRDefault="0061177B"/>
          <w:p w14:paraId="59755571" w14:textId="77777777" w:rsidR="0061177B" w:rsidRDefault="0061177B"/>
          <w:p w14:paraId="2B3AA2DA" w14:textId="77777777" w:rsidR="0061177B" w:rsidRDefault="0061177B"/>
          <w:p w14:paraId="5243ED1C" w14:textId="77777777" w:rsidR="0061177B" w:rsidRDefault="0061177B"/>
          <w:p w14:paraId="079F9DEA" w14:textId="77777777" w:rsidR="0061177B" w:rsidRDefault="0061177B"/>
          <w:p w14:paraId="07658FE3" w14:textId="77777777" w:rsidR="0061177B" w:rsidRDefault="0061177B"/>
          <w:p w14:paraId="6707F5AD" w14:textId="77777777" w:rsidR="0061177B" w:rsidRDefault="0061177B"/>
          <w:p w14:paraId="4A5F957F" w14:textId="77777777" w:rsidR="0061177B" w:rsidRDefault="0061177B"/>
          <w:p w14:paraId="52AFDD30" w14:textId="77777777" w:rsidR="0061177B" w:rsidRDefault="0061177B"/>
          <w:p w14:paraId="139A72CD" w14:textId="77777777" w:rsidR="0061177B" w:rsidRDefault="0061177B"/>
          <w:p w14:paraId="6386059D" w14:textId="77777777" w:rsidR="0061177B" w:rsidRDefault="0061177B"/>
          <w:p w14:paraId="2FA143C3" w14:textId="77777777" w:rsidR="0061177B" w:rsidRDefault="0061177B"/>
          <w:p w14:paraId="58B1615C" w14:textId="77777777" w:rsidR="0061177B" w:rsidRPr="003D7C5B" w:rsidRDefault="0061177B" w:rsidP="0061177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  gün </w:t>
            </w:r>
          </w:p>
          <w:p w14:paraId="5E03741B" w14:textId="279238FF" w:rsidR="0061177B" w:rsidRDefault="0061177B"/>
        </w:tc>
        <w:tc>
          <w:tcPr>
            <w:tcW w:w="9214" w:type="dxa"/>
          </w:tcPr>
          <w:p w14:paraId="04C7A2D7" w14:textId="77777777" w:rsidR="0048576B" w:rsidRPr="00B40853" w:rsidRDefault="0048576B">
            <w:pPr>
              <w:rPr>
                <w:lang w:val="en-US"/>
              </w:rPr>
            </w:pPr>
          </w:p>
          <w:p w14:paraId="15C2C1AE" w14:textId="77777777" w:rsidR="00BE6632" w:rsidRPr="00BE6632" w:rsidRDefault="00BE6632" w:rsidP="00BE6632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31B3E4E4" w14:textId="77777777" w:rsidR="00304E35" w:rsidRPr="00304E35" w:rsidRDefault="00BE6632" w:rsidP="00304E3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6337705" wp14:editId="2F69E6B7">
                      <wp:simplePos x="0" y="0"/>
                      <wp:positionH relativeFrom="column">
                        <wp:posOffset>4210685</wp:posOffset>
                      </wp:positionH>
                      <wp:positionV relativeFrom="paragraph">
                        <wp:posOffset>121920</wp:posOffset>
                      </wp:positionV>
                      <wp:extent cx="1264920" cy="990600"/>
                      <wp:effectExtent l="0" t="0" r="11430" b="19050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4920" cy="990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44D6470" w14:textId="77777777" w:rsidR="00BE6632" w:rsidRDefault="00BE6632" w:rsidP="00BE663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337705" id="Text Box 6" o:spid="_x0000_s1038" type="#_x0000_t202" style="position:absolute;margin-left:331.55pt;margin-top:9.6pt;width:99.6pt;height:7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eXLTQIAAKkEAAAOAAAAZHJzL2Uyb0RvYy54bWysVE2P2jAQvVfqf7B8LwmUpSUirCgrqkpo&#10;dyWo9mwcm0R1PK5tSOiv79ghLGx7qnpx5svPM29mMrtva0WOwroKdE6Hg5QSoTkUld7n9Pt29eEz&#10;Jc4zXTAFWuT0JBy9n79/N2tMJkZQgiqEJQiiXdaYnJbemyxJHC9FzdwAjNDolGBr5lG1+6SwrEH0&#10;WiWjNJ0kDdjCWODCObQ+dE46j/hSCu6fpHTCE5VTzM3H08ZzF85kPmPZ3jJTVvycBvuHLGpWaXz0&#10;AvXAPCMHW/0BVVfcggPpBxzqBKSsuIg1YDXD9E01m5IZEWtBcpy50OT+Hyx/PD5bUhU5nVCiWY0t&#10;2orWky/QkklgpzEuw6CNwTDfohm73NsdGkPRrbR1+GI5BP3I8+nCbQDj4dJoMp6O0MXRN52mkzSS&#10;n7zeNtb5rwJqEoScWuxdpJQd185jJhjah4THHKiqWFVKRSXMi1gqS44MO618zBFv3EQpTRos9ONd&#10;GoFvfAH6cn+nGP8RqrxFQE1pNAZOutqD5NtdGxkcjnpidlCckC8L3bw5w1cV4q+Z88/M4oAhD7g0&#10;/gkPqQCTgrNESQn219/sIR77jl5KGhzYnLqfB2YFJeqbxomYDsfjMOFRGd99Clzba8/u2qMP9RKQ&#10;qSGup+FRDPFe9aK0UL/gbi3Cq+himuPbOfW9uPTdGuFucrFYxCCcacP8Wm8MD9ChM4HXbfvCrDn3&#10;1eNEPEI/2ix7094uNtzUsDh4kFXsfSC6Y/XMP+5DbM95d8PCXesx6vUPM/8NAAD//wMAUEsDBBQA&#10;BgAIAAAAIQBpt2od3QAAAAoBAAAPAAAAZHJzL2Rvd25yZXYueG1sTI/BTsMwDIbvSLxDZCRuLF0n&#10;Stc1nQANLpwYaOes8ZKIJqmSrCtvjznB0f4//f7cbmc3sAljssELWC4KYOj7oKzXAj4/Xu5qYClL&#10;r+QQPAr4xgTb7vqqlY0KF/+O0z5rRiU+NVKAyXlsOE+9QSfTIozoKTuF6GSmMWquorxQuRt4WRQV&#10;d9J6umDkiM8G+6/92QnYPem17msZza5W1k7z4fSmX4W4vZkfN8AyzvkPhl99UoeOnI7h7FVig4Cq&#10;Wi0JpWBdAiOgrsoVsCMtHu5L4F3L/7/Q/QAAAP//AwBQSwECLQAUAAYACAAAACEAtoM4kv4AAADh&#10;AQAAEwAAAAAAAAAAAAAAAAAAAAAAW0NvbnRlbnRfVHlwZXNdLnhtbFBLAQItABQABgAIAAAAIQA4&#10;/SH/1gAAAJQBAAALAAAAAAAAAAAAAAAAAC8BAABfcmVscy8ucmVsc1BLAQItABQABgAIAAAAIQC2&#10;1eXLTQIAAKkEAAAOAAAAAAAAAAAAAAAAAC4CAABkcnMvZTJvRG9jLnhtbFBLAQItABQABgAIAAAA&#10;IQBpt2od3QAAAAoBAAAPAAAAAAAAAAAAAAAAAKcEAABkcnMvZG93bnJldi54bWxQSwUGAAAAAAQA&#10;BADzAAAAsQUAAAAA&#10;" fillcolor="white [3201]" strokeweight=".5pt">
                      <v:textbox>
                        <w:txbxContent>
                          <w:p w14:paraId="244D6470" w14:textId="77777777" w:rsidR="00BE6632" w:rsidRDefault="00BE6632" w:rsidP="00BE6632"/>
                        </w:txbxContent>
                      </v:textbox>
                    </v:shape>
                  </w:pict>
                </mc:Fallback>
              </mc:AlternateConten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="00304E35" w:rsidRPr="00E72DC1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B3B3863" wp14:editId="79EEEDBA">
                      <wp:simplePos x="0" y="0"/>
                      <wp:positionH relativeFrom="column">
                        <wp:posOffset>3959860</wp:posOffset>
                      </wp:positionH>
                      <wp:positionV relativeFrom="paragraph">
                        <wp:posOffset>62865</wp:posOffset>
                      </wp:positionV>
                      <wp:extent cx="1457325" cy="1228725"/>
                      <wp:effectExtent l="0" t="0" r="28575" b="28575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7325" cy="122872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2DAC47C" w14:textId="77777777" w:rsidR="00304E35" w:rsidRDefault="00304E35" w:rsidP="00304E35"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4D71041C" wp14:editId="14807944">
                                        <wp:extent cx="1402080" cy="1175385"/>
                                        <wp:effectExtent l="0" t="0" r="7620" b="5715"/>
                                        <wp:docPr id="24" name="Picture 24" descr="Səma niyə mavidir? - Uşaq Bilik Portalı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Səma niyə mavidir? - Uşaq Bilik Portalı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02080" cy="11753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3B3863" id="Text Box 23" o:spid="_x0000_s1039" type="#_x0000_t202" style="position:absolute;margin-left:311.8pt;margin-top:4.95pt;width:114.75pt;height:96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Ev1bgIAAC4FAAAOAAAAZHJzL2Uyb0RvYy54bWysVEtv2zAMvg/YfxB0Xx27zwVxiqxFhwFF&#10;W6wdelZkKREgi5rExM5+/Sg5cYuulw272BL58f1Rs8u+tWyrQjTgal4eTThTTkJj3KrmP55uPl1w&#10;FlG4RlhwquY7Ffnl/OOHWeenqoI12EYFRk5cnHa+5mtEPy2KKNeqFfEIvHKk1BBagXQNq6IJoiPv&#10;rS2qyeSs6CA0PoBUMZL0elDyefavtZJ4r3VUyGzNKTfM35C/y/Qt5jMxXQXh10bu0xD/kEUrjKOg&#10;o6trgYJtgvnDVWtkgAgajyS0BWhtpMo1UDXl5E01j2vhVa6FmhP92Kb4/9zKu+1DYKapeXXMmRMt&#10;zehJ9ci+QM9IRP3pfJwS7NETEHuS05wP8kjCVHavQ5v+VBAjPXV6N3Y3eZPJ6OT0/Lg65UySrqyq&#10;i3O6kP/ixdyHiF8VtCwdah5ofLmrYnsbcYAeICmadUmW8hvyyCfcWTUovytNlVHk4+wkc0pd2cC2&#10;gthgMVdB0a0jZDLRxtrRqHzPSEipHJ7t097jk6nKXPsb49EiRwaHo3FrHIT3or+krAf8ofqh5lQ+&#10;9ss+j7McZ7eEZkejCzCQP3p5Y6i9tyLigwjEdpoWbTDe00db6GourfGcrSH8eitLOCIfaTjraGtq&#10;Hn9uRFCc2W+OaPm5PDlJa5YvNO+KLuG1Zvla4zbtFdAoSnojvMzHhEd7OOoA7TMt+CJFJZVwkmLX&#10;HA/HKxx2mR4IqRaLDKLF8gJv3aOXyXVqbyLNU/8sgt8zC4mUd3DYLzF9Q7ABmywdLDYI2mT2pQYP&#10;3dw3npYy83f/gKStf33PqJdnbv4bAAD//wMAUEsDBBQABgAIAAAAIQANalaV3wAAAAkBAAAPAAAA&#10;ZHJzL2Rvd25yZXYueG1sTI9NT4NAEIbvJv6HzZh4s8uHEkpZmsakF+NBUdPrAlMgsrPILi366x1P&#10;9Th53zzvM/l2MYM44eR6SwrCVQACqbZNT62C97f9XQrCeU2NHiyhgm90sC2ur3KdNfZMr3gqfSsY&#10;Qi7TCjrvx0xKV3dotFvZEYmzo52M9nxOrWwmfWa4GWQUBIk0uide6PSIjx3Wn+VsFETPZn94+cDw&#10;Z1eFx7k0T6n8SpS6vVl2GxAeF38pw58+q0PBTpWdqXFiUJBEccJVBes1CM7ThzgEUTE8iO9BFrn8&#10;/0HxCwAA//8DAFBLAQItABQABgAIAAAAIQC2gziS/gAAAOEBAAATAAAAAAAAAAAAAAAAAAAAAABb&#10;Q29udGVudF9UeXBlc10ueG1sUEsBAi0AFAAGAAgAAAAhADj9If/WAAAAlAEAAAsAAAAAAAAAAAAA&#10;AAAALwEAAF9yZWxzLy5yZWxzUEsBAi0AFAAGAAgAAAAhAJiQS/VuAgAALgUAAA4AAAAAAAAAAAAA&#10;AAAALgIAAGRycy9lMm9Eb2MueG1sUEsBAi0AFAAGAAgAAAAhAA1qVpXfAAAACQEAAA8AAAAAAAAA&#10;AAAAAAAAyAQAAGRycy9kb3ducmV2LnhtbFBLBQYAAAAABAAEAPMAAADUBQAAAAA=&#10;" fillcolor="#70ad47 [3209]" strokecolor="white [3201]" strokeweight="1.5pt">
                      <v:textbox>
                        <w:txbxContent>
                          <w:p w14:paraId="32DAC47C" w14:textId="77777777" w:rsidR="00304E35" w:rsidRDefault="00304E35" w:rsidP="00304E35">
                            <w:r>
                              <w:rPr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4D71041C" wp14:editId="14807944">
                                  <wp:extent cx="1402080" cy="1175385"/>
                                  <wp:effectExtent l="0" t="0" r="7620" b="5715"/>
                                  <wp:docPr id="24" name="Picture 24" descr="Səma niyə mavidir? - Uşaq Bilik Portal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Səma niyə mavidir? - Uşaq Bilik Portal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2080" cy="11753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proofErr w:type="spellStart"/>
            <w:r w:rsidR="00304E35"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Standart</w:t>
            </w:r>
            <w:proofErr w:type="spellEnd"/>
            <w:r w:rsidR="00304E35"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r w:rsidR="00304E35"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2.1.2. </w:t>
            </w:r>
            <w:proofErr w:type="spellStart"/>
            <w:r w:rsidR="00304E35"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Sadə</w:t>
            </w:r>
            <w:proofErr w:type="spellEnd"/>
            <w:r w:rsidR="00304E35"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304E35"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suallar</w:t>
            </w:r>
            <w:proofErr w:type="spellEnd"/>
            <w:r w:rsidR="00304E35"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304E35"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əsasında</w:t>
            </w:r>
            <w:proofErr w:type="spellEnd"/>
            <w:r w:rsidR="00304E35"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304E35" w:rsidRPr="00304E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danışır</w:t>
            </w:r>
            <w:proofErr w:type="spellEnd"/>
            <w:r w:rsidR="00304E35" w:rsidRPr="00304E35">
              <w:rPr>
                <w:rFonts w:ascii="Times New Roman" w:hAnsi="Times New Roman" w:cs="Times New Roman"/>
                <w:lang w:val="en-US"/>
              </w:rPr>
              <w:t>.</w:t>
            </w:r>
          </w:p>
          <w:p w14:paraId="5D60DC56" w14:textId="77777777" w:rsidR="00304E35" w:rsidRPr="00304E35" w:rsidRDefault="00304E35" w:rsidP="00304E3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Mövzu:</w:t>
            </w:r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Havanı</w:t>
            </w:r>
            <w:proofErr w:type="spellEnd"/>
            <w:proofErr w:type="gramEnd"/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müşahidə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etmək</w:t>
            </w:r>
            <w:proofErr w:type="spellEnd"/>
          </w:p>
          <w:p w14:paraId="67F1C374" w14:textId="77777777" w:rsidR="00304E35" w:rsidRPr="00304E35" w:rsidRDefault="00304E35" w:rsidP="00304E3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304E35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:</w:t>
            </w:r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Müşahidə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etdikləri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əsasında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sadə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                                                                           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sualları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cavablandırır</w:t>
            </w:r>
            <w:proofErr w:type="spellEnd"/>
            <w:r w:rsidRPr="00304E35"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</w:p>
          <w:p w14:paraId="28F5209F" w14:textId="0CE368E1" w:rsidR="00BE6632" w:rsidRPr="00304E35" w:rsidRDefault="00BE6632" w:rsidP="00304E35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304E3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304E35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6B4E0243" w14:textId="77777777" w:rsidR="003621F3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</w:t>
            </w:r>
          </w:p>
          <w:p w14:paraId="66584B5D" w14:textId="14AEB2A6" w:rsidR="00BE6632" w:rsidRPr="003621F3" w:rsidRDefault="00BE6632" w:rsidP="003621F3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və s.) </w:t>
            </w:r>
            <w:r w:rsidRPr="003621F3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64500E9E" w14:textId="21A6B4AD" w:rsid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2.”Piramidanı yığaq”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</w:t>
            </w:r>
            <w:r w:rsidR="003621F3" w:rsidRPr="003621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Fəsillərə uyğun geyin .</w:t>
            </w:r>
            <w:r w:rsidRPr="003621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</w:t>
            </w:r>
            <w:r w:rsidR="003621F3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İlin fəsillərini öyrənir.</w:t>
            </w:r>
          </w:p>
          <w:p w14:paraId="136E1902" w14:textId="537EA3AE" w:rsidR="003621F3" w:rsidRPr="003621F3" w:rsidRDefault="003621F3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3621F3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Fəsilə uygun geyinməyi öyrənir.</w:t>
            </w:r>
          </w:p>
          <w:p w14:paraId="253627BF" w14:textId="546B1580" w:rsidR="003D7C5B" w:rsidRDefault="00BE6632" w:rsidP="001E7793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F64694" w:rsidRPr="00F6469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Geyimində çətinlik çəkən uşaqlarla</w:t>
            </w:r>
            <w:r w:rsidR="00F64694" w:rsidRPr="00F6469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1E7793" w:rsidRPr="00F6469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12248D" w:rsidRPr="0012248D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Düzgün geyinməyi öyrənir.</w:t>
            </w:r>
          </w:p>
          <w:p w14:paraId="191FCD88" w14:textId="611CD1E2" w:rsidR="001E7793" w:rsidRPr="0086183E" w:rsidRDefault="0086183E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1E7793"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</w:t>
            </w:r>
            <w:r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</w:t>
            </w:r>
            <w:r w:rsidR="001E7793"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 Məşğələ: </w:t>
            </w:r>
            <w:r w:rsidR="00306DAE"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Ətraf mühitlə tanışlıq və nitq inkişafı</w:t>
            </w:r>
          </w:p>
          <w:p w14:paraId="741C8856" w14:textId="244C96B2" w:rsidR="001E7793" w:rsidRPr="0086183E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3F2FD0" w:rsidRPr="0086183E">
              <w:rPr>
                <w:sz w:val="28"/>
                <w:szCs w:val="28"/>
                <w:lang w:val="en-US"/>
              </w:rPr>
              <w:t>2.2.</w:t>
            </w:r>
            <w:proofErr w:type="gramStart"/>
            <w:r w:rsidR="003F2FD0" w:rsidRPr="0086183E">
              <w:rPr>
                <w:sz w:val="28"/>
                <w:szCs w:val="28"/>
                <w:lang w:val="en-US"/>
              </w:rPr>
              <w:t>3.Nitq</w:t>
            </w:r>
            <w:proofErr w:type="gramEnd"/>
            <w:r w:rsidR="003F2FD0" w:rsidRPr="0086183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3F2FD0" w:rsidRPr="0086183E">
              <w:rPr>
                <w:sz w:val="28"/>
                <w:szCs w:val="28"/>
                <w:lang w:val="en-US"/>
              </w:rPr>
              <w:t>etiketlərindən</w:t>
            </w:r>
            <w:proofErr w:type="spellEnd"/>
            <w:r w:rsidR="003F2FD0" w:rsidRPr="0086183E">
              <w:rPr>
                <w:sz w:val="28"/>
                <w:szCs w:val="28"/>
                <w:lang w:val="en-US"/>
              </w:rPr>
              <w:t xml:space="preserve"> (“</w:t>
            </w:r>
            <w:proofErr w:type="spellStart"/>
            <w:r w:rsidR="003F2FD0" w:rsidRPr="0086183E">
              <w:rPr>
                <w:sz w:val="28"/>
                <w:szCs w:val="28"/>
                <w:lang w:val="en-US"/>
              </w:rPr>
              <w:t>salam</w:t>
            </w:r>
            <w:proofErr w:type="spellEnd"/>
            <w:r w:rsidR="003F2FD0" w:rsidRPr="0086183E">
              <w:rPr>
                <w:sz w:val="28"/>
                <w:szCs w:val="28"/>
                <w:lang w:val="en-US"/>
              </w:rPr>
              <w:t>”, “</w:t>
            </w:r>
            <w:proofErr w:type="spellStart"/>
            <w:r w:rsidR="003F2FD0" w:rsidRPr="0086183E">
              <w:rPr>
                <w:sz w:val="28"/>
                <w:szCs w:val="28"/>
                <w:lang w:val="en-US"/>
              </w:rPr>
              <w:t>sağ</w:t>
            </w:r>
            <w:proofErr w:type="spellEnd"/>
            <w:r w:rsidR="003F2FD0" w:rsidRPr="0086183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3F2FD0" w:rsidRPr="0086183E">
              <w:rPr>
                <w:sz w:val="28"/>
                <w:szCs w:val="28"/>
                <w:lang w:val="en-US"/>
              </w:rPr>
              <w:t>ol</w:t>
            </w:r>
            <w:proofErr w:type="spellEnd"/>
            <w:r w:rsidR="003F2FD0" w:rsidRPr="0086183E">
              <w:rPr>
                <w:sz w:val="28"/>
                <w:szCs w:val="28"/>
                <w:lang w:val="en-US"/>
              </w:rPr>
              <w:t xml:space="preserve">”) </w:t>
            </w:r>
            <w:proofErr w:type="spellStart"/>
            <w:r w:rsidR="003F2FD0" w:rsidRPr="0086183E">
              <w:rPr>
                <w:sz w:val="28"/>
                <w:szCs w:val="28"/>
                <w:lang w:val="en-US"/>
              </w:rPr>
              <w:t>istifadə</w:t>
            </w:r>
            <w:proofErr w:type="spellEnd"/>
            <w:r w:rsidR="003F2FD0" w:rsidRPr="0086183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3F2FD0" w:rsidRPr="0086183E">
              <w:rPr>
                <w:sz w:val="28"/>
                <w:szCs w:val="28"/>
                <w:lang w:val="en-US"/>
              </w:rPr>
              <w:t>edir</w:t>
            </w:r>
            <w:proofErr w:type="spellEnd"/>
            <w:r w:rsidR="003F2FD0" w:rsidRPr="0086183E">
              <w:rPr>
                <w:sz w:val="28"/>
                <w:szCs w:val="28"/>
                <w:lang w:val="en-US"/>
              </w:rPr>
              <w:t>.</w:t>
            </w:r>
          </w:p>
          <w:p w14:paraId="1FCACF2C" w14:textId="68190524" w:rsidR="003F2FD0" w:rsidRPr="0086183E" w:rsidRDefault="001E7793" w:rsidP="003F2FD0">
            <w:pPr>
              <w:rPr>
                <w:sz w:val="28"/>
                <w:szCs w:val="28"/>
                <w:lang w:val="az-Latn-AZ"/>
              </w:rPr>
            </w:pPr>
            <w:r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86183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3F2FD0" w:rsidRPr="0086183E">
              <w:rPr>
                <w:sz w:val="28"/>
                <w:szCs w:val="28"/>
                <w:lang w:val="az-Latn-AZ"/>
              </w:rPr>
              <w:t>İlkin  ünsiyyət bacarıqları.(salam ,sağ ol )</w:t>
            </w:r>
          </w:p>
          <w:p w14:paraId="5B7BD10C" w14:textId="79C88969" w:rsidR="001E7793" w:rsidRPr="0012248D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86183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12248D" w:rsidRPr="0012248D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İlkin ünsiyyət bacarığlarına yiyələnir.</w:t>
            </w:r>
          </w:p>
          <w:p w14:paraId="25C11E9B" w14:textId="75E39743" w:rsidR="003F2FD0" w:rsidRPr="0086183E" w:rsidRDefault="001E7793" w:rsidP="003F2FD0">
            <w:pPr>
              <w:rPr>
                <w:sz w:val="28"/>
                <w:szCs w:val="28"/>
                <w:lang w:val="az-Latn-AZ"/>
              </w:rPr>
            </w:pPr>
            <w:r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86183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86183E" w:rsidRPr="0086183E">
              <w:rPr>
                <w:sz w:val="28"/>
                <w:szCs w:val="28"/>
                <w:lang w:val="az-Latn-AZ"/>
              </w:rPr>
              <w:t>2.2.5. Danışığında iki-üç sözdən ibarət sadə cümlələrdən istifadə edir.</w:t>
            </w:r>
          </w:p>
          <w:p w14:paraId="5DD7F872" w14:textId="77777777" w:rsidR="0086183E" w:rsidRPr="0086183E" w:rsidRDefault="0086183E" w:rsidP="001E7793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86183E">
              <w:rPr>
                <w:sz w:val="28"/>
                <w:szCs w:val="28"/>
                <w:lang w:val="az-Latn-AZ"/>
              </w:rPr>
              <w:t>4.1.1. İlkin ünsiyyət bacarıqları nümayiş etdirir.</w:t>
            </w:r>
            <w:r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4CDEAB8A" w14:textId="4D94BB08" w:rsidR="001E7793" w:rsidRPr="0086183E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86183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15679CEF" w14:textId="7C7A0C21" w:rsidR="001E7793" w:rsidRPr="0086183E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86183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86183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3F2FD0" w:rsidRPr="0086183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suallar,didaktik oyun</w:t>
            </w:r>
          </w:p>
          <w:p w14:paraId="33B33A4E" w14:textId="436BEFC8" w:rsidR="001E7793" w:rsidRPr="0086183E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86183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86183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3F2FD0" w:rsidRPr="0086183E">
              <w:rPr>
                <w:sz w:val="28"/>
                <w:szCs w:val="28"/>
                <w:lang w:val="az-Latn-AZ"/>
              </w:rPr>
              <w:t>Mövzuya uyğun şəkillər</w:t>
            </w:r>
          </w:p>
          <w:p w14:paraId="48D12269" w14:textId="1A21E280" w:rsidR="001E7793" w:rsidRPr="0086183E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09C25275" w14:textId="77777777" w:rsidR="006B70FC" w:rsidRP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6B70FC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II Məşğələ. Musiqi</w:t>
            </w:r>
          </w:p>
          <w:p w14:paraId="7EE2035B" w14:textId="29ACAF22" w:rsid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6B70FC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         Məşğələ musiqi rəhbərinin planı əsasında yazılır</w:t>
            </w:r>
          </w:p>
          <w:p w14:paraId="60C771A2" w14:textId="5E5F3C3A" w:rsidR="0086183E" w:rsidRDefault="0086183E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069657E3" w14:textId="46435C98" w:rsidR="0086183E" w:rsidRDefault="0086183E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                     </w:t>
            </w:r>
            <w:r>
              <w:rPr>
                <w:noProof/>
              </w:rPr>
              <w:drawing>
                <wp:inline distT="0" distB="0" distL="0" distR="0" wp14:anchorId="55F35219" wp14:editId="36E39A0B">
                  <wp:extent cx="2887980" cy="1577340"/>
                  <wp:effectExtent l="0" t="0" r="7620" b="3810"/>
                  <wp:docPr id="13" name="Pictur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1577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E732F64" w14:textId="23EE08CA" w:rsidR="0086183E" w:rsidRDefault="0086183E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7DD3F1CA" w14:textId="46EFCC5E" w:rsidR="0086183E" w:rsidRDefault="0086183E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788000E5" w14:textId="61AF4DB8" w:rsidR="0086183E" w:rsidRDefault="0086183E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1D4587DA" w14:textId="3D2A83A6" w:rsidR="0086183E" w:rsidRDefault="0086183E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674FB63E" w14:textId="230957D0" w:rsidR="006A4E69" w:rsidRDefault="00F00D5E" w:rsidP="00F00D5E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68F6780" wp14:editId="101CA5A7">
                      <wp:simplePos x="0" y="0"/>
                      <wp:positionH relativeFrom="column">
                        <wp:posOffset>3801745</wp:posOffset>
                      </wp:positionH>
                      <wp:positionV relativeFrom="paragraph">
                        <wp:posOffset>71755</wp:posOffset>
                      </wp:positionV>
                      <wp:extent cx="1539240" cy="1127760"/>
                      <wp:effectExtent l="0" t="0" r="22860" b="15240"/>
                      <wp:wrapNone/>
                      <wp:docPr id="36" name="Text Box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9240" cy="11277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2CAB5B0" w14:textId="77777777" w:rsidR="00F00D5E" w:rsidRDefault="00F00D5E" w:rsidP="00F00D5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5A8C7AD" wp14:editId="27010E2B">
                                        <wp:extent cx="1455420" cy="1066800"/>
                                        <wp:effectExtent l="0" t="0" r="0" b="0"/>
                                        <wp:docPr id="37" name="Picture 37" descr="Смотреть исходное изображение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 descr="Смотреть исходное изображение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55420" cy="1066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8F6780" id="Text Box 36" o:spid="_x0000_s1040" type="#_x0000_t202" style="position:absolute;left:0;text-align:left;margin-left:299.35pt;margin-top:5.65pt;width:121.2pt;height:88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PiWUQIAAKwEAAAOAAAAZHJzL2Uyb0RvYy54bWysVE1vGjEQvVfqf7B8b5YFQhrEEtFEqSpF&#10;SSSocjZeL6zq9bi2YTf99X02H4G0p6oX73z5eebNzE5uukazrXK+JlPw/KLHmTKSytqsCv59cf/p&#10;M2c+CFMKTUYV/FV5fjP9+GHS2rHq05p0qRwDiPHj1hZ8HYIdZ5mXa9UIf0FWGTgrco0IUN0qK51o&#10;gd7orN/rjbKWXGkdSeU9rHc7J58m/KpSMjxVlVeB6YIjt5BOl85lPLPpRIxXTth1LfdpiH/IohG1&#10;waNHqDsRBNu4+g+oppaOPFXhQlKTUVXVUqUaUE3ee1fNfC2sSrWAHG+PNPn/Bysft8+O1WXBByPO&#10;jGjQo4XqAvtCHYMJ/LTWjxE2twgMHezo88HuYYxld5Vr4hcFMfjB9OuR3Ygm46XLwXV/CJeEL8/7&#10;V1ejxH/2dt06H74qalgUCu7QvsSq2D74gFQQegiJr3nSdXlfa52UODLqVju2FWi2DilJ3DiL0oa1&#10;BR8NLnsJ+MwXoY/3l1rIH7HMcwRo2sAYSdkVH6XQLbtEYj48MLOk8hWEOdqNnLfyvgb+g/DhWTjM&#10;GIjA3oQnHJUmJEV7ibM1uV9/s8d4tB5ezlrMbMH9z41wijP9zWAorvNh5DckZXh51YfiTj3LU4/Z&#10;NLcEpnJsqJVJjPFBH8TKUfOC9ZrFV+ESRuLtgoeDeBt2m4T1lGo2S0EYayvCg5lbGaFjZyKvi+5F&#10;OLvva8BIPNJhusX4XXt3sfGmodkmUFWn3keid6zu+cdKpPbs1zfu3Kmeot5+MtPfAAAA//8DAFBL&#10;AwQUAAYACAAAACEAOMpubdwAAAAKAQAADwAAAGRycy9kb3ducmV2LnhtbEyPy07DMBBF90j8gzVI&#10;7KgTnk6IUwEqbFhREGs3dm2LeBzZbhr+nmEFy5l7dOdMt17CyGaTso8ooV5VwAwOUXu0Ej7eny8E&#10;sFwUajVGNBK+TYZ1f3rSqVbHI76ZeVssoxLMrZLgSplazvPgTFB5FSeDlO1jCqrQmCzXSR2pPIz8&#10;sqpueVAe6YJTk3lyZvjaHoKEzaNt7CBUchuhvZ+Xz/2rfZHy/Gx5uAdWzFL+YPjVJ3XoyWkXD6gz&#10;GyXcNOKOUArqK2AEiOu6BrajhRAN8L7j/1/ofwAAAP//AwBQSwECLQAUAAYACAAAACEAtoM4kv4A&#10;AADhAQAAEwAAAAAAAAAAAAAAAAAAAAAAW0NvbnRlbnRfVHlwZXNdLnhtbFBLAQItABQABgAIAAAA&#10;IQA4/SH/1gAAAJQBAAALAAAAAAAAAAAAAAAAAC8BAABfcmVscy8ucmVsc1BLAQItABQABgAIAAAA&#10;IQC0APiWUQIAAKwEAAAOAAAAAAAAAAAAAAAAAC4CAABkcnMvZTJvRG9jLnhtbFBLAQItABQABgAI&#10;AAAAIQA4ym5t3AAAAAoBAAAPAAAAAAAAAAAAAAAAAKsEAABkcnMvZG93bnJldi54bWxQSwUGAAAA&#10;AAQABADzAAAAtAUAAAAA&#10;" fillcolor="white [3201]" strokeweight=".5pt">
                      <v:textbox>
                        <w:txbxContent>
                          <w:p w14:paraId="02CAB5B0" w14:textId="77777777" w:rsidR="00F00D5E" w:rsidRDefault="00F00D5E" w:rsidP="00F00D5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A8C7AD" wp14:editId="27010E2B">
                                  <wp:extent cx="1455420" cy="1066800"/>
                                  <wp:effectExtent l="0" t="0" r="0" b="0"/>
                                  <wp:docPr id="37" name="Picture 37" descr="Смотреть исходное изображе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Смотреть исходное изображение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55420" cy="1066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</w:t>
            </w:r>
            <w:r w:rsidR="006A4E69" w:rsidRPr="00F00D5E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4EFF9078" w14:textId="77777777" w:rsidR="00F00D5E" w:rsidRPr="00F00D5E" w:rsidRDefault="00F00D5E" w:rsidP="006A4E69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780F462E" w14:textId="4D95C806" w:rsidR="006A4E69" w:rsidRPr="00DC63B1" w:rsidRDefault="006A4E69" w:rsidP="006A4E69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en-US"/>
              </w:rPr>
            </w:pPr>
            <w:r w:rsidRPr="00F00D5E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="00594589" w:rsidRPr="00F00D5E">
              <w:rPr>
                <w:sz w:val="28"/>
                <w:szCs w:val="28"/>
                <w:lang w:val="en-US"/>
              </w:rPr>
              <w:t xml:space="preserve">2.1.2. </w:t>
            </w:r>
            <w:proofErr w:type="spellStart"/>
            <w:r w:rsidR="00594589" w:rsidRPr="00F00D5E">
              <w:rPr>
                <w:sz w:val="28"/>
                <w:szCs w:val="28"/>
                <w:lang w:val="en-US"/>
              </w:rPr>
              <w:t>Sadə</w:t>
            </w:r>
            <w:proofErr w:type="spellEnd"/>
            <w:r w:rsidR="00594589" w:rsidRPr="00F00D5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94589"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suallar</w:t>
            </w:r>
            <w:proofErr w:type="spellEnd"/>
            <w:r w:rsidR="00594589"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94589"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əsasında</w:t>
            </w:r>
            <w:proofErr w:type="spellEnd"/>
            <w:r w:rsidR="00594589"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94589"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danışır</w:t>
            </w:r>
            <w:proofErr w:type="spellEnd"/>
            <w:r w:rsidR="00F00D5E" w:rsidRPr="00DC63B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                  </w:t>
            </w:r>
          </w:p>
          <w:p w14:paraId="7FA62499" w14:textId="175F9104" w:rsidR="00594589" w:rsidRPr="00DC63B1" w:rsidRDefault="006A4E69" w:rsidP="00594589">
            <w:pPr>
              <w:tabs>
                <w:tab w:val="left" w:pos="2410"/>
                <w:tab w:val="left" w:pos="2835"/>
              </w:tabs>
              <w:ind w:left="144" w:hanging="110"/>
              <w:jc w:val="both"/>
              <w:rPr>
                <w:rFonts w:ascii="Times New Roman" w:eastAsiaTheme="minorEastAsia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az-Latn-AZ" w:eastAsia="ru-RU"/>
              </w:rPr>
            </w:pPr>
            <w:r w:rsidRPr="00DC63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DC63B1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Pr="00DC63B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-</w:t>
            </w:r>
            <w:r w:rsidR="00594589" w:rsidRPr="00DC63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594589" w:rsidRPr="00DC63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az-Latn-AZ"/>
              </w:rPr>
              <w:t>Hava necədir ?</w:t>
            </w:r>
            <w:r w:rsidR="00F00D5E" w:rsidRPr="00DC63B1">
              <w:rPr>
                <w:rFonts w:ascii="Times New Roman" w:hAnsi="Times New Roman" w:cs="Times New Roman"/>
                <w:bCs/>
                <w:color w:val="0F1419"/>
                <w:sz w:val="28"/>
                <w:szCs w:val="28"/>
                <w:shd w:val="clear" w:color="auto" w:fill="FFFFFF"/>
                <w:lang w:val="az-Latn-AZ"/>
              </w:rPr>
              <w:t xml:space="preserve">  ( müsahibə )</w:t>
            </w:r>
          </w:p>
          <w:p w14:paraId="23D70BE7" w14:textId="77777777" w:rsidR="00594589" w:rsidRPr="00DC63B1" w:rsidRDefault="00594589" w:rsidP="00594589">
            <w:pPr>
              <w:tabs>
                <w:tab w:val="left" w:pos="2410"/>
                <w:tab w:val="left" w:pos="2835"/>
              </w:tabs>
              <w:ind w:firstLine="34"/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DC63B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DC63B1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Pr="00DC63B1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-Müşahidəçilik nümayiş etdirir.</w:t>
            </w:r>
          </w:p>
          <w:p w14:paraId="0BF05C63" w14:textId="387A9E9B" w:rsidR="00594589" w:rsidRPr="00DC63B1" w:rsidRDefault="00594589" w:rsidP="00594589">
            <w:pPr>
              <w:pStyle w:val="ListParagraph"/>
              <w:numPr>
                <w:ilvl w:val="0"/>
                <w:numId w:val="13"/>
              </w:numPr>
              <w:tabs>
                <w:tab w:val="left" w:pos="2410"/>
                <w:tab w:val="left" w:pos="2835"/>
              </w:tabs>
              <w:spacing w:after="0" w:line="24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DC63B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az-Latn-AZ"/>
              </w:rPr>
              <w:t>Öz fikrini bildirir.</w:t>
            </w:r>
          </w:p>
          <w:p w14:paraId="53236431" w14:textId="77777777" w:rsidR="00F00D5E" w:rsidRPr="00DC63B1" w:rsidRDefault="00F00D5E" w:rsidP="00F00D5E">
            <w:pPr>
              <w:tabs>
                <w:tab w:val="left" w:pos="2410"/>
                <w:tab w:val="left" w:pos="2835"/>
              </w:tabs>
              <w:ind w:left="1918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</w:p>
          <w:p w14:paraId="709C82C6" w14:textId="478CDEE0" w:rsidR="006A4E69" w:rsidRPr="00DC63B1" w:rsidRDefault="006A4E69" w:rsidP="0059458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DC63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DC63B1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DC63B1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: </w:t>
            </w:r>
            <w:r w:rsidR="00F00D5E" w:rsidRPr="00DC63B1">
              <w:rPr>
                <w:rFonts w:ascii="Times New Roman" w:hAnsi="Times New Roman" w:cs="Times New Roman"/>
                <w:sz w:val="28"/>
                <w:szCs w:val="28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3F51DF64" w14:textId="29111504" w:rsidR="006A4E69" w:rsidRPr="00DC63B1" w:rsidRDefault="00594589" w:rsidP="006A4E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DC63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</w:t>
            </w:r>
            <w:r w:rsidR="006A4E69" w:rsidRPr="00DC63B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.Hərəkətli oyun: </w:t>
            </w:r>
            <w:r w:rsidR="00F00D5E" w:rsidRPr="00DC63B1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Kim uzağa atar</w:t>
            </w:r>
          </w:p>
          <w:p w14:paraId="42F3C3BD" w14:textId="58FA4D98" w:rsidR="006A4E69" w:rsidRPr="00DC63B1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DC63B1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DC63B1">
              <w:rPr>
                <w:sz w:val="28"/>
                <w:szCs w:val="28"/>
                <w:lang w:val="az-Latn-AZ"/>
              </w:rPr>
              <w:t>-</w:t>
            </w:r>
            <w:r w:rsidR="00DC63B1" w:rsidRPr="00DC63B1">
              <w:rPr>
                <w:sz w:val="28"/>
                <w:szCs w:val="28"/>
                <w:lang w:val="az-Latn-AZ"/>
              </w:rPr>
              <w:t>Topu azağa atma bacarığı formalaşır.</w:t>
            </w:r>
          </w:p>
          <w:p w14:paraId="157F9F88" w14:textId="0286400F" w:rsidR="00DC63B1" w:rsidRPr="00DC63B1" w:rsidRDefault="00DC63B1" w:rsidP="006A4E69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DC63B1">
              <w:rPr>
                <w:sz w:val="28"/>
                <w:szCs w:val="28"/>
                <w:lang w:val="az-Latn-AZ"/>
              </w:rPr>
              <w:t>Uşaqlar arasında qarşılıqlı dostluq münasibəti yaranır.</w:t>
            </w:r>
          </w:p>
          <w:p w14:paraId="5BEE7AED" w14:textId="77777777" w:rsidR="00F00D5E" w:rsidRPr="00DC63B1" w:rsidRDefault="00F00D5E" w:rsidP="006A4E69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1CA8FD48" w14:textId="5C4A626F" w:rsidR="006A4E69" w:rsidRPr="00DC63B1" w:rsidRDefault="00594589" w:rsidP="00594589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DC63B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</w:t>
            </w:r>
            <w:r w:rsidR="006A4E69" w:rsidRPr="00DC63B1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oyunları.</w:t>
            </w:r>
          </w:p>
          <w:p w14:paraId="1A0981E9" w14:textId="77777777" w:rsidR="006A4E69" w:rsidRPr="00DC63B1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79C97772" w14:textId="77777777" w:rsidR="006A4E69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7C67F86D" w14:textId="09263788" w:rsidR="0061177B" w:rsidRPr="00FE7C3A" w:rsidRDefault="006A4E69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                         </w:t>
            </w:r>
            <w:r w:rsidR="0061177B"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           </w:t>
            </w: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</w:t>
            </w:r>
            <w:r w:rsidR="0061177B" w:rsidRPr="00FE7C3A">
              <w:rPr>
                <w:b/>
                <w:bCs/>
                <w:sz w:val="28"/>
                <w:szCs w:val="28"/>
                <w:lang w:val="az-Latn-AZ"/>
              </w:rPr>
              <w:t xml:space="preserve">Günün II yarısı: </w:t>
            </w:r>
          </w:p>
          <w:p w14:paraId="3BB26782" w14:textId="77777777" w:rsidR="0061177B" w:rsidRPr="009723F3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                                   </w:t>
            </w:r>
            <w:r w:rsidRPr="009723F3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Axşam fəaliyyəti</w:t>
            </w:r>
          </w:p>
          <w:p w14:paraId="376E6D0C" w14:textId="77777777" w:rsidR="0061177B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5BA4A176" w14:textId="7B77A128" w:rsidR="0061177B" w:rsidRPr="00866AE8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866AE8">
              <w:rPr>
                <w:b/>
                <w:bCs/>
                <w:color w:val="FF0000"/>
                <w:sz w:val="28"/>
                <w:szCs w:val="28"/>
                <w:lang w:val="az-Latn-AZ"/>
              </w:rPr>
              <w:t>1.Fərdi iş</w:t>
            </w:r>
            <w:r w:rsidRPr="00866AE8">
              <w:rPr>
                <w:sz w:val="28"/>
                <w:szCs w:val="28"/>
                <w:lang w:val="az-Latn-AZ"/>
              </w:rPr>
              <w:t xml:space="preserve">: </w:t>
            </w:r>
            <w:r>
              <w:rPr>
                <w:sz w:val="28"/>
                <w:szCs w:val="28"/>
                <w:lang w:val="az-Latn-AZ"/>
              </w:rPr>
              <w:t>Komandalar üzrə ( Al,ver )</w:t>
            </w:r>
          </w:p>
          <w:p w14:paraId="55D31344" w14:textId="7FBFC864" w:rsidR="0061177B" w:rsidRPr="009723F3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9723F3">
              <w:rPr>
                <w:sz w:val="28"/>
                <w:szCs w:val="28"/>
                <w:lang w:val="az-Latn-AZ"/>
              </w:rPr>
              <w:t xml:space="preserve">: </w:t>
            </w:r>
            <w:r>
              <w:rPr>
                <w:sz w:val="28"/>
                <w:szCs w:val="28"/>
                <w:lang w:val="az-Latn-AZ"/>
              </w:rPr>
              <w:t>Al,ver anlayışlarını başa düşür.</w:t>
            </w:r>
          </w:p>
          <w:p w14:paraId="1D970B05" w14:textId="77777777" w:rsidR="0061177B" w:rsidRPr="009723F3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sz w:val="28"/>
                <w:szCs w:val="28"/>
                <w:lang w:val="az-Latn-AZ"/>
              </w:rPr>
              <w:t xml:space="preserve">3.2.1.Böyüklərin nəzarəti altında geyinir, soyunur, paltarlarını, ayaqqabılarını yerinə qoyur. </w:t>
            </w:r>
          </w:p>
          <w:p w14:paraId="468E8732" w14:textId="77777777" w:rsidR="0061177B" w:rsidRPr="00CC3AF6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Əmək:</w:t>
            </w:r>
            <w:r w:rsidRPr="009723F3">
              <w:rPr>
                <w:sz w:val="28"/>
                <w:szCs w:val="28"/>
                <w:lang w:val="az-Latn-AZ"/>
              </w:rPr>
              <w:t xml:space="preserve"> </w:t>
            </w:r>
            <w:r w:rsidRPr="00CC3AF6">
              <w:rPr>
                <w:sz w:val="28"/>
                <w:szCs w:val="28"/>
                <w:lang w:val="az-Latn-AZ"/>
              </w:rPr>
              <w:t xml:space="preserve">Paltarinin geyinilməsi. </w:t>
            </w:r>
          </w:p>
          <w:p w14:paraId="64E574D6" w14:textId="3FA30FB4" w:rsidR="0061177B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Təlin məqsəd</w:t>
            </w:r>
            <w:r w:rsidRPr="009723F3">
              <w:rPr>
                <w:sz w:val="28"/>
                <w:szCs w:val="28"/>
                <w:lang w:val="az-Latn-AZ"/>
              </w:rPr>
              <w:t xml:space="preserve">: Uşaqlarda əmək bacarıqları inkişaf edir. </w:t>
            </w:r>
          </w:p>
          <w:p w14:paraId="6D9E4BFF" w14:textId="6DDC7608" w:rsidR="00CC3AF6" w:rsidRPr="009723F3" w:rsidRDefault="00CC3AF6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>
              <w:rPr>
                <w:sz w:val="28"/>
                <w:szCs w:val="28"/>
                <w:lang w:val="az-Latn-AZ"/>
              </w:rPr>
              <w:t>Paltarlarını geyinməyi öyrənir.</w:t>
            </w:r>
          </w:p>
          <w:p w14:paraId="51C01041" w14:textId="77777777" w:rsidR="0061177B" w:rsidRPr="009723F3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Standart:</w:t>
            </w:r>
            <w:r w:rsidRPr="009723F3">
              <w:rPr>
                <w:sz w:val="28"/>
                <w:szCs w:val="28"/>
                <w:lang w:val="az-Latn-AZ"/>
              </w:rPr>
              <w:t xml:space="preserve"> 3.1.5. Oyuncaq tikinti materialından, konstruktor hissələrindən istifadə edərək sadə (ev, qaraj, qüllə və s.) nümunələr quraşdırır. </w:t>
            </w:r>
          </w:p>
          <w:p w14:paraId="503C77A3" w14:textId="77777777" w:rsidR="0061177B" w:rsidRPr="00866AE8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sz w:val="28"/>
                <w:szCs w:val="28"/>
                <w:lang w:val="az-Latn-AZ"/>
              </w:rPr>
            </w:pPr>
            <w:r>
              <w:rPr>
                <w:b/>
                <w:bCs/>
                <w:color w:val="FF0000"/>
                <w:sz w:val="28"/>
                <w:szCs w:val="28"/>
                <w:lang w:val="az-Latn-AZ"/>
              </w:rPr>
              <w:t>3.</w:t>
            </w: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Tikinti materiallarından </w:t>
            </w:r>
            <w:r w:rsidRPr="00866AE8">
              <w:rPr>
                <w:sz w:val="28"/>
                <w:szCs w:val="28"/>
                <w:lang w:val="az-Latn-AZ"/>
              </w:rPr>
              <w:t>istifadə edərək maşın düzəltmək</w:t>
            </w:r>
            <w:r w:rsidRPr="00866AE8">
              <w:rPr>
                <w:b/>
                <w:bCs/>
                <w:sz w:val="28"/>
                <w:szCs w:val="28"/>
                <w:lang w:val="az-Latn-AZ"/>
              </w:rPr>
              <w:t xml:space="preserve">. </w:t>
            </w:r>
          </w:p>
          <w:p w14:paraId="3AC682E1" w14:textId="77777777" w:rsidR="0061177B" w:rsidRPr="009723F3" w:rsidRDefault="0061177B" w:rsidP="0061177B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9723F3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məqsəd:</w:t>
            </w:r>
            <w:r w:rsidRPr="009723F3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9723F3">
              <w:rPr>
                <w:sz w:val="28"/>
                <w:szCs w:val="28"/>
                <w:lang w:val="az-Latn-AZ"/>
              </w:rPr>
              <w:t>uşaqlarda kiçik motor bacarıqlar inkişaf edir.</w:t>
            </w:r>
          </w:p>
          <w:p w14:paraId="6C97C355" w14:textId="77777777" w:rsidR="0061177B" w:rsidRPr="009723F3" w:rsidRDefault="0061177B" w:rsidP="0061177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</w:pPr>
            <w:r w:rsidRPr="009723F3">
              <w:rPr>
                <w:rFonts w:ascii="Arial" w:hAnsi="Arial" w:cs="Arial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152D8CAB" w14:textId="39236D4B" w:rsidR="0061177B" w:rsidRPr="00CC3AF6" w:rsidRDefault="0061177B" w:rsidP="0061177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bdr w:val="none" w:sz="0" w:space="0" w:color="auto" w:frame="1"/>
                <w:lang w:val="az-Latn-AZ"/>
              </w:rPr>
            </w:pPr>
            <w:r w:rsidRPr="009723F3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4.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 xml:space="preserve"> </w:t>
            </w:r>
            <w:r w:rsidRPr="009723F3">
              <w:rPr>
                <w:rFonts w:ascii="Arial" w:hAnsi="Arial" w:cs="Arial"/>
                <w:b/>
                <w:bCs/>
                <w:color w:val="FF0000"/>
                <w:lang w:val="az-Latn-AZ"/>
              </w:rPr>
              <w:t>Hərəkətli oyun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 xml:space="preserve">: </w:t>
            </w:r>
            <w:r w:rsidR="00CC3AF6" w:rsidRPr="00CC3AF6">
              <w:rPr>
                <w:rFonts w:ascii="Arial" w:hAnsi="Arial" w:cs="Arial"/>
                <w:color w:val="111111"/>
                <w:lang w:val="az-Latn-AZ"/>
              </w:rPr>
              <w:t>Şax-şaxa qədər sürün</w:t>
            </w:r>
          </w:p>
          <w:p w14:paraId="0F7A281B" w14:textId="7DC27744" w:rsidR="0061177B" w:rsidRPr="00866AE8" w:rsidRDefault="0061177B" w:rsidP="0061177B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lang w:val="az-Latn-AZ"/>
              </w:rPr>
            </w:pPr>
            <w:r w:rsidRPr="009723F3">
              <w:rPr>
                <w:rFonts w:ascii="Arial" w:hAnsi="Arial" w:cs="Arial"/>
                <w:b/>
                <w:bCs/>
                <w:color w:val="FF0000"/>
                <w:lang w:val="az-Latn-AZ"/>
              </w:rPr>
              <w:t>Təlim məqsədi</w:t>
            </w:r>
            <w:r>
              <w:rPr>
                <w:rFonts w:ascii="Arial" w:hAnsi="Arial" w:cs="Arial"/>
                <w:b/>
                <w:bCs/>
                <w:color w:val="111111"/>
                <w:lang w:val="az-Latn-AZ"/>
              </w:rPr>
              <w:t>:</w:t>
            </w:r>
            <w:r w:rsidR="00CC3AF6" w:rsidRPr="00CC3AF6">
              <w:rPr>
                <w:rFonts w:ascii="Arial" w:hAnsi="Arial" w:cs="Arial"/>
                <w:color w:val="111111"/>
                <w:lang w:val="az-Latn-AZ"/>
              </w:rPr>
              <w:t xml:space="preserve">Sürünmə </w:t>
            </w:r>
            <w:r w:rsidRPr="00866AE8">
              <w:rPr>
                <w:rFonts w:ascii="Arial" w:hAnsi="Arial" w:cs="Arial"/>
                <w:color w:val="111111"/>
                <w:lang w:val="az-Latn-AZ"/>
              </w:rPr>
              <w:t>hərəkətlərini yerinə yetirir</w:t>
            </w:r>
            <w:r>
              <w:rPr>
                <w:rFonts w:ascii="Arial" w:hAnsi="Arial" w:cs="Arial"/>
                <w:color w:val="111111"/>
                <w:lang w:val="az-Latn-AZ"/>
              </w:rPr>
              <w:t>.</w:t>
            </w:r>
          </w:p>
          <w:p w14:paraId="337C56F5" w14:textId="5C615F2F" w:rsidR="006A4E69" w:rsidRPr="003F39CD" w:rsidRDefault="006A4E69" w:rsidP="006A4E69">
            <w:pPr>
              <w:rPr>
                <w:lang w:val="az-Latn-AZ"/>
              </w:rPr>
            </w:pPr>
          </w:p>
          <w:p w14:paraId="4420B7EA" w14:textId="77777777" w:rsidR="006A4E69" w:rsidRPr="00CC3AF6" w:rsidRDefault="006A4E69" w:rsidP="006A4E69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63C6DB7" w14:textId="0B809FC3" w:rsidR="006A4E69" w:rsidRPr="00CC3AF6" w:rsidRDefault="00CC3AF6" w:rsidP="006A4E69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CC3AF6">
              <w:rPr>
                <w:b/>
                <w:bCs/>
                <w:sz w:val="28"/>
                <w:szCs w:val="28"/>
                <w:lang w:val="az-Latn-AZ"/>
              </w:rPr>
              <w:t xml:space="preserve">Axşam gəzintisi </w:t>
            </w:r>
          </w:p>
          <w:p w14:paraId="0F06BB67" w14:textId="0F0D479A" w:rsidR="00CC3AF6" w:rsidRPr="00CC3AF6" w:rsidRDefault="00CC3AF6" w:rsidP="006A4E69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CC3AF6">
              <w:rPr>
                <w:b/>
                <w:bCs/>
                <w:sz w:val="28"/>
                <w:szCs w:val="28"/>
                <w:lang w:val="az-Latn-AZ"/>
              </w:rPr>
              <w:t>Sərbəst oyunlar</w:t>
            </w:r>
          </w:p>
          <w:p w14:paraId="4749D9ED" w14:textId="77777777" w:rsidR="006A4E69" w:rsidRPr="00CC3AF6" w:rsidRDefault="006A4E69" w:rsidP="006A4E69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283EBF1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49FF848C" w14:textId="77777777" w:rsidR="006A4E69" w:rsidRDefault="006A4E69" w:rsidP="006A4E69">
            <w:pPr>
              <w:rPr>
                <w:lang w:val="az-Latn-AZ"/>
              </w:rPr>
            </w:pPr>
          </w:p>
          <w:p w14:paraId="6A8CBC68" w14:textId="77777777" w:rsidR="006A4E69" w:rsidRDefault="006A4E69" w:rsidP="006A4E69">
            <w:pPr>
              <w:rPr>
                <w:lang w:val="az-Latn-AZ"/>
              </w:rPr>
            </w:pPr>
          </w:p>
          <w:p w14:paraId="202A4B43" w14:textId="77777777" w:rsidR="003D7C5B" w:rsidRPr="006A4E69" w:rsidRDefault="003D7C5B">
            <w:pPr>
              <w:rPr>
                <w:lang w:val="az-Latn-AZ"/>
              </w:rPr>
            </w:pPr>
          </w:p>
          <w:p w14:paraId="458A1929" w14:textId="32BB6256" w:rsidR="003D7C5B" w:rsidRPr="006A4E69" w:rsidRDefault="003D7C5B">
            <w:pPr>
              <w:rPr>
                <w:lang w:val="az-Latn-AZ"/>
              </w:rPr>
            </w:pPr>
          </w:p>
        </w:tc>
      </w:tr>
      <w:tr w:rsidR="0048576B" w14:paraId="4CFBC0A1" w14:textId="77777777" w:rsidTr="003D7C5B">
        <w:tc>
          <w:tcPr>
            <w:tcW w:w="1132" w:type="dxa"/>
            <w:shd w:val="clear" w:color="auto" w:fill="00FF00"/>
          </w:tcPr>
          <w:p w14:paraId="267374F5" w14:textId="5BAD7236" w:rsidR="0048576B" w:rsidRDefault="0048576B" w:rsidP="0048576B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00FF00"/>
          </w:tcPr>
          <w:p w14:paraId="365A9B12" w14:textId="20A203C5" w:rsidR="0048576B" w:rsidRDefault="003D7C5B" w:rsidP="0048576B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034D54" w14:paraId="0681070A" w14:textId="77777777" w:rsidTr="003D7C5B">
        <w:tc>
          <w:tcPr>
            <w:tcW w:w="1132" w:type="dxa"/>
            <w:shd w:val="clear" w:color="auto" w:fill="00FF00"/>
          </w:tcPr>
          <w:p w14:paraId="79556A1E" w14:textId="77777777" w:rsidR="0048576B" w:rsidRDefault="0048576B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5CD509B7" w14:textId="77777777" w:rsidR="003D7C5B" w:rsidRDefault="003D7C5B" w:rsidP="003D7C5B"/>
          <w:p w14:paraId="73E2A564" w14:textId="77777777" w:rsidR="003D7C5B" w:rsidRDefault="003D7C5B" w:rsidP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58EFED74" w14:textId="77777777" w:rsidR="003D7C5B" w:rsidRDefault="003D7C5B" w:rsidP="003D7C5B">
            <w:pPr>
              <w:rPr>
                <w:lang w:val="az-Latn-AZ"/>
              </w:rPr>
            </w:pPr>
          </w:p>
          <w:p w14:paraId="07756C5C" w14:textId="77777777" w:rsidR="003D7C5B" w:rsidRPr="003D7C5B" w:rsidRDefault="003D7C5B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3953DFC6" w14:textId="77777777" w:rsidR="003D7C5B" w:rsidRDefault="003D7C5B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1A86EBD8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6ECBCDDC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3428736D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6591ECEC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3303BB8D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5136CC91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07B48DD3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199529C7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15248018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6B5B9EB3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2F919F7E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27E9C16D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2E5ED3E9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6978E978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747B1F24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2344F2AB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4EEE7F97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07F7F52D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7358DA61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5707B3CE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084EC43D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19F18DB9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62D7F721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6B9A1A36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3656DE51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144C767A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7CBE0E4D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4CAF3D28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58DC6611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500F4485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31E4504E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036D7AC8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58F8F1D5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16CD5F6E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309B89CB" w14:textId="77777777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  <w:p w14:paraId="5A01F767" w14:textId="77777777" w:rsidR="00CC3AF6" w:rsidRPr="003D7C5B" w:rsidRDefault="00CC3AF6" w:rsidP="00CC3AF6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II gün </w:t>
            </w:r>
          </w:p>
          <w:p w14:paraId="26A2283A" w14:textId="5FD2AF4A" w:rsidR="00CC3AF6" w:rsidRDefault="00CC3AF6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9214" w:type="dxa"/>
          </w:tcPr>
          <w:p w14:paraId="32B123C0" w14:textId="77777777" w:rsidR="00BE6632" w:rsidRPr="00BE6632" w:rsidRDefault="00BE6632" w:rsidP="00BE6632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50B543DB" w14:textId="0E37B7B6" w:rsidR="00BE6632" w:rsidRPr="006654A7" w:rsidRDefault="00BE6632" w:rsidP="00BE6632">
            <w:pPr>
              <w:shd w:val="clear" w:color="auto" w:fill="FFFFFF"/>
              <w:tabs>
                <w:tab w:val="left" w:pos="290"/>
              </w:tabs>
              <w:rPr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6F71B5F" wp14:editId="0050AA24">
                      <wp:simplePos x="0" y="0"/>
                      <wp:positionH relativeFrom="column">
                        <wp:posOffset>4210685</wp:posOffset>
                      </wp:positionH>
                      <wp:positionV relativeFrom="paragraph">
                        <wp:posOffset>124460</wp:posOffset>
                      </wp:positionV>
                      <wp:extent cx="1447800" cy="1264920"/>
                      <wp:effectExtent l="0" t="0" r="19050" b="11430"/>
                      <wp:wrapNone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800" cy="12649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CC4C38A" w14:textId="167F9BD0" w:rsidR="00BE6632" w:rsidRDefault="006654A7" w:rsidP="00BE663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88947D0" wp14:editId="0BCF7A57">
                                        <wp:extent cx="1356360" cy="1234368"/>
                                        <wp:effectExtent l="0" t="0" r="0" b="4445"/>
                                        <wp:docPr id="448" name="Picture 448" descr="Frango e pintinho isolado | Vetor Premiu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" descr="Frango e pintinho isolado | Vetor Premiu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63942" cy="12412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F71B5F" id="Text Box 7" o:spid="_x0000_s1041" type="#_x0000_t202" style="position:absolute;margin-left:331.55pt;margin-top:9.8pt;width:114pt;height:99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PE+UAIAAKoEAAAOAAAAZHJzL2Uyb0RvYy54bWysVMtu2zAQvBfoPxC815JdO04My4GbIEWB&#10;IAngFDnTFBUJpbgsSVtKv75D+hEn7anohdoXh7uzu5pf9q1mW+V8Q6bgw0HOmTKSysY8F/z7482n&#10;c858EKYUmowq+Ivy/HLx8cO8szM1opp0qRwDiPGzzha8DsHOsszLWrXCD8gqA2dFrhUBqnvOSic6&#10;oLc6G+X5WdaRK60jqbyH9Xrn5IuEX1VKhvuq8iowXXDkFtLp0rmOZ7aYi9mzE7Zu5D4N8Q9ZtKIx&#10;ePQIdS2CYBvX/AHVNtKRpyoMJLUZVVUjVaoB1Qzzd9WsamFVqgXkeHukyf8/WHm3fXCsKQs+5cyI&#10;Fi16VH1gX6hn08hOZ/0MQSuLsNDDjC4f7B7GWHRfuTZ+UQ6DHzy/HLmNYDJeGo+n5zlcEr7h6Gx8&#10;MUrsZ6/XrfPhq6KWRaHgDs1LnIrtrQ9IBaGHkPiaJ92UN43WSYkDo660Y1uBVuuQksSNN1HasK7g&#10;Z58neQJ+44vQx/trLeSPWOZbBGjawBhJ2RUfpdCv+0ThcHJgZk3lCwhztBs4b+VNA/xb4cODcJgw&#10;EIGtCfc4Kk1IivYSZzW5X3+zx3g0Hl7OOkxswf3PjXCKM/3NYCQuQHEc8aSMJ1Pwy9ypZ33qMZv2&#10;isDUEPtpZRJjfNAHsXLUPmG5lvFVuISReLvg4SBehd0eYTmlWi5TEIbainBrVlZG6NiZyOtj/ySc&#10;3fc1YCTu6DDbYvauvbvYeNPQchOoalLvI9E7Vvf8YyFSe/bLGzfuVE9Rr7+YxW8AAAD//wMAUEsD&#10;BBQABgAIAAAAIQDmcg9c3AAAAAoBAAAPAAAAZHJzL2Rvd25yZXYueG1sTI/BTsMwDIbvSLxD5Enc&#10;WNohVWlpOg00uHBiQ5yzJksiGqdqsq68PeYER/v/9Ptzu13CwGYzJR9RQrkugBnso/ZoJXwcX+4F&#10;sJQVajVENBK+TYJtd3vTqkbHK76b+ZAtoxJMjZLgch4bzlPvTFBpHUeDlJ3jFFSmcbJcT+pK5WHg&#10;m6KoeFAe6YJTo3l2pv86XIKE/ZOtbS/U5PZCez8vn+c3+yrl3WrZPQLLZsl/MPzqkzp05HSKF9SJ&#10;DRKq6qEklIK6AkaAqEtanCRsSiGAdy3//0L3AwAA//8DAFBLAQItABQABgAIAAAAIQC2gziS/gAA&#10;AOEBAAATAAAAAAAAAAAAAAAAAAAAAABbQ29udGVudF9UeXBlc10ueG1sUEsBAi0AFAAGAAgAAAAh&#10;ADj9If/WAAAAlAEAAAsAAAAAAAAAAAAAAAAALwEAAF9yZWxzLy5yZWxzUEsBAi0AFAAGAAgAAAAh&#10;AK7U8T5QAgAAqgQAAA4AAAAAAAAAAAAAAAAALgIAAGRycy9lMm9Eb2MueG1sUEsBAi0AFAAGAAgA&#10;AAAhAOZyD1zcAAAACgEAAA8AAAAAAAAAAAAAAAAAqgQAAGRycy9kb3ducmV2LnhtbFBLBQYAAAAA&#10;BAAEAPMAAACzBQAAAAA=&#10;" fillcolor="white [3201]" strokeweight=".5pt">
                      <v:textbox>
                        <w:txbxContent>
                          <w:p w14:paraId="0CC4C38A" w14:textId="167F9BD0" w:rsidR="00BE6632" w:rsidRDefault="006654A7" w:rsidP="00BE66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8947D0" wp14:editId="0BCF7A57">
                                  <wp:extent cx="1356360" cy="1234368"/>
                                  <wp:effectExtent l="0" t="0" r="0" b="4445"/>
                                  <wp:docPr id="448" name="Picture 448" descr="Frango e pintinho isolado | Vetor Premiu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Frango e pintinho isolado | Vetor Premiu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3942" cy="12412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</w:t>
            </w:r>
            <w:r w:rsidRPr="006654A7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 :</w:t>
            </w:r>
            <w:r w:rsidRPr="006654A7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6654A7" w:rsidRPr="006654A7">
              <w:rPr>
                <w:sz w:val="28"/>
                <w:szCs w:val="28"/>
                <w:lang w:val="az-Latn-AZ"/>
              </w:rPr>
              <w:t xml:space="preserve">2.1.4. Canlı (insan, heyvan, quş, bitki) və cansız </w:t>
            </w:r>
            <w:r w:rsidR="006654A7">
              <w:rPr>
                <w:sz w:val="28"/>
                <w:szCs w:val="28"/>
                <w:lang w:val="az-Latn-AZ"/>
              </w:rPr>
              <w:t xml:space="preserve">                                                    </w:t>
            </w:r>
            <w:r w:rsidR="006654A7" w:rsidRPr="006654A7">
              <w:rPr>
                <w:sz w:val="28"/>
                <w:szCs w:val="28"/>
                <w:lang w:val="az-Latn-AZ"/>
              </w:rPr>
              <w:t>(qum, daş, torpaq, işıq) obyektləri adlandırır.</w:t>
            </w:r>
          </w:p>
          <w:p w14:paraId="54F910DC" w14:textId="28B7C8EE" w:rsidR="00BE6632" w:rsidRPr="006654A7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1.Mövzu: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6654A7" w:rsidRPr="006654A7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“Toyuq və cücələr “ şəkil üzrə müsahibə.</w:t>
            </w:r>
          </w:p>
          <w:p w14:paraId="52728A51" w14:textId="77777777" w:rsidR="006654A7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-</w:t>
            </w:r>
            <w:r w:rsidR="006654A7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Uşaqlar ev quşları ,onların xarici </w:t>
            </w:r>
          </w:p>
          <w:p w14:paraId="72089BC4" w14:textId="39C598EF" w:rsidR="00BE6632" w:rsidRPr="00BE6632" w:rsidRDefault="006654A7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görünüşü ilə tanış olur.Onların bədən üzvlərini adlandırır.</w:t>
            </w:r>
          </w:p>
          <w:p w14:paraId="4F4C91DB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47846EE0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və s.) </w:t>
            </w:r>
          </w:p>
          <w:p w14:paraId="3E9E6BEE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5E9F5A28" w14:textId="6CFA46DE" w:rsid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2.”</w:t>
            </w:r>
            <w:r w:rsidR="006654A7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Tikinti materialları ilə oyun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”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 </w:t>
            </w:r>
            <w:r w:rsidR="0012248D" w:rsidRPr="0012248D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Sehirli torba</w:t>
            </w:r>
            <w:r w:rsidRPr="0012248D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</w:t>
            </w:r>
            <w:r w:rsidR="0012248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Kiçik motor bacarıqları inkişaf edir. </w:t>
            </w:r>
          </w:p>
          <w:p w14:paraId="03686572" w14:textId="246374C6" w:rsidR="0012248D" w:rsidRPr="006654A7" w:rsidRDefault="0012248D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6654A7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Duyğu və qavrayışı  formalaşır.</w:t>
            </w:r>
          </w:p>
          <w:p w14:paraId="7B11E1DE" w14:textId="0435898C" w:rsidR="0048576B" w:rsidRPr="006654A7" w:rsidRDefault="00BE6632" w:rsidP="006654A7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="006654A7" w:rsidRPr="006654A7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Səslərin düzgün tələffüzü üzrə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6654A7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6654A7" w:rsidRPr="006654A7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Səsləri düzgün tələfüz edir.</w:t>
            </w:r>
          </w:p>
          <w:p w14:paraId="0CF2D1AB" w14:textId="77777777" w:rsidR="001E7793" w:rsidRPr="00DB5F5E" w:rsidRDefault="001E7793" w:rsidP="00BE6632">
            <w:pPr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val="az-Latn-AZ"/>
              </w:rPr>
            </w:pPr>
          </w:p>
          <w:p w14:paraId="5A624BFC" w14:textId="3563AB41" w:rsidR="001E7793" w:rsidRPr="00A25C4D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I Məşğələ: </w:t>
            </w:r>
            <w:r w:rsidR="00306DAE"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Sensor tərbiyə</w:t>
            </w:r>
          </w:p>
          <w:p w14:paraId="0809EB9A" w14:textId="04FE3896" w:rsidR="001E7793" w:rsidRPr="00DB5F5E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86183E" w:rsidRPr="00DB5F5E">
              <w:rPr>
                <w:sz w:val="28"/>
                <w:szCs w:val="28"/>
                <w:lang w:val="az-Latn-AZ"/>
              </w:rPr>
              <w:t>2.3.2. Əşyaları ölçüsünə görə (uzun, qısa) seçir.</w:t>
            </w:r>
          </w:p>
          <w:p w14:paraId="7FA01961" w14:textId="7321C56D" w:rsidR="001E7793" w:rsidRPr="00A25C4D" w:rsidRDefault="001E7793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A25C4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86183E" w:rsidRPr="00A25C4D">
              <w:rPr>
                <w:sz w:val="28"/>
                <w:szCs w:val="28"/>
                <w:lang w:val="az-Latn-AZ"/>
              </w:rPr>
              <w:t>.Qabların ağzını ört</w:t>
            </w:r>
          </w:p>
          <w:p w14:paraId="3BFAA569" w14:textId="2BA6EB7E" w:rsidR="001E7793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A25C4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644629" w:rsidRPr="00644629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Kiçik motor bacarıqları inkişaf edir</w:t>
            </w:r>
            <w:r w:rsidR="00644629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.</w:t>
            </w:r>
          </w:p>
          <w:p w14:paraId="3DA507A8" w14:textId="316E8CDE" w:rsidR="00644629" w:rsidRPr="00644629" w:rsidRDefault="00644629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Qabların qapaqlarını örtməyə çalışır.</w:t>
            </w:r>
          </w:p>
          <w:p w14:paraId="1CD36949" w14:textId="77777777" w:rsidR="0086183E" w:rsidRPr="00A25C4D" w:rsidRDefault="001E7793" w:rsidP="0086183E">
            <w:pPr>
              <w:jc w:val="both"/>
              <w:rPr>
                <w:sz w:val="28"/>
                <w:szCs w:val="28"/>
                <w:lang w:val="az-Latn-AZ"/>
              </w:rPr>
            </w:pP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A25C4D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86183E" w:rsidRPr="00A25C4D">
              <w:rPr>
                <w:sz w:val="28"/>
                <w:szCs w:val="28"/>
                <w:lang w:val="az-Latn-AZ"/>
              </w:rPr>
              <w:t xml:space="preserve">4.1.1. İlkin ünsiyyət bacarıqları nümayiş etdirir. </w:t>
            </w:r>
          </w:p>
          <w:p w14:paraId="578C7B70" w14:textId="77777777" w:rsidR="00A25C4D" w:rsidRPr="00A25C4D" w:rsidRDefault="00A25C4D" w:rsidP="001E7793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A25C4D">
              <w:rPr>
                <w:sz w:val="28"/>
                <w:szCs w:val="28"/>
                <w:lang w:val="az-Latn-AZ"/>
              </w:rPr>
              <w:t>1.1.4.Əşyanı (karandaş, plastilin, top və oyuncaqları) barmaqları arasında saxlayaraq şəkil çəkmə, yapma, atıb tutma kimi hərəkətləri sadə tərzdə yerinə yetirir.</w:t>
            </w: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6F77D86D" w14:textId="48ED6D72" w:rsidR="001E7793" w:rsidRPr="00A25C4D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A25C4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63B6BEAA" w14:textId="07713778" w:rsidR="001E7793" w:rsidRPr="00A25C4D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A25C4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A25C4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6654A7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Suallar,didaktik oyun</w:t>
            </w:r>
          </w:p>
          <w:p w14:paraId="74BD5D57" w14:textId="0A56A3A1" w:rsidR="001E7793" w:rsidRPr="00A25C4D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A25C4D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86183E" w:rsidRPr="00A25C4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Müxtəlif rəngli  və formalı qapaqlı vedrələr</w:t>
            </w:r>
          </w:p>
          <w:p w14:paraId="1FB2CDCA" w14:textId="77777777" w:rsidR="001E7793" w:rsidRPr="00A25C4D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298D898A" w14:textId="4475DA69" w:rsidR="001E7793" w:rsidRPr="00485C52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A25C4D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</w:t>
            </w:r>
            <w:r w:rsidRPr="00485C5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II Məşğələ: </w:t>
            </w:r>
            <w:r w:rsidR="00306DAE" w:rsidRPr="00485C5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Hərəkətlərin inkişafı</w:t>
            </w:r>
          </w:p>
          <w:p w14:paraId="35E22DBA" w14:textId="0373A911" w:rsidR="001E7793" w:rsidRPr="00485C52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485C5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485C52" w:rsidRPr="00485C52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6CC4AEC9" w14:textId="77777777" w:rsidR="00485C52" w:rsidRPr="00485C52" w:rsidRDefault="001E7793" w:rsidP="00485C52">
            <w:pPr>
              <w:rPr>
                <w:color w:val="000000" w:themeColor="text1"/>
                <w:sz w:val="28"/>
                <w:szCs w:val="28"/>
                <w:lang w:val="az-Latn-AZ"/>
              </w:rPr>
            </w:pPr>
            <w:r w:rsidRPr="00485C5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485C52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485C52" w:rsidRPr="00485C52">
              <w:rPr>
                <w:color w:val="000000" w:themeColor="text1"/>
                <w:sz w:val="28"/>
                <w:szCs w:val="28"/>
                <w:lang w:val="az-Latn-AZ"/>
              </w:rPr>
              <w:t>İrəli,geri,yanlara və yerində hoppanma.</w:t>
            </w:r>
          </w:p>
          <w:p w14:paraId="616B54F8" w14:textId="757B0A4A" w:rsidR="001E7793" w:rsidRPr="00485C52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485C5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485C52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485C52" w:rsidRPr="00485C52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Uşaqlar göstərilən istiqamətdə hoppanmağı öyrənir.</w:t>
            </w:r>
          </w:p>
          <w:p w14:paraId="6DA79FE8" w14:textId="228C4AB6" w:rsidR="001E7793" w:rsidRPr="00485C52" w:rsidRDefault="001E7793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485C5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485C52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485C52" w:rsidRPr="00485C52">
              <w:rPr>
                <w:sz w:val="28"/>
                <w:szCs w:val="28"/>
                <w:lang w:val="az-Latn-AZ"/>
              </w:rPr>
              <w:t>2.3.4. Məkan (yuxarı, aşağı, qabaq, arxa) anlayışlarını fərqləndirir</w:t>
            </w:r>
          </w:p>
          <w:p w14:paraId="52AE841C" w14:textId="77777777" w:rsidR="001E7793" w:rsidRPr="00485C52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485C5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485C5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0C0F17B1" w14:textId="16166037" w:rsidR="001E7793" w:rsidRPr="00485C52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485C5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485C52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485C5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485C52" w:rsidRPr="00485C52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Suallar,hərəkətli oyun</w:t>
            </w:r>
          </w:p>
          <w:p w14:paraId="603C5A10" w14:textId="77777777" w:rsidR="001E7793" w:rsidRDefault="001E7793" w:rsidP="006654A7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485C52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485C52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485C52" w:rsidRPr="00485C52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Müvafiq idman avadanlığı</w:t>
            </w:r>
          </w:p>
          <w:p w14:paraId="77E119B3" w14:textId="77777777" w:rsidR="006A4E69" w:rsidRDefault="006A4E69" w:rsidP="006654A7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</w:pPr>
          </w:p>
          <w:p w14:paraId="11A3CE28" w14:textId="20C5C329" w:rsidR="006A4E69" w:rsidRPr="00E65F30" w:rsidRDefault="00DC63B1" w:rsidP="006A4E69">
            <w:pPr>
              <w:shd w:val="clear" w:color="auto" w:fill="FFFFFF"/>
              <w:ind w:firstLine="36"/>
              <w:jc w:val="center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E65F30"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6DA1433B" wp14:editId="32D159F4">
                      <wp:simplePos x="0" y="0"/>
                      <wp:positionH relativeFrom="column">
                        <wp:posOffset>4647565</wp:posOffset>
                      </wp:positionH>
                      <wp:positionV relativeFrom="paragraph">
                        <wp:posOffset>178435</wp:posOffset>
                      </wp:positionV>
                      <wp:extent cx="952500" cy="1112520"/>
                      <wp:effectExtent l="0" t="0" r="19050" b="1143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2500" cy="1112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C4B6945" w14:textId="7CB0E689" w:rsidR="00DC63B1" w:rsidRDefault="00DC63B1" w:rsidP="00DC63B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9890A6F" wp14:editId="69196FA7">
                                        <wp:extent cx="944880" cy="1035556"/>
                                        <wp:effectExtent l="0" t="0" r="7620" b="0"/>
                                        <wp:docPr id="38" name="Picture 38" descr="Dekofigur Mädchen rot / weiß Keramik 40 cm AINA | Beliani.d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Dekofigur Mädchen rot / weiß Keramik 40 cm AINA | Beliani.d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55930" cy="104766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1433B" id="Text Box 50" o:spid="_x0000_s1042" type="#_x0000_t202" style="position:absolute;left:0;text-align:left;margin-left:365.95pt;margin-top:14.05pt;width:75pt;height:87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4IvTgIAAKsEAAAOAAAAZHJzL2Uyb0RvYy54bWysVE1vGjEQvVfqf7B8L8vSQBOUJaJEVJVQ&#10;EolUORuvN6zq9bi2YZf++j6bj5Ckp6oX73z5eebNzF7fdI1mW+V8Tabgea/PmTKSyto8F/zH4/zT&#10;JWc+CFMKTUYVfKc8v5l8/HDd2rEa0Jp0qRwDiPHj1hZ8HYIdZ5mXa9UI3yOrDJwVuUYEqO45K51o&#10;gd7obNDvj7KWXGkdSeU9rLd7J58k/KpSMtxXlVeB6YIjt5BOl85VPLPJtRg/O2HXtTykIf4hi0bU&#10;Bo+eoG5FEGzj6ndQTS0deapCT1KTUVXVUqUaUE3ef1PNci2sSrWAHG9PNPn/Byvvtg+O1WXBh6DH&#10;iAY9elRdYF+pYzCBn9b6McKWFoGhgx19Pto9jLHsrnJN/KIgBj+gdid2I5qE8Wo4GPbhkXDleT4Y&#10;DhJ89nLbOh++KWpYFAru0L1EqtgufEAmCD2GxMc86bqc11onJU6MmmnHtgK91iHliBuvorRhbcFH&#10;n1HZO4QIfbq/0kL+jFW+RoCmDYyRk33tUQrdqksc5qMjMSsqd+DL0X7ivJXzGvgL4cODcBgxEIG1&#10;Cfc4Kk1Iig4SZ2tyv/9mj/HoPLyctRjZgvtfG+EUZ/q7wUxc5RcXgA1JuRh+Ab/MnXtW5x6zaWYE&#10;pnIsqJVJjPFBH8XKUfOE7ZrGV+ESRuLtgoejOAv7RcJ2SjWdpiBMtRVhYZZWRuhIcuT1sXsSzh76&#10;GjARd3QcbjF+0959bLxpaLoJVNWp95HoPasH/rERqT2H7Y0rd66nqJd/zOQPAAAA//8DAFBLAwQU&#10;AAYACAAAACEA59iWydwAAAAKAQAADwAAAGRycy9kb3ducmV2LnhtbEyPwU7DMAyG70i8Q2Qkbizt&#10;KkHWNZ0ADS6c2BDnrMmSao1TJVlX3h7vBEf//vT7c7OZ/cAmE1MfUEK5KIAZ7ILu0Ur42r89CGAp&#10;K9RqCGgk/JgEm/b2plG1Dhf8NNMuW0YlmGolweU81pynzhmv0iKMBml3DNGrTGO0XEd1oXI/8GVR&#10;PHKveqQLTo3m1ZnutDt7CdsXu7KdUNFthe77af4+fth3Ke/v5uc1sGzm/AfDVZ/UoSWnQzijTmyQ&#10;8FSVK0IlLEUJjAAhrsGBgqKqgLcN//9C+wsAAP//AwBQSwECLQAUAAYACAAAACEAtoM4kv4AAADh&#10;AQAAEwAAAAAAAAAAAAAAAAAAAAAAW0NvbnRlbnRfVHlwZXNdLnhtbFBLAQItABQABgAIAAAAIQA4&#10;/SH/1gAAAJQBAAALAAAAAAAAAAAAAAAAAC8BAABfcmVscy8ucmVsc1BLAQItABQABgAIAAAAIQDb&#10;P4IvTgIAAKsEAAAOAAAAAAAAAAAAAAAAAC4CAABkcnMvZTJvRG9jLnhtbFBLAQItABQABgAIAAAA&#10;IQDn2JbJ3AAAAAoBAAAPAAAAAAAAAAAAAAAAAKgEAABkcnMvZG93bnJldi54bWxQSwUGAAAAAAQA&#10;BADzAAAAsQUAAAAA&#10;" fillcolor="white [3201]" strokeweight=".5pt">
                      <v:textbox>
                        <w:txbxContent>
                          <w:p w14:paraId="6C4B6945" w14:textId="7CB0E689" w:rsidR="00DC63B1" w:rsidRDefault="00DC63B1" w:rsidP="00DC63B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890A6F" wp14:editId="69196FA7">
                                  <wp:extent cx="944880" cy="1035556"/>
                                  <wp:effectExtent l="0" t="0" r="7620" b="0"/>
                                  <wp:docPr id="38" name="Picture 38" descr="Dekofigur Mädchen rot / weiß Keramik 40 cm AINA | Beliani.d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Dekofigur Mädchen rot / weiß Keramik 40 cm AINA | Beliani.d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55930" cy="10476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A4E69" w:rsidRPr="00E65F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54289E2F" w14:textId="644E7803" w:rsidR="006A4E69" w:rsidRPr="00E65F30" w:rsidRDefault="006A4E69" w:rsidP="006A4E69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E65F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="00DC63B1" w:rsidRPr="00E65F3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2.1.3. Müşahidə etdiyi əşyaları adlandırır.</w:t>
            </w:r>
            <w:r w:rsidR="00DC63B1" w:rsidRPr="00E65F30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                                                                                   </w:t>
            </w:r>
          </w:p>
          <w:p w14:paraId="26FC3AE5" w14:textId="77777777" w:rsidR="00DC63B1" w:rsidRPr="00E65F30" w:rsidRDefault="006A4E69" w:rsidP="00DC63B1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E65F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E65F30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="00DC63B1" w:rsidRPr="00E65F3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Geyimləri müşahidə</w:t>
            </w:r>
          </w:p>
          <w:p w14:paraId="356C2AD3" w14:textId="77777777" w:rsidR="00DC63B1" w:rsidRPr="00E65F30" w:rsidRDefault="00DC63B1" w:rsidP="00DC63B1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E65F30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E65F3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:Uşaqlarda müşahidəçilik qabiliyyəti formalaşır.</w:t>
            </w:r>
          </w:p>
          <w:p w14:paraId="11B3C403" w14:textId="77777777" w:rsidR="00DC63B1" w:rsidRPr="00E65F30" w:rsidRDefault="00DC63B1" w:rsidP="00DC63B1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E65F3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Müşahidə əsasında geyimləri fərqləndirir.</w:t>
            </w:r>
          </w:p>
          <w:p w14:paraId="38735506" w14:textId="272DF514" w:rsidR="00DC63B1" w:rsidRPr="00E65F30" w:rsidRDefault="00DC63B1" w:rsidP="00DC63B1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E65F3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Fəsilə uyğun geyimləri haqqında  məlumatları</w:t>
            </w:r>
            <w:r w:rsidRPr="00E65F3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formalaşır.</w:t>
            </w:r>
          </w:p>
          <w:p w14:paraId="3549601E" w14:textId="3B9187EB" w:rsidR="006A4E69" w:rsidRPr="00E65F30" w:rsidRDefault="006A4E69" w:rsidP="006A4E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</w:p>
          <w:p w14:paraId="63521E4F" w14:textId="757BFD4C" w:rsidR="006A4E69" w:rsidRPr="00E65F30" w:rsidRDefault="006A4E69" w:rsidP="00DC63B1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E65F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E65F30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E65F30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: </w:t>
            </w:r>
            <w:r w:rsidR="00DC63B1" w:rsidRPr="00E65F30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6061A48C" w14:textId="2163A9C6" w:rsidR="006A4E69" w:rsidRPr="00E65F30" w:rsidRDefault="00DC63B1" w:rsidP="006A4E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E65F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</w:t>
            </w:r>
            <w:r w:rsidR="006A4E69" w:rsidRPr="00E65F30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.Hərəkətli oyun: </w:t>
            </w:r>
            <w:r w:rsidRPr="00E65F30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Paravoz</w:t>
            </w:r>
          </w:p>
          <w:p w14:paraId="2F92818B" w14:textId="1875D6A9" w:rsidR="00E65F30" w:rsidRPr="00E65F30" w:rsidRDefault="006A4E69" w:rsidP="00E65F30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65F30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E65F30">
              <w:rPr>
                <w:sz w:val="28"/>
                <w:szCs w:val="28"/>
                <w:lang w:val="az-Latn-AZ"/>
              </w:rPr>
              <w:t>-</w:t>
            </w:r>
            <w:r w:rsidR="00E65F30" w:rsidRPr="00E65F30">
              <w:rPr>
                <w:color w:val="111111"/>
                <w:sz w:val="28"/>
                <w:szCs w:val="28"/>
                <w:lang w:val="az-Latn-AZ"/>
              </w:rPr>
              <w:t xml:space="preserve"> </w:t>
            </w:r>
            <w:r w:rsidR="00E65F30" w:rsidRPr="00E65F30">
              <w:rPr>
                <w:color w:val="111111"/>
                <w:sz w:val="28"/>
                <w:szCs w:val="28"/>
                <w:lang w:val="az-Latn-AZ"/>
              </w:rPr>
              <w:t>Uşaqlarla birlikdə müəyyənləşdirilmiş istiqamət üzrə yeriyir.</w:t>
            </w:r>
          </w:p>
          <w:p w14:paraId="6BCA2D03" w14:textId="77777777" w:rsidR="00CE7B28" w:rsidRDefault="00DC63B1" w:rsidP="00CE7B28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E65F30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</w:t>
            </w:r>
            <w:r w:rsidR="006A4E69" w:rsidRPr="00E65F30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</w:t>
            </w:r>
            <w:r w:rsidR="00CE7B28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ları </w:t>
            </w:r>
          </w:p>
          <w:p w14:paraId="6190DE34" w14:textId="77777777" w:rsidR="00CE7B28" w:rsidRDefault="00CE7B28" w:rsidP="00CE7B28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11785E29" w14:textId="66AABC3F" w:rsidR="00CE7B28" w:rsidRPr="00CE7B28" w:rsidRDefault="00CE7B28" w:rsidP="00CE7B28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                                         </w:t>
            </w:r>
            <w:r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  <w:t xml:space="preserve"> </w:t>
            </w:r>
            <w:r>
              <w:rPr>
                <w:b/>
                <w:sz w:val="28"/>
                <w:szCs w:val="28"/>
                <w:lang w:val="az-Latn-AZ"/>
              </w:rPr>
              <w:t>Günün II yarısı:</w:t>
            </w:r>
          </w:p>
          <w:p w14:paraId="51C11021" w14:textId="6FB370D2" w:rsidR="00CE7B28" w:rsidRPr="00CE7B28" w:rsidRDefault="00CE7B28" w:rsidP="00CE7B28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</w:t>
            </w:r>
            <w:r w:rsidRPr="00CE7B2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Axşam fəaliyyəti</w:t>
            </w:r>
          </w:p>
          <w:p w14:paraId="30824457" w14:textId="76949588" w:rsidR="00CE7B28" w:rsidRPr="00FC682C" w:rsidRDefault="00CE7B28" w:rsidP="00CE7B28">
            <w:pPr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15363112" w14:textId="00C6FAAC" w:rsidR="00CE7B28" w:rsidRPr="00FC682C" w:rsidRDefault="00CE7B28" w:rsidP="00CE7B28">
            <w:pPr>
              <w:rPr>
                <w:sz w:val="28"/>
                <w:szCs w:val="28"/>
                <w:lang w:val="en-US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S.t</w:t>
            </w:r>
            <w:r w:rsidRPr="00FC682C">
              <w:rPr>
                <w:sz w:val="28"/>
                <w:szCs w:val="28"/>
                <w:lang w:val="az-Latn-AZ"/>
              </w:rPr>
              <w:t xml:space="preserve">. 4.2.3. </w:t>
            </w:r>
            <w:proofErr w:type="spellStart"/>
            <w:r w:rsidRPr="00FC682C">
              <w:rPr>
                <w:sz w:val="28"/>
                <w:szCs w:val="28"/>
                <w:lang w:val="en-US"/>
              </w:rPr>
              <w:t>Oyuncaqlarla</w:t>
            </w:r>
            <w:proofErr w:type="spellEnd"/>
            <w:r w:rsidRPr="00FC682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C682C">
              <w:rPr>
                <w:sz w:val="28"/>
                <w:szCs w:val="28"/>
                <w:lang w:val="en-US"/>
              </w:rPr>
              <w:t>oynayarkən</w:t>
            </w:r>
            <w:proofErr w:type="spellEnd"/>
            <w:r w:rsidRPr="00FC682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C682C">
              <w:rPr>
                <w:sz w:val="28"/>
                <w:szCs w:val="28"/>
                <w:lang w:val="en-US"/>
              </w:rPr>
              <w:t>emosional</w:t>
            </w:r>
            <w:proofErr w:type="spellEnd"/>
            <w:r w:rsidRPr="00FC682C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FC682C">
              <w:rPr>
                <w:sz w:val="28"/>
                <w:szCs w:val="28"/>
                <w:lang w:val="en-US"/>
              </w:rPr>
              <w:t>mimika</w:t>
            </w:r>
            <w:proofErr w:type="spellEnd"/>
            <w:r w:rsidRPr="00FC682C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FC682C">
              <w:rPr>
                <w:sz w:val="28"/>
                <w:szCs w:val="28"/>
                <w:lang w:val="en-US"/>
              </w:rPr>
              <w:t>səs</w:t>
            </w:r>
            <w:proofErr w:type="spellEnd"/>
            <w:r w:rsidRPr="00FC682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C682C">
              <w:rPr>
                <w:sz w:val="28"/>
                <w:szCs w:val="28"/>
                <w:lang w:val="en-US"/>
              </w:rPr>
              <w:t>tonu</w:t>
            </w:r>
            <w:proofErr w:type="spellEnd"/>
            <w:r w:rsidRPr="00FC682C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FC682C">
              <w:rPr>
                <w:sz w:val="28"/>
                <w:szCs w:val="28"/>
                <w:lang w:val="en-US"/>
              </w:rPr>
              <w:t>reaksiya</w:t>
            </w:r>
            <w:proofErr w:type="spellEnd"/>
            <w:r w:rsidRPr="00FC682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C682C">
              <w:rPr>
                <w:sz w:val="28"/>
                <w:szCs w:val="28"/>
                <w:lang w:val="en-US"/>
              </w:rPr>
              <w:t>verir</w:t>
            </w:r>
            <w:proofErr w:type="spellEnd"/>
            <w:r w:rsidRPr="00FC682C">
              <w:rPr>
                <w:sz w:val="28"/>
                <w:szCs w:val="28"/>
                <w:lang w:val="en-US"/>
              </w:rPr>
              <w:t>.</w:t>
            </w:r>
          </w:p>
          <w:p w14:paraId="5B0541A0" w14:textId="3BC5B748" w:rsidR="00CE7B28" w:rsidRPr="00FC682C" w:rsidRDefault="00CE7B28" w:rsidP="00CE7B2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C682C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</w:t>
            </w:r>
            <w:r w:rsidRPr="00FC682C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Stolüstü-çap oyunu:</w:t>
            </w:r>
            <w:r w:rsidRPr="00FC682C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FC682C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“ Ölçü “</w:t>
            </w:r>
          </w:p>
          <w:p w14:paraId="73B378E7" w14:textId="4C96666B" w:rsidR="00CE7B28" w:rsidRPr="00FC682C" w:rsidRDefault="00CE7B28" w:rsidP="00CE7B2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FC682C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>Böyük , kiçik</w:t>
            </w:r>
            <w:r w:rsidRPr="00FC682C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>əşyaları</w:t>
            </w:r>
            <w:r w:rsidRPr="00FC682C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 xml:space="preserve"> müəyyənləşdirir.</w:t>
            </w:r>
          </w:p>
          <w:p w14:paraId="45906B4B" w14:textId="65353E52" w:rsidR="00FC682C" w:rsidRPr="00FC682C" w:rsidRDefault="008237AD" w:rsidP="00CE7B2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sz w:val="28"/>
                <w:szCs w:val="28"/>
                <w:lang w:val="az-Latn-AZ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14E8DD5" wp14:editId="4A8274FE">
                      <wp:simplePos x="0" y="0"/>
                      <wp:positionH relativeFrom="column">
                        <wp:posOffset>4088765</wp:posOffset>
                      </wp:positionH>
                      <wp:positionV relativeFrom="paragraph">
                        <wp:posOffset>364490</wp:posOffset>
                      </wp:positionV>
                      <wp:extent cx="1577340" cy="1051560"/>
                      <wp:effectExtent l="0" t="0" r="22860" b="15240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77340" cy="10515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A7057B5" w14:textId="28A10B2A" w:rsidR="008237AD" w:rsidRDefault="008237A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5360AEC" wp14:editId="3989F8DA">
                                        <wp:extent cx="1470660" cy="998220"/>
                                        <wp:effectExtent l="0" t="0" r="0" b="0"/>
                                        <wp:docPr id="389" name="Picture 389" descr="Ailədə uşaqların rol və vəzifələri - Vətən Naminə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89" name="Picture 389" descr="Ailədə uşaqların rol və vəzifələri - Vətən Naminə"/>
                                                <pic:cNvPicPr/>
                                              </pic:nvPicPr>
                                              <pic:blipFill>
                                                <a:blip r:embed="rId30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 flipH="1">
                                                  <a:off x="0" y="0"/>
                                                  <a:ext cx="1470660" cy="9982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4E8DD5" id="Text Box 47" o:spid="_x0000_s1043" type="#_x0000_t202" style="position:absolute;left:0;text-align:left;margin-left:321.95pt;margin-top:28.7pt;width:124.2pt;height:82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VXcUAIAAKwEAAAOAAAAZHJzL2Uyb0RvYy54bWysVE1vGjEQvVfqf7B8b5YlEFLEEtFEqSpF&#10;SSSocjZeL6zq9bi2YTf99X02H4G0p6oX73z5eebNzE5uukazrXK+JlPw/KLHmTKSytqsCv59cf/p&#10;mjMfhCmFJqMK/qo8v5l+/DBp7Vj1aU26VI4BxPhxawu+DsGOs8zLtWqEvyCrDJwVuUYEqG6VlU60&#10;QG901u/1rrKWXGkdSeU9rHc7J58m/KpSMjxVlVeB6YIjt5BOl85lPLPpRIxXTth1LfdpiH/IohG1&#10;waNHqDsRBNu4+g+oppaOPFXhQlKTUVXVUqUaUE3ee1fNfC2sSrWAHG+PNPn/Bysft8+O1WXBByPO&#10;jGjQo4XqAvtCHYMJ/LTWjxE2twgMHezo88HuYYxld5Vr4hcFMfjB9OuR3Ygm46XhaHQ5gEvCl/eG&#10;+fAq8Z+9XbfOh6+KGhaFgju0L7Eqtg8+IBWEHkLia550Xd7XWicljoy61Y5tBZqtQ0oSN86itGFt&#10;wa8uh70EfOaL0Mf7Sy3kj1jmOQI0bWCMpOyKj1Loll0iMT8ytqTyFYQ52o2ct/K+Bv6D8OFZOMwY&#10;iMDehCcclSYkRXuJszW5X3+zx3i0Hl7OWsxswf3PjXCKM/3NYCg+54PIb0jKYDjqQ3GnnuWpx2ya&#10;WwJTOTbUyiTG+KAPYuWoecF6zeKrcAkj8XbBw0G8DbtNwnpKNZulIIy1FeHBzK2M0LEzkddF9yKc&#10;3fc1YCQe6TDdYvyuvbvYeNPQbBOoqlPvI9E7Vvf8YyVSe/brG3fuVE9Rbz+Z6W8AAAD//wMAUEsD&#10;BBQABgAIAAAAIQABWsBj3gAAAAoBAAAPAAAAZHJzL2Rvd25yZXYueG1sTI/BTsMwEETvSPyDtUjc&#10;qENSSpLGqQAVLj1RUM/beGtbxHYUu2n4e8wJjqt5mnnbbGbbs4nGYLwTcL/IgJHrvDROCfj8eL0r&#10;gYWITmLvHQn4pgCb9vqqwVr6i3unaR8VSyUu1ChAxzjUnIdOk8Ww8AO5lJ38aDGmc1RcjnhJ5bbn&#10;eZatuEXj0oLGgV40dV/7sxWwfVaV6koc9baUxkzz4bRTb0Lc3sxPa2CR5vgHw69+Uoc2OR392cnA&#10;egGrZVElVMDD4xJYAsoqL4AdBeR5kQFvG/7/hfYHAAD//wMAUEsBAi0AFAAGAAgAAAAhALaDOJL+&#10;AAAA4QEAABMAAAAAAAAAAAAAAAAAAAAAAFtDb250ZW50X1R5cGVzXS54bWxQSwECLQAUAAYACAAA&#10;ACEAOP0h/9YAAACUAQAACwAAAAAAAAAAAAAAAAAvAQAAX3JlbHMvLnJlbHNQSwECLQAUAAYACAAA&#10;ACEAfBVV3FACAACsBAAADgAAAAAAAAAAAAAAAAAuAgAAZHJzL2Uyb0RvYy54bWxQSwECLQAUAAYA&#10;CAAAACEAAVrAY94AAAAKAQAADwAAAAAAAAAAAAAAAACqBAAAZHJzL2Rvd25yZXYueG1sUEsFBgAA&#10;AAAEAAQA8wAAALUFAAAAAA==&#10;" fillcolor="white [3201]" strokeweight=".5pt">
                      <v:textbox>
                        <w:txbxContent>
                          <w:p w14:paraId="7A7057B5" w14:textId="28A10B2A" w:rsidR="008237AD" w:rsidRDefault="008237A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360AEC" wp14:editId="3989F8DA">
                                  <wp:extent cx="1470660" cy="998220"/>
                                  <wp:effectExtent l="0" t="0" r="0" b="0"/>
                                  <wp:docPr id="389" name="Picture 389" descr="Ailədə uşaqların rol və vəzifələri - Vətən Naminə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9" name="Picture 389" descr="Ailədə uşaqların rol və vəzifələri - Vətən Naminə"/>
                                          <pic:cNvPicPr/>
                                        </pic:nvPicPr>
                                        <pic:blipFill>
                                          <a:blip r:embed="rId3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flipH="1">
                                            <a:off x="0" y="0"/>
                                            <a:ext cx="1470660" cy="998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E7B28"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S.t:</w:t>
            </w:r>
            <w:r w:rsidR="00CE7B28" w:rsidRPr="00FC682C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="00FC682C" w:rsidRPr="00FC682C">
              <w:rPr>
                <w:sz w:val="28"/>
                <w:szCs w:val="28"/>
                <w:lang w:val="az-Latn-AZ"/>
              </w:rPr>
              <w:t>3.2.2. Böyüklərin nəzarəti altında tapşırıqları (guşələrin səliqəyə salınması, güllərin sulanması və s.) yerinə yetirir.</w:t>
            </w:r>
          </w:p>
          <w:p w14:paraId="7058EA1A" w14:textId="1922C03A" w:rsidR="00CE7B28" w:rsidRPr="00FC682C" w:rsidRDefault="00CE7B28" w:rsidP="00CE7B2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Əmək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 xml:space="preserve"> :</w:t>
            </w:r>
            <w:r w:rsidR="00FC682C" w:rsidRPr="00FC682C">
              <w:rPr>
                <w:color w:val="111111"/>
                <w:sz w:val="28"/>
                <w:szCs w:val="28"/>
                <w:lang w:val="az-Latn-AZ"/>
              </w:rPr>
              <w:t>Oyuncaqların yığılması</w:t>
            </w:r>
          </w:p>
          <w:p w14:paraId="17E3F84B" w14:textId="77777777" w:rsidR="008237AD" w:rsidRDefault="00CE7B28" w:rsidP="00CE7B2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FC682C">
              <w:rPr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>:</w:t>
            </w:r>
            <w:r w:rsidR="00FC682C" w:rsidRPr="00FC682C">
              <w:rPr>
                <w:color w:val="111111"/>
                <w:sz w:val="28"/>
                <w:szCs w:val="28"/>
                <w:lang w:val="az-Latn-AZ"/>
              </w:rPr>
              <w:t xml:space="preserve">Əməyə alışır. </w:t>
            </w:r>
          </w:p>
          <w:p w14:paraId="71DD9DC2" w14:textId="1FB90D25" w:rsidR="00CE7B28" w:rsidRPr="00FC682C" w:rsidRDefault="008237AD" w:rsidP="00CE7B2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color w:val="111111"/>
                <w:sz w:val="28"/>
                <w:szCs w:val="28"/>
                <w:lang w:val="az-Latn-AZ"/>
              </w:rPr>
              <w:t xml:space="preserve"> </w:t>
            </w:r>
            <w:r w:rsidR="00FC682C" w:rsidRPr="00FC682C">
              <w:rPr>
                <w:color w:val="111111"/>
                <w:sz w:val="28"/>
                <w:szCs w:val="28"/>
                <w:lang w:val="az-Latn-AZ"/>
              </w:rPr>
              <w:t>Oyuncaqları yerinə  yığır</w:t>
            </w:r>
          </w:p>
          <w:p w14:paraId="473237B2" w14:textId="79D3D704" w:rsidR="00CE7B28" w:rsidRPr="00FC682C" w:rsidRDefault="00CE7B28" w:rsidP="00CE7B28">
            <w:pPr>
              <w:rPr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FC682C">
              <w:rPr>
                <w:sz w:val="28"/>
                <w:szCs w:val="28"/>
                <w:lang w:val="az-Latn-AZ"/>
              </w:rPr>
              <w:t xml:space="preserve">3.1.5. Kubları birbirinin üzərinə və yanına qoyaraq, </w:t>
            </w:r>
            <w:r w:rsidR="008237AD">
              <w:rPr>
                <w:sz w:val="28"/>
                <w:szCs w:val="28"/>
                <w:lang w:val="az-Latn-AZ"/>
              </w:rPr>
              <w:t xml:space="preserve">                                                     </w:t>
            </w:r>
            <w:r w:rsidRPr="00FC682C">
              <w:rPr>
                <w:sz w:val="28"/>
                <w:szCs w:val="28"/>
                <w:lang w:val="az-Latn-AZ"/>
              </w:rPr>
              <w:t>ilkin quraşdırma bacarıqları nümayiş etdirir.</w:t>
            </w:r>
          </w:p>
          <w:p w14:paraId="6C8F7237" w14:textId="7D1CA8A5" w:rsidR="00CE7B28" w:rsidRPr="00FC682C" w:rsidRDefault="00CE7B28" w:rsidP="00CE7B2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2.Tikinti materialları ilə </w:t>
            </w:r>
            <w:r w:rsidRPr="00FC682C">
              <w:rPr>
                <w:color w:val="000000" w:themeColor="text1"/>
                <w:sz w:val="28"/>
                <w:szCs w:val="28"/>
                <w:bdr w:val="none" w:sz="0" w:space="0" w:color="auto" w:frame="1"/>
                <w:lang w:val="az-Latn-AZ"/>
              </w:rPr>
              <w:t>“Açıq hündür darvaza “ düzəltmək</w:t>
            </w:r>
            <w:r w:rsidR="008237AD">
              <w:rPr>
                <w:color w:val="000000" w:themeColor="text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561D9DEB" w14:textId="77777777" w:rsidR="00CE7B28" w:rsidRPr="00FC682C" w:rsidRDefault="00CE7B28" w:rsidP="00CE7B2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məqsədi:-</w:t>
            </w:r>
            <w:r w:rsidRPr="00FC682C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4940169D" w14:textId="485D52D3" w:rsidR="00CE7B28" w:rsidRPr="00FC682C" w:rsidRDefault="00CE7B28" w:rsidP="00CE7B28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Pr="00FC682C">
              <w:rPr>
                <w:sz w:val="28"/>
                <w:szCs w:val="28"/>
                <w:lang w:val="az-Latn-AZ"/>
              </w:rPr>
              <w:t>“</w:t>
            </w:r>
            <w:r w:rsidR="00FC682C">
              <w:rPr>
                <w:sz w:val="28"/>
                <w:szCs w:val="28"/>
                <w:lang w:val="az-Latn-AZ"/>
              </w:rPr>
              <w:t>Ayı</w:t>
            </w:r>
            <w:r w:rsidRPr="00FC682C">
              <w:rPr>
                <w:sz w:val="28"/>
                <w:szCs w:val="28"/>
                <w:lang w:val="az-Latn-AZ"/>
              </w:rPr>
              <w:t xml:space="preserve"> “</w:t>
            </w:r>
          </w:p>
          <w:p w14:paraId="7E456314" w14:textId="700BFFF0" w:rsidR="006A4E69" w:rsidRDefault="00CE7B28" w:rsidP="008237AD">
            <w:pPr>
              <w:shd w:val="clear" w:color="auto" w:fill="FFFFFF"/>
              <w:ind w:firstLine="36"/>
              <w:rPr>
                <w:color w:val="000000" w:themeColor="text1"/>
                <w:sz w:val="28"/>
                <w:szCs w:val="28"/>
                <w:lang w:val="az-Latn-AZ"/>
              </w:rPr>
            </w:pPr>
            <w:r w:rsidRPr="00FC682C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8237AD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="008237AD" w:rsidRPr="008237AD">
              <w:rPr>
                <w:color w:val="000000" w:themeColor="text1"/>
                <w:sz w:val="28"/>
                <w:szCs w:val="28"/>
                <w:lang w:val="az-Latn-AZ"/>
              </w:rPr>
              <w:t>Oyun qaydalarına əməl etməyi öyrənir.</w:t>
            </w:r>
          </w:p>
          <w:p w14:paraId="17669A51" w14:textId="224BBDF1" w:rsidR="008237AD" w:rsidRPr="008237AD" w:rsidRDefault="008237AD" w:rsidP="008237AD">
            <w:pPr>
              <w:shd w:val="clear" w:color="auto" w:fill="FFFFFF"/>
              <w:ind w:firstLine="36"/>
              <w:rPr>
                <w:color w:val="000000" w:themeColor="text1"/>
                <w:sz w:val="28"/>
                <w:szCs w:val="28"/>
                <w:lang w:val="az-Latn-AZ"/>
              </w:rPr>
            </w:pPr>
            <w:r>
              <w:rPr>
                <w:color w:val="000000" w:themeColor="text1"/>
                <w:sz w:val="28"/>
                <w:szCs w:val="28"/>
                <w:lang w:val="az-Latn-AZ"/>
              </w:rPr>
              <w:t>Oyun zamanı uşaqlarda şən əhval-ruhiyyə yaranır.</w:t>
            </w:r>
          </w:p>
          <w:p w14:paraId="46F6DF17" w14:textId="77777777" w:rsidR="006A4E69" w:rsidRPr="00FC682C" w:rsidRDefault="006A4E69" w:rsidP="006A4E69">
            <w:pPr>
              <w:rPr>
                <w:sz w:val="28"/>
                <w:szCs w:val="28"/>
                <w:lang w:val="az-Latn-AZ"/>
              </w:rPr>
            </w:pPr>
          </w:p>
          <w:p w14:paraId="07D953B2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376C7B14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57BA7692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2763A3BF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348D8EA9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4D75F443" w14:textId="77777777" w:rsidR="006A4E69" w:rsidRDefault="006A4E69" w:rsidP="006654A7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4C618E59" w14:textId="77777777" w:rsidR="006A4E69" w:rsidRDefault="006A4E69" w:rsidP="006654A7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453CADA4" w14:textId="77777777" w:rsidR="006A4E69" w:rsidRDefault="006A4E69" w:rsidP="006654A7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35EDFFF4" w14:textId="15DA3E83" w:rsidR="006A4E69" w:rsidRPr="006654A7" w:rsidRDefault="006A4E69" w:rsidP="006654A7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</w:tc>
      </w:tr>
      <w:tr w:rsidR="0048576B" w14:paraId="0DF5A2A5" w14:textId="77777777" w:rsidTr="003D7C5B">
        <w:tc>
          <w:tcPr>
            <w:tcW w:w="1132" w:type="dxa"/>
            <w:shd w:val="clear" w:color="auto" w:fill="FFCC66"/>
          </w:tcPr>
          <w:p w14:paraId="3E7135E2" w14:textId="7AC1EABE" w:rsidR="0048576B" w:rsidRDefault="0048576B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FFCC66"/>
          </w:tcPr>
          <w:p w14:paraId="182CE90F" w14:textId="256C8795" w:rsidR="0048576B" w:rsidRDefault="003D7C5B" w:rsidP="0048576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034D54" w14:paraId="741E5D34" w14:textId="77777777" w:rsidTr="003D7C5B">
        <w:tc>
          <w:tcPr>
            <w:tcW w:w="1132" w:type="dxa"/>
            <w:shd w:val="clear" w:color="auto" w:fill="FFCC66"/>
          </w:tcPr>
          <w:p w14:paraId="41E599E5" w14:textId="77777777" w:rsidR="0048576B" w:rsidRDefault="0048576B"/>
          <w:p w14:paraId="204DC9B3" w14:textId="77777777" w:rsidR="003D7C5B" w:rsidRDefault="003D7C5B" w:rsidP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 </w:t>
            </w:r>
          </w:p>
          <w:p w14:paraId="633F93E5" w14:textId="77777777" w:rsidR="003D7C5B" w:rsidRDefault="003D7C5B" w:rsidP="003D7C5B">
            <w:pPr>
              <w:rPr>
                <w:lang w:val="az-Latn-AZ"/>
              </w:rPr>
            </w:pPr>
          </w:p>
          <w:p w14:paraId="1919970E" w14:textId="7C0DC412" w:rsidR="003D7C5B" w:rsidRDefault="003D7C5B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3727F222" w14:textId="1280C51E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116BD4D" w14:textId="10693607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F4A522E" w14:textId="513F8BEC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DE7B514" w14:textId="0D1A79AA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BBA277A" w14:textId="3F89606B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444AE55" w14:textId="29E0B4F8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C8B4983" w14:textId="76900200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DA9AAEC" w14:textId="410EC905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F42A1E0" w14:textId="6A48FF24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D70F028" w14:textId="40B9ED79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7D8049D" w14:textId="7535C3B6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AA224AA" w14:textId="296557DD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FE8856A" w14:textId="0652FBF8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898FF02" w14:textId="607BC61E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76C574D" w14:textId="625DD5C0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4DE0A1B" w14:textId="1536821B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72A068B" w14:textId="524A004D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BFA62D6" w14:textId="4FAE95EA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7BA1AAE" w14:textId="399E7BE6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003F59B" w14:textId="02F206FD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A02DCEC" w14:textId="7AE20860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C683606" w14:textId="54ED546D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FCCC80B" w14:textId="5E231DCB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43ADFBF" w14:textId="61A6648C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76C379C" w14:textId="1D9E32F7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915F8A8" w14:textId="3AF13773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2E8F844" w14:textId="4E89191A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C94D076" w14:textId="740E2CC9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ED906D7" w14:textId="46E84EA1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91D5F3D" w14:textId="56DB7E73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D8EF312" w14:textId="300FC598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81C19B4" w14:textId="19130528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9B97F30" w14:textId="2C511BFF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EABCB05" w14:textId="5F98604C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3B32982" w14:textId="3B4C61A1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C4A2BA3" w14:textId="4478F75D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FB67B08" w14:textId="469AD05A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C37DCA5" w14:textId="46187883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3D419E0" w14:textId="6AF16982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A6996D6" w14:textId="4FCC7E43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314A71B" w14:textId="7A5B9DAF" w:rsidR="008237AD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F3C8622" w14:textId="77777777" w:rsidR="008237AD" w:rsidRPr="003D7C5B" w:rsidRDefault="008237AD" w:rsidP="008237AD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III gün</w:t>
            </w:r>
          </w:p>
          <w:p w14:paraId="27BD2B8D" w14:textId="77777777" w:rsidR="008237AD" w:rsidRPr="003D7C5B" w:rsidRDefault="008237AD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2A2479D" w14:textId="5287E193" w:rsidR="003D7C5B" w:rsidRDefault="003D7C5B"/>
        </w:tc>
        <w:tc>
          <w:tcPr>
            <w:tcW w:w="9214" w:type="dxa"/>
          </w:tcPr>
          <w:p w14:paraId="02AFAD1C" w14:textId="77777777" w:rsidR="00BE6632" w:rsidRPr="00BE6632" w:rsidRDefault="00BE6632" w:rsidP="00BE6632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2C9A1FFC" w14:textId="77777777" w:rsidR="00EA57C1" w:rsidRPr="003A3FB5" w:rsidRDefault="00BE6632" w:rsidP="00EA57C1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C31E3DC" wp14:editId="36EE9E0E">
                      <wp:simplePos x="0" y="0"/>
                      <wp:positionH relativeFrom="column">
                        <wp:posOffset>4210685</wp:posOffset>
                      </wp:positionH>
                      <wp:positionV relativeFrom="paragraph">
                        <wp:posOffset>124460</wp:posOffset>
                      </wp:positionV>
                      <wp:extent cx="1417320" cy="1135380"/>
                      <wp:effectExtent l="0" t="0" r="11430" b="26670"/>
                      <wp:wrapNone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17320" cy="11353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F05F204" w14:textId="77777777" w:rsidR="00EA57C1" w:rsidRDefault="00EA57C1" w:rsidP="00EA57C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2225460" wp14:editId="7A2E0FD7">
                                        <wp:extent cx="1272540" cy="1059180"/>
                                        <wp:effectExtent l="0" t="0" r="3810" b="7620"/>
                                        <wp:docPr id="232" name="Picture 232" descr="Bu gün Mavi Səma üçün Beynəlxalq Təmiz Hava Günüdür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2" name="Picture 232" descr="Bu gün Mavi Səma üçün Beynəlxalq Təmiz Hava Günüdür"/>
                                                <pic:cNvPicPr/>
                                              </pic:nvPicPr>
                                              <pic:blipFill>
                                                <a:blip r:embed="rId31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74260" cy="10606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CABC35B" w14:textId="5C582B2F" w:rsidR="00EA57C1" w:rsidRDefault="00EA57C1" w:rsidP="00EA57C1"/>
                                <w:p w14:paraId="0E718CB5" w14:textId="77777777" w:rsidR="00BE6632" w:rsidRDefault="00BE6632" w:rsidP="00BE663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31E3DC" id="Text Box 8" o:spid="_x0000_s1044" type="#_x0000_t202" style="position:absolute;margin-left:331.55pt;margin-top:9.8pt;width:111.6pt;height:89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XkyTgIAAKoEAAAOAAAAZHJzL2Uyb0RvYy54bWysVEuP2jAQvlfqf7B8LyE8dmlEWFFWVJXQ&#10;7kpQ7dk4DrHqeFzbkNBf37EDLGx7qnpx5uXPM9/MZPrQ1oochHUSdE7TXp8SoTkUUu9y+n2z/DSh&#10;xHmmC6ZAi5wehaMPs48fpo3JxAAqUIWwBEG0yxqT08p7kyWJ45WomeuBERqdJdiaeVTtLiksaxC9&#10;Vsmg379LGrCFscCFc2h97Jx0FvHLUnD/XJZOeKJyirn5eNp4bsOZzKYs21lmKslPabB/yKJmUuOj&#10;F6hH5hnZW/kHVC25BQel73GoEyhLyUWsAatJ+++qWVfMiFgLkuPMhSb3/2D50+HFElnkFBulWY0t&#10;2ojWky/QkklgpzEuw6C1wTDfohm7fLY7NIai29LW4YvlEPQjz8cLtwGMh0uj9H44QBdHX5oOx8NJ&#10;ZD95u26s818F1CQIObXYvMgpO6ycx1Qw9BwSXnOgZLGUSkUlDIxYKEsODFutfEwSb9xEKU2anN4N&#10;x/0IfOML0Jf7W8X4j1DmLQJqSqMxkNIVHyTfbttIYXphbAvFEQmz0A2cM3wpEX/FnH9hFicMicCt&#10;8c94lAowKThJlFRgf/3NHuKx8eilpMGJzan7uWdWUKK+aRyJz+loFEY8KqPxfSDbXnu21x69rxeA&#10;TKW4n4ZHMcR7dRZLC/UrLtc8vIoupjm+nVN/Fhe+2yNcTi7m8xiEQ22YX+m14QE6dCbwumlfmTWn&#10;vnociSc4zzbL3rW3iw03Ncz3HkoZex+I7lg98Y8LEdtzWt6wcdd6jHr7xcx+AwAA//8DAFBLAwQU&#10;AAYACAAAACEAONYhbdwAAAAKAQAADwAAAGRycy9kb3ducmV2LnhtbEyPwU7DMAyG70i8Q2Qkbiwd&#10;Q1VWmk6ABhdObIiz12RJRONUSdaVtyc7wdH+P/3+3G5mP7BJx+QCSVguKmCa+qAcGQmf+9c7ASxl&#10;JIVDIC3hRyfYdNdXLTYqnOlDT7tsWCmh1KAEm/PYcJ56qz2mRRg1lewYosdcxmi4ingu5X7g91VV&#10;c4+OygWLo36xuv/enbyE7bNZm15gtFuhnJvmr+O7eZPy9mZ+egSW9Zz/YLjoF3XoitMhnEglNkio&#10;69WyoCVY18AKIES9Ana4LMQD8K7l/1/ofgEAAP//AwBQSwECLQAUAAYACAAAACEAtoM4kv4AAADh&#10;AQAAEwAAAAAAAAAAAAAAAAAAAAAAW0NvbnRlbnRfVHlwZXNdLnhtbFBLAQItABQABgAIAAAAIQA4&#10;/SH/1gAAAJQBAAALAAAAAAAAAAAAAAAAAC8BAABfcmVscy8ucmVsc1BLAQItABQABgAIAAAAIQAl&#10;YXkyTgIAAKoEAAAOAAAAAAAAAAAAAAAAAC4CAABkcnMvZTJvRG9jLnhtbFBLAQItABQABgAIAAAA&#10;IQA41iFt3AAAAAoBAAAPAAAAAAAAAAAAAAAAAKgEAABkcnMvZG93bnJldi54bWxQSwUGAAAAAAQA&#10;BADzAAAAsQUAAAAA&#10;" fillcolor="white [3201]" strokeweight=".5pt">
                      <v:textbox>
                        <w:txbxContent>
                          <w:p w14:paraId="1F05F204" w14:textId="77777777" w:rsidR="00EA57C1" w:rsidRDefault="00EA57C1" w:rsidP="00EA57C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225460" wp14:editId="7A2E0FD7">
                                  <wp:extent cx="1272540" cy="1059180"/>
                                  <wp:effectExtent l="0" t="0" r="3810" b="7620"/>
                                  <wp:docPr id="232" name="Picture 232" descr="Bu gün Mavi Səma üçün Beynəlxalq Təmiz Hava Günüdür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2" name="Picture 232" descr="Bu gün Mavi Səma üçün Beynəlxalq Təmiz Hava Günüdür"/>
                                          <pic:cNvPicPr/>
                                        </pic:nvPicPr>
                                        <pic:blipFill>
                                          <a:blip r:embed="rId3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74260" cy="1060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ABC35B" w14:textId="5C582B2F" w:rsidR="00EA57C1" w:rsidRDefault="00EA57C1" w:rsidP="00EA57C1"/>
                          <w:p w14:paraId="0E718CB5" w14:textId="77777777" w:rsidR="00BE6632" w:rsidRDefault="00BE6632" w:rsidP="00BE6632"/>
                        </w:txbxContent>
                      </v:textbox>
                    </v:shape>
                  </w:pict>
                </mc:Fallback>
              </mc:AlternateConten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</w:rPr>
              <w:t xml:space="preserve">  </w:t>
            </w:r>
            <w:r w:rsidR="00EA57C1" w:rsidRPr="003A3F41">
              <w:rPr>
                <w:rFonts w:eastAsia="Times New Roman"/>
                <w:b/>
                <w:bCs/>
                <w:color w:val="FF0000"/>
                <w:bdr w:val="none" w:sz="0" w:space="0" w:color="auto" w:frame="1"/>
              </w:rPr>
              <w:t>S.</w:t>
            </w:r>
            <w:r w:rsidR="00EA57C1" w:rsidRPr="003A3F41">
              <w:rPr>
                <w:rFonts w:eastAsia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</w:rPr>
              <w:t xml:space="preserve">t </w:t>
            </w:r>
            <w:r w:rsidR="00EA57C1" w:rsidRPr="003A3F41">
              <w:rPr>
                <w:rFonts w:eastAsia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</w:rPr>
              <w:t>:</w:t>
            </w:r>
            <w:r w:rsidR="00EA57C1" w:rsidRPr="003A3F41">
              <w:rPr>
                <w:sz w:val="28"/>
                <w:szCs w:val="28"/>
              </w:rPr>
              <w:t xml:space="preserve"> 2.1.2. Sadə suallar əsasında danışır</w:t>
            </w:r>
          </w:p>
          <w:p w14:paraId="2FC9DAFE" w14:textId="77777777" w:rsidR="00EA57C1" w:rsidRPr="003A3FB5" w:rsidRDefault="00EA57C1" w:rsidP="00EA57C1">
            <w:pPr>
              <w:pStyle w:val="NoSpacing"/>
              <w:rPr>
                <w:rFonts w:eastAsia="Times New Roman"/>
                <w:color w:val="111111"/>
                <w:sz w:val="28"/>
                <w:szCs w:val="28"/>
              </w:rPr>
            </w:pPr>
            <w:r w:rsidRPr="003A3FB5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 xml:space="preserve">1.Müsahibə 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: </w:t>
            </w:r>
            <w:r w:rsidRPr="003A3FB5">
              <w:rPr>
                <w:rFonts w:eastAsia="Times New Roman"/>
                <w:color w:val="111111"/>
                <w:sz w:val="28"/>
                <w:szCs w:val="28"/>
              </w:rPr>
              <w:t xml:space="preserve">Səma necədir ? </w:t>
            </w:r>
          </w:p>
          <w:p w14:paraId="6DE310F2" w14:textId="77777777" w:rsidR="00EA57C1" w:rsidRPr="003A3FB5" w:rsidRDefault="00EA57C1" w:rsidP="00EA57C1">
            <w:pPr>
              <w:pStyle w:val="NoSpacing"/>
              <w:rPr>
                <w:rFonts w:eastAsia="Times New Roman"/>
                <w:b/>
                <w:bCs/>
                <w:color w:val="111111"/>
                <w:sz w:val="28"/>
                <w:szCs w:val="28"/>
              </w:rPr>
            </w:pPr>
            <w:r w:rsidRPr="003A3F41">
              <w:rPr>
                <w:rFonts w:eastAsia="Times New Roman"/>
                <w:b/>
                <w:bCs/>
                <w:color w:val="FF0000"/>
                <w:sz w:val="28"/>
                <w:szCs w:val="28"/>
              </w:rPr>
              <w:t xml:space="preserve"> Təlim məqsədi</w:t>
            </w:r>
            <w:r w:rsidRPr="003A3F41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>:</w:t>
            </w:r>
            <w:r w:rsidRPr="003A3FB5">
              <w:rPr>
                <w:rFonts w:eastAsia="Times New Roman"/>
                <w:b/>
                <w:bCs/>
                <w:color w:val="111111"/>
                <w:sz w:val="28"/>
                <w:szCs w:val="28"/>
              </w:rPr>
              <w:t xml:space="preserve"> </w:t>
            </w:r>
            <w:r w:rsidRPr="003A3FB5">
              <w:rPr>
                <w:rFonts w:eastAsia="Times New Roman"/>
                <w:color w:val="111111"/>
                <w:sz w:val="28"/>
                <w:szCs w:val="28"/>
              </w:rPr>
              <w:t>Sadə suallara cavab verir.</w:t>
            </w:r>
          </w:p>
          <w:p w14:paraId="06134C13" w14:textId="3B0E097A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2D5A235C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və s.) </w:t>
            </w:r>
          </w:p>
          <w:p w14:paraId="760B4B92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05CA7975" w14:textId="1FA89D4B" w:rsidR="002E06EE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</w:t>
            </w:r>
            <w:r w:rsidR="002E06EE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.”</w:t>
            </w:r>
            <w:r w:rsidR="002E06EE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Tikinti materiallar</w:t>
            </w:r>
            <w:r w:rsidR="0063477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ında qaraj quraşdıraq.</w:t>
            </w:r>
          </w:p>
          <w:p w14:paraId="2A5F275C" w14:textId="47FE673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 </w:t>
            </w:r>
            <w:r w:rsidR="00EA57C1" w:rsidRPr="00EA57C1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Rəngli kirpilər.</w:t>
            </w:r>
            <w:r w:rsidRPr="00EA57C1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Pr="00EA57C1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</w:t>
            </w:r>
            <w:r w:rsidR="00EA57C1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Əşyaları rənginə və ölçüsünə görə tapmağı öyrənir.</w:t>
            </w:r>
          </w:p>
          <w:p w14:paraId="1F225EFF" w14:textId="3692FEC7" w:rsidR="00EA57C1" w:rsidRDefault="00BE6632" w:rsidP="00EA57C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0501A5" w:rsidRPr="000501A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Lüğət üzrə iş</w:t>
            </w:r>
          </w:p>
          <w:p w14:paraId="2E85C239" w14:textId="437CBA7A" w:rsidR="0048576B" w:rsidRPr="00EA57C1" w:rsidRDefault="00BE6632" w:rsidP="00EA57C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0501A5" w:rsidRPr="000501A5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Lüğət ehtiyatı zənginləşir.</w:t>
            </w:r>
          </w:p>
          <w:p w14:paraId="1F7AE686" w14:textId="77777777" w:rsidR="001E7793" w:rsidRPr="00DB5F5E" w:rsidRDefault="001E7793" w:rsidP="00BE6632">
            <w:pPr>
              <w:rPr>
                <w:rFonts w:eastAsia="Times New Roman"/>
                <w:bCs/>
                <w:lang w:val="az-Latn-AZ"/>
              </w:rPr>
            </w:pPr>
          </w:p>
          <w:p w14:paraId="48EA5CC0" w14:textId="17D1D639" w:rsidR="001E7793" w:rsidRPr="00E232FB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E232F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I Məşğələ: </w:t>
            </w:r>
            <w:r w:rsidR="00306DAE" w:rsidRPr="00E232F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Təsviri fəaliyyət</w:t>
            </w:r>
            <w:r w:rsidR="00485C52" w:rsidRPr="00E232F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(</w:t>
            </w:r>
            <w:r w:rsidR="00485C52" w:rsidRPr="00DB5F5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Gil işi</w:t>
            </w:r>
            <w:r w:rsidR="00485C52" w:rsidRPr="00E232F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)</w:t>
            </w:r>
          </w:p>
          <w:p w14:paraId="61F502D2" w14:textId="79C38C73" w:rsidR="001E7793" w:rsidRPr="00E232FB" w:rsidRDefault="00F31C97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DF01954" wp14:editId="5EF6C10F">
                      <wp:simplePos x="0" y="0"/>
                      <wp:positionH relativeFrom="column">
                        <wp:posOffset>4037330</wp:posOffset>
                      </wp:positionH>
                      <wp:positionV relativeFrom="paragraph">
                        <wp:posOffset>276225</wp:posOffset>
                      </wp:positionV>
                      <wp:extent cx="1554480" cy="937260"/>
                      <wp:effectExtent l="0" t="0" r="26670" b="1524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54480" cy="9372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01ED90A" w14:textId="7D22898A" w:rsidR="00F31C97" w:rsidRDefault="00F31C97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D399CDE" wp14:editId="25E4F446">
                                        <wp:extent cx="1417320" cy="822325"/>
                                        <wp:effectExtent l="0" t="0" r="0" b="0"/>
                                        <wp:docPr id="21" name="Picture 21" descr="Pâte à modeler comestible maiso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Pâte à modeler comestible maiso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17320" cy="8223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F01954" id="Text Box 20" o:spid="_x0000_s1045" type="#_x0000_t202" style="position:absolute;left:0;text-align:left;margin-left:317.9pt;margin-top:21.75pt;width:122.4pt;height:73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nb8TwIAAKsEAAAOAAAAZHJzL2Uyb0RvYy54bWysVMlu2zAQvRfoPxC817IdO4sQOXATuCgQ&#10;JAHsIGeaoiKhFIclaUvp1/eRXrK0p6IXajY+zryZ0eVV32q2Vc43ZAo+Ggw5U0ZS2Zjngj+uFl/O&#10;OfNBmFJoMqrgL8rzq9nnT5edzdWYatKlcgwgxuedLXgdgs2zzMtatcIPyCoDZ0WuFQGqe85KJzqg&#10;tzobD4enWUeutI6k8h7Wm52TzxJ+VSkZ7qvKq8B0wZFbSKdL5zqe2exS5M9O2LqR+zTEP2TRisbg&#10;0SPUjQiCbVzzB1TbSEeeqjCQ1GZUVY1UqQZUMxp+qGZZC6tSLSDH2yNN/v/Byrvtg2NNWfAx6DGi&#10;RY9Wqg/sK/UMJvDTWZ8jbGkRGHrY0eeD3cMYy+4r18YvCmLwA+rlyG5Ek/HSdDqZnMMl4bs4ORuf&#10;Jvjs9bZ1PnxT1LIoFNyhe4lUsb31AZkg9BASH/Okm3LRaJ2UODHqWju2Fei1DilH3HgXpQ3rCn56&#10;Mh0m4He+CH28v9ZC/ohVvkeApg2MkZNd7VEK/bpPHI4uDsSsqXwBX452E+etXDTAvxU+PAiHEQMP&#10;WJtwj6PShKRoL3FWk/v1N3uMR+fh5azDyBbc/9wIpzjT3w1m4mI0mQA2JGUyPYsddW8967ces2mv&#10;CUyNsKBWJjHGB30QK0ftE7ZrHl+FSxiJtwseDuJ12C0StlOq+TwFYaqtCLdmaWWEjp2JvK76J+Hs&#10;vq8BE3FHh+EW+Yf27mLjTUPzTaCqSb2PRO9Y3fOPjUjt2W9vXLm3eop6/cfMfgMAAP//AwBQSwME&#10;FAAGAAgAAAAhAMly8MzeAAAACgEAAA8AAABkcnMvZG93bnJldi54bWxMj8FOwzAQRO9I/IO1SNyo&#10;E0ojN41TASpcOFFQz9vYtS3idRS7afh7zAmOq3maedtsZ9+zSY/RBZJQLgpgmrqgHBkJnx8vdwJY&#10;TEgK+0BawreOsG2vrxqsVbjQu572ybBcQrFGCTaloeY8dlZ7jIswaMrZKYweUz5Hw9WIl1zue35f&#10;FBX36CgvWBz0s9Xd1/7sJeyezNp0Ake7E8q5aT6c3syrlLc38+MGWNJz+oPhVz+rQ5udjuFMKrJe&#10;QrVcZfUk4WG5ApYBIYoK2DGT67IE3jb8/wvtDwAAAP//AwBQSwECLQAUAAYACAAAACEAtoM4kv4A&#10;AADhAQAAEwAAAAAAAAAAAAAAAAAAAAAAW0NvbnRlbnRfVHlwZXNdLnhtbFBLAQItABQABgAIAAAA&#10;IQA4/SH/1gAAAJQBAAALAAAAAAAAAAAAAAAAAC8BAABfcmVscy8ucmVsc1BLAQItABQABgAIAAAA&#10;IQDJWnb8TwIAAKsEAAAOAAAAAAAAAAAAAAAAAC4CAABkcnMvZTJvRG9jLnhtbFBLAQItABQABgAI&#10;AAAAIQDJcvDM3gAAAAoBAAAPAAAAAAAAAAAAAAAAAKkEAABkcnMvZG93bnJldi54bWxQSwUGAAAA&#10;AAQABADzAAAAtAUAAAAA&#10;" fillcolor="white [3201]" strokeweight=".5pt">
                      <v:textbox>
                        <w:txbxContent>
                          <w:p w14:paraId="701ED90A" w14:textId="7D22898A" w:rsidR="00F31C97" w:rsidRDefault="00F31C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399CDE" wp14:editId="25E4F446">
                                  <wp:extent cx="1417320" cy="822325"/>
                                  <wp:effectExtent l="0" t="0" r="0" b="0"/>
                                  <wp:docPr id="21" name="Picture 21" descr="Pâte à modeler comestible mais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Pâte à modeler comestible maiso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7320" cy="822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E7793" w:rsidRPr="00E232F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E232FB" w:rsidRPr="00E232FB">
              <w:rPr>
                <w:sz w:val="28"/>
                <w:szCs w:val="28"/>
                <w:lang w:val="az-Latn-AZ"/>
              </w:rPr>
              <w:t>3.1.4. Plastilini yumşaldaraq, bir-iki hissədən ibarət fiqurlar düzəltmək bacarıqları nümayiş etdirir.</w:t>
            </w:r>
            <w:r w:rsidR="00E232FB" w:rsidRPr="00E232FB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</w:p>
          <w:p w14:paraId="25E517DE" w14:textId="3DCC67DC" w:rsidR="00E232FB" w:rsidRPr="00E232FB" w:rsidRDefault="00E232FB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E232FB">
              <w:rPr>
                <w:sz w:val="28"/>
                <w:szCs w:val="28"/>
                <w:lang w:val="az-Latn-AZ"/>
              </w:rPr>
              <w:t>3.1.2. Əsas rəngləri (qırmızı, sarı, yaşıl) adlandırır.</w:t>
            </w:r>
          </w:p>
          <w:p w14:paraId="0F7A20A9" w14:textId="79F73D6D" w:rsidR="001E7793" w:rsidRPr="00E232FB" w:rsidRDefault="001E7793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E232F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E232FB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485C52" w:rsidRPr="00E232FB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Rəngli toplar</w:t>
            </w:r>
          </w:p>
          <w:p w14:paraId="4A3E1CC0" w14:textId="77777777" w:rsidR="00F31C97" w:rsidRDefault="001E7793" w:rsidP="00FE3E8E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FE3E8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FE3E8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E232FB" w:rsidRPr="00FE3E8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</w:t>
            </w:r>
            <w:r w:rsidR="00FE3E8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Təsvir alətlərindən təyinatına görə </w:t>
            </w:r>
            <w:r w:rsidR="00F31C97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                                                            </w:t>
            </w:r>
          </w:p>
          <w:p w14:paraId="4B48797B" w14:textId="4BE1D5DB" w:rsidR="00E232FB" w:rsidRDefault="00FE3E8E" w:rsidP="00FE3E8E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istifadə etməyi öyrənir.</w:t>
            </w:r>
          </w:p>
          <w:p w14:paraId="0BB8100A" w14:textId="3760FD9F" w:rsidR="00FE3E8E" w:rsidRPr="00FE3E8E" w:rsidRDefault="00FE3E8E" w:rsidP="00FE3E8E">
            <w:pPr>
              <w:tabs>
                <w:tab w:val="left" w:pos="2410"/>
                <w:tab w:val="left" w:pos="2835"/>
              </w:tabs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Plastilini </w:t>
            </w:r>
            <w:r w:rsidR="001965E7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iki ovcu arasında yumşaldır, onu dairə formasına salmağı öyrənir.</w:t>
            </w:r>
          </w:p>
          <w:p w14:paraId="6FDC36F8" w14:textId="77777777" w:rsidR="00FE3E8E" w:rsidRPr="00FE3E8E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FE3E8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FE3E8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FE3E8E" w:rsidRPr="00FE3E8E">
              <w:rPr>
                <w:sz w:val="28"/>
                <w:szCs w:val="28"/>
                <w:lang w:val="az-Latn-AZ"/>
              </w:rPr>
              <w:t>1.1.4.Əşyanı (karandaş, plastilin, top və oyuncaqları) barmaqları arasında saxlayaraq şəkil çəkmə, yapma, atıb tutma kimi hərəkətləri sadə tərzdə yerinə yetirir.</w:t>
            </w:r>
            <w:r w:rsidR="00FE3E8E" w:rsidRPr="00FE3E8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</w:p>
          <w:p w14:paraId="4FDFDC09" w14:textId="77777777" w:rsidR="00FE3E8E" w:rsidRPr="00FE3E8E" w:rsidRDefault="00FE3E8E" w:rsidP="001E7793">
            <w:pPr>
              <w:jc w:val="both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</w:pPr>
            <w:r w:rsidRPr="00FE3E8E">
              <w:rPr>
                <w:sz w:val="28"/>
                <w:szCs w:val="28"/>
                <w:lang w:val="az-Latn-AZ"/>
              </w:rPr>
              <w:t>4.1.2. Böyüklərlə ünsiyyət qurmaq istəyini nümayiş etdirir</w:t>
            </w:r>
            <w:r w:rsidRPr="00FE3E8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</w:p>
          <w:p w14:paraId="0FEA17CE" w14:textId="6741517B" w:rsidR="001E7793" w:rsidRPr="00FE3E8E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FE3E8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FE3E8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229FFFBF" w14:textId="0E86D57C" w:rsidR="001E7793" w:rsidRPr="00FE3E8E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FE3E8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FE3E8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FE3E8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1965E7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 , didaktik oyun</w:t>
            </w:r>
          </w:p>
          <w:p w14:paraId="6F2307EB" w14:textId="2DDCFD64" w:rsidR="001E7793" w:rsidRPr="00E232FB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E232FB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E232FB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E232FB" w:rsidRPr="00E232FB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Rəngli plastilinlər,gil lövhəsi,   nəm salfet,nümunə</w:t>
            </w:r>
          </w:p>
          <w:p w14:paraId="2DF3B1CA" w14:textId="7556C60C" w:rsidR="001E7793" w:rsidRPr="00E232FB" w:rsidRDefault="00F31C97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       </w:t>
            </w:r>
            <w:r>
              <w:rPr>
                <w:noProof/>
              </w:rPr>
              <w:drawing>
                <wp:inline distT="0" distB="0" distL="0" distR="0" wp14:anchorId="3C5644EE" wp14:editId="7DBF94D9">
                  <wp:extent cx="4740116" cy="1379220"/>
                  <wp:effectExtent l="0" t="0" r="3810" b="0"/>
                  <wp:docPr id="19" name="Picture 19" descr="Texnologiya -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exnologiya -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1811" cy="1388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7A144A" w14:textId="77777777" w:rsidR="001E7793" w:rsidRPr="00E232FB" w:rsidRDefault="001E7793" w:rsidP="001E7793">
            <w:pPr>
              <w:rPr>
                <w:lang w:val="az-Latn-AZ"/>
              </w:rPr>
            </w:pPr>
          </w:p>
          <w:p w14:paraId="526933E6" w14:textId="39BE45D0" w:rsid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53891580" w14:textId="34AC612E" w:rsidR="00F31C97" w:rsidRDefault="00F31C97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5418F15C" w14:textId="4EDA3256" w:rsidR="00F31C97" w:rsidRDefault="00F31C97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23C9E5E2" w14:textId="1384E45F" w:rsidR="006A4E69" w:rsidRDefault="006A4E69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6C39DF1C" w14:textId="033123C5" w:rsidR="006A4E69" w:rsidRDefault="006A4E69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2A8EE4A9" w14:textId="77777777" w:rsidR="00851A64" w:rsidRDefault="00851A64" w:rsidP="006A4E69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23DC20F3" w14:textId="46E6F6E5" w:rsidR="006A4E69" w:rsidRDefault="00851A64" w:rsidP="006A4E69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CDB3EC0" wp14:editId="1769ACA0">
                      <wp:simplePos x="0" y="0"/>
                      <wp:positionH relativeFrom="column">
                        <wp:posOffset>4149725</wp:posOffset>
                      </wp:positionH>
                      <wp:positionV relativeFrom="paragraph">
                        <wp:posOffset>173990</wp:posOffset>
                      </wp:positionV>
                      <wp:extent cx="1333500" cy="1333500"/>
                      <wp:effectExtent l="0" t="0" r="19050" b="1905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33500" cy="1333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D01DDF6" w14:textId="04407307" w:rsidR="00851A64" w:rsidRDefault="00851A64">
                                  <w:r>
                                    <w:rPr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378976E9" wp14:editId="3E854A5A">
                                        <wp:extent cx="1089660" cy="1226820"/>
                                        <wp:effectExtent l="0" t="0" r="0" b="0"/>
                                        <wp:docPr id="72" name="Picture 72" descr="Payiz sekili için 16 fikir | sanat, tablolar, sonbahar sanatı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2" descr="Payiz sekili için 16 fikir | sanat, tablolar, sonbahar sanatı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4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09882" cy="12495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DB3EC0" id="Text Box 39" o:spid="_x0000_s1046" type="#_x0000_t202" style="position:absolute;left:0;text-align:left;margin-left:326.75pt;margin-top:13.7pt;width:105pt;height:1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eySgIAAKwEAAAOAAAAZHJzL2Uyb0RvYy54bWysVN9P2zAQfp+0/8Hy+5qWAoOoKeqKmCYh&#10;QCoTz67jkGiOz7PdJuyv32enLYXtadqLc7/8+e67u8yu+lazrXK+IVPwyWjMmTKSysY8F/z7482n&#10;C858EKYUmowq+Ivy/Gr+8cOss7k6oZp0qRwDiPF5Zwteh2DzLPOyVq3wI7LKwFmRa0WA6p6z0okO&#10;6K3OTsbj86wjV1pHUnkP6/Xg5POEX1VKhvuq8iowXXDkFtLp0rmOZzafifzZCVs3cpeG+IcsWtEY&#10;PHqAuhZBsI1r/oBqG+nIUxVGktqMqqqRKtWAaibjd9WsamFVqgXkeHugyf8/WHm3fXCsKQs+veTM&#10;iBY9elR9YF+oZzCBn876HGEri8DQw44+7+0exlh2X7k2flEQgx9MvxzYjWgyXppOp2djuCR8ewX4&#10;2et163z4qqhlUSi4Q/sSq2J768MQug+Jr3nSTXnTaJ2UODJqqR3bCjRbh5QkwN9EacO6gp8jkQT8&#10;xhehD/fXWsgfscy3CNC0gTGSMhQfpdCv+0TiSZqoaFpT+QLCHA0j5628aYB/K3x4EA4zBiKwN+Ee&#10;R6UJSdFO4qwm9+tv9hiP1sPLWYeZLbj/uRFOcaa/GQzF5eT0NA55Uk7PPiMb5o4962OP2bRLAlMT&#10;bKiVSYzxQe/FylH7hPVaxFfhEkbi7YKHvbgMwyZhPaVaLFIQxtqKcGtWVkbo2JnI62P/JJzd9TVg&#10;JO5oP90if9feITbeNLTYBKqa1PtXVnf8YyVSe3brG3fuWE9Rrz+Z+W8AAAD//wMAUEsDBBQABgAI&#10;AAAAIQBYmuoU3AAAAAoBAAAPAAAAZHJzL2Rvd25yZXYueG1sTI/BTsMwDIbvSLxDZCRuLGVjpStN&#10;J0CDy04MtHPWeElEk1RJ1pW3xzvB0Z9//f7crCfXsxFjssELuJ8VwNB3QVmvBXx9vt1VwFKWXsk+&#10;eBTwgwnW7fVVI2sVzv4Dx13WjEp8qqUAk/NQc546g06mWRjQ0+4YopOZxqi5ivJM5a7n86IouZPW&#10;0wUjB3w12H3vTk7A5kWvdFfJaDaVsnac9setfhfi9mZ6fgKWccp/Ybjokzq05HQIJ68S6wWUy8WS&#10;ogLmjw/AKFCVF3AgsCDC24b/f6H9BQAA//8DAFBLAQItABQABgAIAAAAIQC2gziS/gAAAOEBAAAT&#10;AAAAAAAAAAAAAAAAAAAAAABbQ29udGVudF9UeXBlc10ueG1sUEsBAi0AFAAGAAgAAAAhADj9If/W&#10;AAAAlAEAAAsAAAAAAAAAAAAAAAAALwEAAF9yZWxzLy5yZWxzUEsBAi0AFAAGAAgAAAAhAFFNh7JK&#10;AgAArAQAAA4AAAAAAAAAAAAAAAAALgIAAGRycy9lMm9Eb2MueG1sUEsBAi0AFAAGAAgAAAAhAFia&#10;6hTcAAAACgEAAA8AAAAAAAAAAAAAAAAApAQAAGRycy9kb3ducmV2LnhtbFBLBQYAAAAABAAEAPMA&#10;AACtBQAAAAA=&#10;" fillcolor="white [3201]" strokeweight=".5pt">
                      <v:textbox>
                        <w:txbxContent>
                          <w:p w14:paraId="6D01DDF6" w14:textId="04407307" w:rsidR="00851A64" w:rsidRDefault="00851A64">
                            <w:r>
                              <w:rPr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378976E9" wp14:editId="3E854A5A">
                                  <wp:extent cx="1089660" cy="1226820"/>
                                  <wp:effectExtent l="0" t="0" r="0" b="0"/>
                                  <wp:docPr id="72" name="Picture 72" descr="Payiz sekili için 16 fikir | sanat, tablolar, sonbahar sanat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2" descr="Payiz sekili için 16 fikir | sanat, tablolar, sonbahar sanatı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9882" cy="12495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A4E69" w:rsidRPr="006A4E69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259A7E51" w14:textId="77777777" w:rsidR="00851A64" w:rsidRPr="006A4E69" w:rsidRDefault="00851A64" w:rsidP="006A4E69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</w:p>
          <w:p w14:paraId="1835500F" w14:textId="6A45375C" w:rsidR="00851A64" w:rsidRDefault="006A4E69" w:rsidP="006A4E69">
            <w:pPr>
              <w:shd w:val="clear" w:color="auto" w:fill="FFFFFF"/>
              <w:ind w:firstLine="36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851A6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="00851A64" w:rsidRPr="00851A6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2.1.4. Canlı (insan, heyvan, quş, bitki) və cansız</w:t>
            </w:r>
          </w:p>
          <w:p w14:paraId="4EE8BDD4" w14:textId="76B8522C" w:rsidR="006A4E69" w:rsidRPr="00851A64" w:rsidRDefault="00851A64" w:rsidP="006A4E69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851A64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(qum, daş, torpaq, işıq) obyektləri adlandırır.</w:t>
            </w:r>
          </w:p>
          <w:p w14:paraId="51C746A8" w14:textId="4C502354" w:rsidR="006A4E69" w:rsidRPr="00851A64" w:rsidRDefault="006A4E69" w:rsidP="006A4E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851A6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851A64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="00851A64" w:rsidRPr="00851A6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Ağacları müşahidə</w:t>
            </w:r>
            <w:r w:rsidR="00851A64" w:rsidRPr="00851A64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</w:p>
          <w:p w14:paraId="347EDAE4" w14:textId="77777777" w:rsidR="00851A64" w:rsidRDefault="006A4E69" w:rsidP="00851A64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851A6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851A64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851A64" w:rsidRPr="00851A6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851A64" w:rsidRPr="00851A6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Müşahidə etdikləri haqqında fikrini </w:t>
            </w:r>
          </w:p>
          <w:p w14:paraId="0DC0CDDF" w14:textId="504CFC7B" w:rsidR="00851A64" w:rsidRPr="00851A64" w:rsidRDefault="00851A64" w:rsidP="00851A64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851A64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sadə cümlələrlə ifadə edir.</w:t>
            </w:r>
          </w:p>
          <w:p w14:paraId="3A25FA29" w14:textId="2A00A367" w:rsidR="006A4E69" w:rsidRPr="00851A64" w:rsidRDefault="006A4E69" w:rsidP="006A4E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851A6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="00851A64" w:rsidRPr="00851A64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“ Ağaclar yellənir “</w:t>
            </w:r>
          </w:p>
          <w:p w14:paraId="5DFAD899" w14:textId="681422F3" w:rsidR="006A4E69" w:rsidRPr="00851A64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851A64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851A64">
              <w:rPr>
                <w:sz w:val="28"/>
                <w:szCs w:val="28"/>
                <w:lang w:val="az-Latn-AZ"/>
              </w:rPr>
              <w:t xml:space="preserve"> </w:t>
            </w:r>
            <w:r w:rsidR="00851A64">
              <w:rPr>
                <w:sz w:val="28"/>
                <w:szCs w:val="28"/>
                <w:lang w:val="az-Latn-AZ"/>
              </w:rPr>
              <w:t>Oyunu müstəqil şəkildə yerinə yetiri</w:t>
            </w:r>
            <w:r w:rsidR="00851A64">
              <w:rPr>
                <w:sz w:val="28"/>
                <w:szCs w:val="28"/>
                <w:lang w:val="az-Latn-AZ"/>
              </w:rPr>
              <w:t>məyə çalışır</w:t>
            </w:r>
            <w:r w:rsidR="00851A64">
              <w:rPr>
                <w:sz w:val="28"/>
                <w:szCs w:val="28"/>
                <w:lang w:val="az-Latn-AZ"/>
              </w:rPr>
              <w:t>.</w:t>
            </w:r>
          </w:p>
          <w:p w14:paraId="7B546063" w14:textId="77777777" w:rsidR="006A4E69" w:rsidRPr="00851A64" w:rsidRDefault="006A4E69" w:rsidP="006A4E69">
            <w:pPr>
              <w:pStyle w:val="NormalWeb"/>
              <w:numPr>
                <w:ilvl w:val="0"/>
                <w:numId w:val="10"/>
              </w:numPr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851A64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oyunları.</w:t>
            </w:r>
          </w:p>
          <w:p w14:paraId="6F02AB00" w14:textId="77777777" w:rsidR="006A4E69" w:rsidRPr="00851A64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7CCBB399" w14:textId="59B8A489" w:rsidR="0029260A" w:rsidRDefault="0029260A" w:rsidP="0029260A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 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Günün II yarısı:</w:t>
            </w:r>
          </w:p>
          <w:p w14:paraId="2DB5EE58" w14:textId="683921A8" w:rsidR="0029260A" w:rsidRPr="0029260A" w:rsidRDefault="0029260A" w:rsidP="0029260A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  </w:t>
            </w:r>
            <w:r w:rsidRPr="0029260A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Axşam fəaliyyəti</w:t>
            </w:r>
          </w:p>
          <w:p w14:paraId="46ED4C85" w14:textId="6F665CCF" w:rsidR="008237AD" w:rsidRPr="0029260A" w:rsidRDefault="0029260A" w:rsidP="008237AD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000000" w:themeColor="text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29260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</w:t>
            </w:r>
            <w:r w:rsidR="008237AD" w:rsidRPr="0029260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Fərdi iş : </w:t>
            </w:r>
            <w:r w:rsidR="008237AD" w:rsidRPr="0029260A">
              <w:rPr>
                <w:color w:val="000000" w:themeColor="text1"/>
                <w:sz w:val="28"/>
                <w:szCs w:val="28"/>
                <w:bdr w:val="none" w:sz="0" w:space="0" w:color="auto" w:frame="1"/>
                <w:lang w:val="az-Latn-AZ"/>
              </w:rPr>
              <w:t>Mədəni davranış  qaydaları üzrə</w:t>
            </w:r>
          </w:p>
          <w:p w14:paraId="65B3958B" w14:textId="7528AC8B" w:rsidR="008237AD" w:rsidRPr="0029260A" w:rsidRDefault="008237AD" w:rsidP="008237AD">
            <w:pPr>
              <w:pStyle w:val="NormalWeb"/>
              <w:shd w:val="clear" w:color="auto" w:fill="FFFFFF"/>
              <w:spacing w:before="0" w:beforeAutospacing="0" w:after="0" w:afterAutospacing="0"/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29260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Təlim məqsədi</w:t>
            </w:r>
            <w:r w:rsidRPr="0029260A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:</w:t>
            </w:r>
            <w:r w:rsidRPr="0029260A">
              <w:rPr>
                <w:color w:val="000000" w:themeColor="text1"/>
                <w:sz w:val="28"/>
                <w:szCs w:val="28"/>
                <w:bdr w:val="none" w:sz="0" w:space="0" w:color="auto" w:frame="1"/>
                <w:lang w:val="az-Latn-AZ"/>
              </w:rPr>
              <w:t>Olar, olmaz sözlərini başa düşür</w:t>
            </w:r>
            <w:r w:rsidRPr="0029260A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3A2267E1" w14:textId="263BF952" w:rsidR="006A4E69" w:rsidRPr="0029260A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29260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S.t </w:t>
            </w:r>
            <w:r w:rsidRPr="0029260A"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:</w:t>
            </w:r>
            <w:r w:rsidR="005F2455" w:rsidRPr="0029260A">
              <w:rPr>
                <w:sz w:val="28"/>
                <w:szCs w:val="28"/>
                <w:lang w:val="az-Latn-AZ"/>
              </w:rPr>
              <w:t xml:space="preserve"> </w:t>
            </w:r>
            <w:r w:rsidR="005F2455" w:rsidRPr="0029260A">
              <w:rPr>
                <w:sz w:val="28"/>
                <w:szCs w:val="28"/>
                <w:lang w:val="az-Latn-AZ"/>
              </w:rPr>
              <w:t>3.2.3.Böyüklərin köməyi ilə masaya yemək dəsti düzür.</w:t>
            </w:r>
          </w:p>
          <w:p w14:paraId="54F8051E" w14:textId="4788392F" w:rsidR="006A4E69" w:rsidRPr="0029260A" w:rsidRDefault="0029260A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sz w:val="28"/>
                <w:szCs w:val="28"/>
                <w:bdr w:val="none" w:sz="0" w:space="0" w:color="auto" w:frame="1"/>
                <w:lang w:val="az-Latn-AZ"/>
              </w:rPr>
            </w:pPr>
            <w:r w:rsidRPr="0029260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2.</w:t>
            </w:r>
            <w:r w:rsidR="008237AD" w:rsidRPr="0029260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Əmək</w:t>
            </w:r>
            <w:r w:rsidR="008237AD" w:rsidRPr="0029260A">
              <w:rPr>
                <w:sz w:val="28"/>
                <w:szCs w:val="28"/>
                <w:bdr w:val="none" w:sz="0" w:space="0" w:color="auto" w:frame="1"/>
                <w:lang w:val="az-Latn-AZ"/>
              </w:rPr>
              <w:t xml:space="preserve"> :</w:t>
            </w:r>
            <w:r w:rsidR="005F2455" w:rsidRPr="00D740B6">
              <w:rPr>
                <w:b/>
                <w:bCs/>
                <w:sz w:val="28"/>
                <w:szCs w:val="28"/>
                <w:bdr w:val="none" w:sz="0" w:space="0" w:color="auto" w:frame="1"/>
                <w:lang w:val="az-Latn-AZ"/>
              </w:rPr>
              <w:t>Masaya yemək dəstinin düzülməsi</w:t>
            </w:r>
            <w:r w:rsidR="005F2455" w:rsidRPr="0029260A">
              <w:rPr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332B3BAA" w14:textId="77777777" w:rsidR="005C33CB" w:rsidRDefault="006A4E69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29260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29260A">
              <w:rPr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5F2455" w:rsidRPr="0029260A">
              <w:rPr>
                <w:color w:val="111111"/>
                <w:sz w:val="28"/>
                <w:szCs w:val="28"/>
                <w:lang w:val="az-Latn-AZ"/>
              </w:rPr>
              <w:t xml:space="preserve">Böyüklərin nəzarəti altında </w:t>
            </w:r>
            <w:r w:rsidR="0029260A" w:rsidRPr="0029260A">
              <w:rPr>
                <w:color w:val="111111"/>
                <w:sz w:val="28"/>
                <w:szCs w:val="28"/>
                <w:lang w:val="az-Latn-AZ"/>
              </w:rPr>
              <w:t xml:space="preserve">masaya </w:t>
            </w:r>
          </w:p>
          <w:p w14:paraId="74DB1320" w14:textId="441E25D5" w:rsidR="00D740B6" w:rsidRDefault="0029260A" w:rsidP="00F74821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 w:rsidRPr="0029260A">
              <w:rPr>
                <w:color w:val="111111"/>
                <w:sz w:val="28"/>
                <w:szCs w:val="28"/>
                <w:lang w:val="az-Latn-AZ"/>
              </w:rPr>
              <w:t>yemək qabını qoyur.</w:t>
            </w:r>
            <w:r w:rsidR="00F74821">
              <w:rPr>
                <w:color w:val="111111"/>
                <w:sz w:val="28"/>
                <w:szCs w:val="28"/>
                <w:lang w:val="az-Latn-AZ"/>
              </w:rPr>
              <w:t xml:space="preserve">                     </w:t>
            </w:r>
            <w:r w:rsidR="00F74821">
              <w:rPr>
                <w:noProof/>
                <w:lang w:val="az-Latn-AZ"/>
              </w:rPr>
              <w:t xml:space="preserve">    </w:t>
            </w:r>
          </w:p>
          <w:p w14:paraId="076FC117" w14:textId="7F3CFB5F" w:rsidR="00D740B6" w:rsidRDefault="00F74821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  <w:r>
              <w:rPr>
                <w:noProof/>
                <w:lang w:val="az-Latn-AZ"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5FADDC2E" wp14:editId="2BE4C959">
                  <wp:extent cx="2265920" cy="1889760"/>
                  <wp:effectExtent l="0" t="0" r="1270" b="0"/>
                  <wp:docPr id="590" name="Picture 590" descr="Premium Vector | Mother and child preparing dinner table for dinn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Premium Vector | Mother and child preparing dinner table for dinn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671" cy="190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az-Latn-AZ"/>
              </w:rPr>
              <w:t xml:space="preserve">             </w:t>
            </w:r>
            <w:r>
              <w:rPr>
                <w:noProof/>
              </w:rPr>
              <w:drawing>
                <wp:inline distT="0" distB="0" distL="0" distR="0" wp14:anchorId="61846891" wp14:editId="3FFC394D">
                  <wp:extent cx="1317812" cy="1280160"/>
                  <wp:effectExtent l="0" t="0" r="0" b="0"/>
                  <wp:docPr id="573" name="Picture 573" descr="Dos niños con bandeja de comida 374223 Vector en Vecteez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os niños con bandeja de comida 374223 Vector en Vecteez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434" cy="1295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94B49" w14:textId="1E59EB2A" w:rsidR="00D740B6" w:rsidRDefault="00D740B6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color w:val="111111"/>
                <w:sz w:val="28"/>
                <w:szCs w:val="28"/>
                <w:lang w:val="az-Latn-AZ"/>
              </w:rPr>
            </w:pPr>
          </w:p>
          <w:p w14:paraId="13CA489E" w14:textId="10977003" w:rsidR="006A4E69" w:rsidRPr="0029260A" w:rsidRDefault="0029260A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29260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</w:t>
            </w:r>
            <w:r w:rsidR="006A4E69" w:rsidRPr="0029260A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Tikinti materialları</w:t>
            </w:r>
            <w:r w:rsidR="006A4E69" w:rsidRPr="0029260A">
              <w:rPr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6A4E69" w:rsidRPr="0029260A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ilə “ </w:t>
            </w:r>
            <w:r w:rsidRPr="0029260A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Gəlincik üçün stul</w:t>
            </w:r>
            <w:r w:rsidR="006A4E69" w:rsidRPr="0029260A"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 ” düzəltmək</w:t>
            </w:r>
          </w:p>
          <w:p w14:paraId="5250819B" w14:textId="77777777" w:rsidR="006A4E69" w:rsidRPr="0029260A" w:rsidRDefault="006A4E69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color w:val="111111"/>
                <w:sz w:val="28"/>
                <w:szCs w:val="28"/>
                <w:lang w:val="az-Latn-AZ"/>
              </w:rPr>
            </w:pPr>
            <w:r w:rsidRPr="0029260A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29260A">
              <w:rPr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29260A">
              <w:rPr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</w:p>
          <w:p w14:paraId="7588F797" w14:textId="4929B312" w:rsidR="006A4E69" w:rsidRPr="0029260A" w:rsidRDefault="0029260A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29260A">
              <w:rPr>
                <w:b/>
                <w:bCs/>
                <w:color w:val="FF0000"/>
                <w:sz w:val="28"/>
                <w:szCs w:val="28"/>
                <w:lang w:val="az-Latn-AZ"/>
              </w:rPr>
              <w:t>4</w:t>
            </w:r>
            <w:r w:rsidR="006A4E69" w:rsidRPr="0029260A">
              <w:rPr>
                <w:b/>
                <w:bCs/>
                <w:color w:val="FF0000"/>
                <w:sz w:val="28"/>
                <w:szCs w:val="28"/>
                <w:lang w:val="az-Latn-AZ"/>
              </w:rPr>
              <w:t xml:space="preserve">.Hərəkətli oyun: </w:t>
            </w:r>
            <w:r w:rsidR="006A4E69" w:rsidRPr="0029260A">
              <w:rPr>
                <w:color w:val="111111"/>
                <w:sz w:val="28"/>
                <w:szCs w:val="28"/>
                <w:lang w:val="az-Latn-AZ"/>
              </w:rPr>
              <w:t>“</w:t>
            </w:r>
            <w:r w:rsidRPr="0029260A">
              <w:rPr>
                <w:color w:val="111111"/>
                <w:sz w:val="28"/>
                <w:szCs w:val="28"/>
                <w:lang w:val="az-Latn-AZ"/>
              </w:rPr>
              <w:t>Kəpənəyin tutulması</w:t>
            </w:r>
            <w:r w:rsidR="006A4E69" w:rsidRPr="0029260A">
              <w:rPr>
                <w:b/>
                <w:bCs/>
                <w:color w:val="111111"/>
                <w:sz w:val="28"/>
                <w:szCs w:val="28"/>
                <w:lang w:val="az-Latn-AZ"/>
              </w:rPr>
              <w:t xml:space="preserve"> ”</w:t>
            </w:r>
          </w:p>
          <w:p w14:paraId="02F5A541" w14:textId="50B2CCDE" w:rsidR="0029260A" w:rsidRPr="0029260A" w:rsidRDefault="006A4E69" w:rsidP="0029260A">
            <w:pPr>
              <w:shd w:val="clear" w:color="auto" w:fill="FFFFFF"/>
              <w:ind w:firstLine="36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29260A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29260A">
              <w:rPr>
                <w:rFonts w:ascii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29260A" w:rsidRPr="00292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="0029260A" w:rsidRPr="00292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Oyun qaydalarına əməl etməyi öyrənir.</w:t>
            </w:r>
          </w:p>
          <w:p w14:paraId="24D155CE" w14:textId="77777777" w:rsidR="0029260A" w:rsidRPr="0029260A" w:rsidRDefault="0029260A" w:rsidP="0029260A">
            <w:pPr>
              <w:shd w:val="clear" w:color="auto" w:fill="FFFFFF"/>
              <w:ind w:firstLine="36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29260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Oyun zamanı uşaqlarda şən əhval-ruhiyyə yaranır.</w:t>
            </w:r>
          </w:p>
          <w:p w14:paraId="228F455B" w14:textId="4A2F209B" w:rsidR="006A4E69" w:rsidRDefault="006A4E69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0D02A7CA" w14:textId="5DFF4678" w:rsidR="00F74821" w:rsidRPr="00F74821" w:rsidRDefault="00F74821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74821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Axşam gəzintisi.</w:t>
            </w:r>
          </w:p>
          <w:p w14:paraId="253F4263" w14:textId="10118BB8" w:rsidR="00F74821" w:rsidRPr="00F74821" w:rsidRDefault="00F74821" w:rsidP="006A4E69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left="36"/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F74821">
              <w:rPr>
                <w:rFonts w:ascii="Arial" w:hAnsi="Arial" w:cs="Arial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Sərbəst oyunlar.</w:t>
            </w:r>
          </w:p>
          <w:p w14:paraId="6D64844E" w14:textId="77777777" w:rsidR="006A4E69" w:rsidRPr="006A4E69" w:rsidRDefault="006A4E69" w:rsidP="006A4E69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</w:p>
          <w:p w14:paraId="443492C8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2FEFD29B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28F3E674" w14:textId="77777777" w:rsidR="00F31C97" w:rsidRPr="001E7793" w:rsidRDefault="00F31C97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66A21C23" w14:textId="5C78C06C" w:rsidR="001E7793" w:rsidRPr="00E232FB" w:rsidRDefault="001E7793" w:rsidP="00BE6632">
            <w:pPr>
              <w:rPr>
                <w:lang w:val="az-Latn-AZ"/>
              </w:rPr>
            </w:pPr>
          </w:p>
        </w:tc>
      </w:tr>
      <w:tr w:rsidR="0048576B" w14:paraId="3CB48D75" w14:textId="77777777" w:rsidTr="003D7C5B">
        <w:tc>
          <w:tcPr>
            <w:tcW w:w="1132" w:type="dxa"/>
            <w:shd w:val="clear" w:color="auto" w:fill="FFFF00"/>
          </w:tcPr>
          <w:p w14:paraId="3A35FF89" w14:textId="5E287CE0" w:rsidR="0048576B" w:rsidRDefault="0048576B" w:rsidP="0048576B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FFFF00"/>
          </w:tcPr>
          <w:p w14:paraId="4499007D" w14:textId="155E785C" w:rsidR="0048576B" w:rsidRDefault="003D7C5B" w:rsidP="0048576B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034D54" w14:paraId="616DF802" w14:textId="77777777" w:rsidTr="003D7C5B">
        <w:tc>
          <w:tcPr>
            <w:tcW w:w="1132" w:type="dxa"/>
            <w:shd w:val="clear" w:color="auto" w:fill="FFFF00"/>
          </w:tcPr>
          <w:p w14:paraId="5A8F1560" w14:textId="77777777" w:rsidR="0048576B" w:rsidRDefault="0048576B"/>
          <w:p w14:paraId="3E33E1E9" w14:textId="77777777" w:rsidR="003D7C5B" w:rsidRDefault="003D7C5B" w:rsidP="003D7C5B"/>
          <w:p w14:paraId="676E7FE8" w14:textId="77777777" w:rsidR="003D7C5B" w:rsidRDefault="003D7C5B" w:rsidP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   </w:t>
            </w:r>
          </w:p>
          <w:p w14:paraId="152DE670" w14:textId="77777777" w:rsidR="003D7C5B" w:rsidRPr="003D7C5B" w:rsidRDefault="003D7C5B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CEE1388" w14:textId="6FC38566" w:rsidR="003D7C5B" w:rsidRDefault="003D7C5B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3AE186A0" w14:textId="78F6899B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509E537" w14:textId="07AB23A9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B83B21B" w14:textId="165499FE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6A45321" w14:textId="2915F91F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B02F5D3" w14:textId="4B9D7824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316EAC5" w14:textId="513984C5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6A7677D" w14:textId="7F39EBCA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C17AC3A" w14:textId="6337130C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2E29571" w14:textId="598BE0F9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64290E3" w14:textId="22BD4BE7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315A4EC" w14:textId="0064E0EF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915D338" w14:textId="1554CD23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14E65A5" w14:textId="679E520A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FBE4770" w14:textId="01C76C8E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A9C4765" w14:textId="386BD64B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C08DB9B" w14:textId="1ADD936A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416D15A3" w14:textId="10E3D6AC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FAF50C4" w14:textId="53BA1F3B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64D04D5" w14:textId="73BF3685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99B6FAD" w14:textId="2B17EDEE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00F9223" w14:textId="006617EB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7B0459F" w14:textId="706BC7E4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1E069F7" w14:textId="494E178D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3EA4893" w14:textId="5DEF0CC3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6C97B1E" w14:textId="6A85056A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C2D9358" w14:textId="4B7A56A8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F5B5402" w14:textId="5DB2968F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746D0E1" w14:textId="62C814EA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30D7324B" w14:textId="4AB1468E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DEC913A" w14:textId="478C172A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4618FD4" w14:textId="0DD7B599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75E728B" w14:textId="6D5D0EAB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6089D99" w14:textId="3392CA94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1725AFF" w14:textId="3B19AA33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2A33DE4" w14:textId="2B8A4C17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7395D649" w14:textId="564A96BE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685EA58" w14:textId="5A7BD3FC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B805638" w14:textId="65787CDB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5A5AC795" w14:textId="67A779CA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EF83258" w14:textId="32B02C64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BA3CAAD" w14:textId="45A31A3A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1D31F292" w14:textId="20339A2A" w:rsidR="00F74821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0EA4F82C" w14:textId="77777777" w:rsidR="00F74821" w:rsidRPr="003D7C5B" w:rsidRDefault="00F74821" w:rsidP="00F74821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 xml:space="preserve">IV gün </w:t>
            </w:r>
          </w:p>
          <w:p w14:paraId="76AE0FE7" w14:textId="77777777" w:rsidR="00F74821" w:rsidRPr="003D7C5B" w:rsidRDefault="00F74821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65C8AEE5" w14:textId="1D798925" w:rsidR="003D7C5B" w:rsidRDefault="003D7C5B"/>
        </w:tc>
        <w:tc>
          <w:tcPr>
            <w:tcW w:w="9214" w:type="dxa"/>
          </w:tcPr>
          <w:p w14:paraId="0CAE805F" w14:textId="77777777" w:rsidR="00BE6632" w:rsidRPr="00BE6632" w:rsidRDefault="00BE6632" w:rsidP="00BE6632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lastRenderedPageBreak/>
              <w:t xml:space="preserve">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1D7F6619" w14:textId="38CD18A5" w:rsidR="00BE6632" w:rsidRPr="009B0D86" w:rsidRDefault="00BE6632" w:rsidP="00BE6632">
            <w:pPr>
              <w:shd w:val="clear" w:color="auto" w:fill="FFFFFF"/>
              <w:tabs>
                <w:tab w:val="left" w:pos="290"/>
              </w:tabs>
              <w:rPr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BC383B2" wp14:editId="01FED5E5">
                      <wp:simplePos x="0" y="0"/>
                      <wp:positionH relativeFrom="column">
                        <wp:posOffset>3989705</wp:posOffset>
                      </wp:positionH>
                      <wp:positionV relativeFrom="paragraph">
                        <wp:posOffset>124460</wp:posOffset>
                      </wp:positionV>
                      <wp:extent cx="1676400" cy="1120140"/>
                      <wp:effectExtent l="0" t="0" r="19050" b="22860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6400" cy="11201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72D942" w14:textId="4A4749EB" w:rsidR="00BE6632" w:rsidRDefault="00F12E6A" w:rsidP="00BE663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0BDC525" wp14:editId="090BCE6D">
                                        <wp:extent cx="1630680" cy="998220"/>
                                        <wp:effectExtent l="0" t="0" r="7620" b="0"/>
                                        <wp:docPr id="25" name="Picture 25" descr="Pin on OH Interiors x Living Spac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Pin on OH Interiors x Living Spac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0680" cy="9982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C383B2" id="Text Box 9" o:spid="_x0000_s1047" type="#_x0000_t202" style="position:absolute;margin-left:314.15pt;margin-top:9.8pt;width:132pt;height:88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+qHTgIAAKoEAAAOAAAAZHJzL2Uyb0RvYy54bWysVMtu2zAQvBfoPxC817Jdx0kEy4HrIEWB&#10;IAngFDnTFBUJpbgsSVtKv75D+hEn7anohdoXh7uzu5pd9a1mW+V8Q6bgo8GQM2UklY15Lvj3x5tP&#10;F5z5IEwpNBlV8Bfl+dX844dZZ3M1ppp0qRwDiPF5Zwteh2DzLPOyVq3wA7LKwFmRa0WA6p6z0okO&#10;6K3OxsPhNOvIldaRVN7Der1z8nnCryolw31VeRWYLjhyC+l06VzHM5vPRP7shK0buU9D/EMWrWgM&#10;Hj1CXYsg2MY1f0C1jXTkqQoDSW1GVdVIlWpANaPhu2pWtbAq1QJyvD3S5P8frLzbPjjWlAW/5MyI&#10;Fi16VH1gX6hnl5GdzvocQSuLsNDDjC4f7B7GWHRfuTZ+UQ6DHzy/HLmNYDJemp5PJ0O4JHyjEaqd&#10;JPaz1+vW+fBVUcuiUHCH5iVOxfbWB6SC0ENIfM2TbsqbRuukxIFRS+3YVqDVOqQkceNNlDasK/j0&#10;89kwAb/xRejj/bUW8kcs8y0CNG1gjKTsio9S6Nd9onB8ZGZN5QsIc7QbOG/lTQP8W+HDg3CYMBCB&#10;rQn3OCpNSIr2Emc1uV9/s8d4NB5ezjpMbMH9z41wijP9zWAkLkcTUMpCUiZn52Mo7tSzPvWYTbsk&#10;MDXCflqZxBgf9EGsHLVPWK5FfBUuYSTeLng4iMuw2yMsp1SLRQrCUFsRbs3KyggdOxN5feyfhLP7&#10;vgaMxB0dZlvk79q7i403DS02gaom9T4SvWN1zz8WIrVnv7xx4071FPX6i5n/BgAA//8DAFBLAwQU&#10;AAYACAAAACEAxxCD3NsAAAAKAQAADwAAAGRycy9kb3ducmV2LnhtbEyPwU7DMBBE70j8g7VI3KjT&#10;IEVOiFMVVLhwokWc3XhrW8R2FLtp+HsWLnDcmafZmXaz+IHNOCUXg4T1qgCGoY/aBSPh/fB8J4Cl&#10;rIJWQwwo4QsTbLrrq1Y1Ol7CG877bBiFhNQoCTbnseE89Ra9Sqs4YiDvFCevMp2T4XpSFwr3Ay+L&#10;ouJeuUAfrBrxyWL/uT97CbtHU5teqMnuhHZuXj5Or+ZFytubZfsALOOS/2D4qU/VoaNOx3gOOrFB&#10;QlWKe0LJqCtgBIi6JOH4KxTAu5b/n9B9AwAA//8DAFBLAQItABQABgAIAAAAIQC2gziS/gAAAOEB&#10;AAATAAAAAAAAAAAAAAAAAAAAAABbQ29udGVudF9UeXBlc10ueG1sUEsBAi0AFAAGAAgAAAAhADj9&#10;If/WAAAAlAEAAAsAAAAAAAAAAAAAAAAALwEAAF9yZWxzLy5yZWxzUEsBAi0AFAAGAAgAAAAhAO1n&#10;6odOAgAAqgQAAA4AAAAAAAAAAAAAAAAALgIAAGRycy9lMm9Eb2MueG1sUEsBAi0AFAAGAAgAAAAh&#10;AMcQg9zbAAAACgEAAA8AAAAAAAAAAAAAAAAAqAQAAGRycy9kb3ducmV2LnhtbFBLBQYAAAAABAAE&#10;APMAAACwBQAAAAA=&#10;" fillcolor="white [3201]" strokeweight=".5pt">
                      <v:textbox>
                        <w:txbxContent>
                          <w:p w14:paraId="0672D942" w14:textId="4A4749EB" w:rsidR="00BE6632" w:rsidRDefault="00F12E6A" w:rsidP="00BE66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BDC525" wp14:editId="090BCE6D">
                                  <wp:extent cx="1630680" cy="998220"/>
                                  <wp:effectExtent l="0" t="0" r="7620" b="0"/>
                                  <wp:docPr id="25" name="Picture 25" descr="Pin on OH Interiors x Living Spa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Pin on OH Interiors x Living Spa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0680" cy="998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</w:t>
            </w:r>
            <w:r w:rsidRPr="009B0D86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:</w:t>
            </w:r>
            <w:r w:rsidRPr="009B0D86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9B0D86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-</w:t>
            </w:r>
            <w:r w:rsidR="009B0D86" w:rsidRPr="009B0D86">
              <w:rPr>
                <w:sz w:val="28"/>
                <w:szCs w:val="28"/>
                <w:lang w:val="az-Latn-AZ"/>
              </w:rPr>
              <w:t xml:space="preserve">2.1.4. Canlı (insan, heyvan, quş, bitki) və cansız </w:t>
            </w:r>
            <w:r w:rsidR="009B0D86">
              <w:rPr>
                <w:sz w:val="28"/>
                <w:szCs w:val="28"/>
                <w:lang w:val="az-Latn-AZ"/>
              </w:rPr>
              <w:t xml:space="preserve">                                                            </w:t>
            </w:r>
            <w:r w:rsidR="009B0D86" w:rsidRPr="009B0D86">
              <w:rPr>
                <w:sz w:val="28"/>
                <w:szCs w:val="28"/>
                <w:lang w:val="az-Latn-AZ"/>
              </w:rPr>
              <w:t>(qum, daş,torpaq, işıq) obyektləri adlandırır.</w:t>
            </w:r>
          </w:p>
          <w:p w14:paraId="3B7C9FA7" w14:textId="28B2A68D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1.Mövzu: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3035D7" w:rsidRPr="003035D7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“ </w:t>
            </w:r>
            <w:r w:rsidR="003035D7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Otaq bitkiləri </w:t>
            </w:r>
            <w:r w:rsidR="003035D7" w:rsidRPr="003035D7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ilə tanışlıq “</w:t>
            </w:r>
            <w:r w:rsidR="003035D7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</w:p>
          <w:p w14:paraId="7A763830" w14:textId="77777777" w:rsidR="003035D7" w:rsidRPr="003035D7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="003035D7" w:rsidRPr="003035D7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Uşaqlar müxtəlif otaq bitkiləri ilə </w:t>
            </w:r>
          </w:p>
          <w:p w14:paraId="3705A9F4" w14:textId="7ACBE0A6" w:rsidR="00BE6632" w:rsidRPr="003035D7" w:rsidRDefault="003035D7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3035D7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tanış olur.</w:t>
            </w:r>
          </w:p>
          <w:p w14:paraId="6F55B8C6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469E7A8B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və s.) </w:t>
            </w:r>
          </w:p>
          <w:p w14:paraId="48CFEEA7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6C03536F" w14:textId="3D1C71AC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2.”Piramidanı yığaq”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 </w:t>
            </w:r>
            <w:r w:rsidR="000501A5" w:rsidRPr="002E06EE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Nə gizlənib </w:t>
            </w:r>
            <w:r w:rsidRPr="002E06EE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</w:t>
            </w:r>
            <w:r w:rsidR="000501A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Diqqətin  inkişafı formalaşır. Nitqi inkişaf edir.</w:t>
            </w:r>
          </w:p>
          <w:p w14:paraId="023926A8" w14:textId="77777777" w:rsidR="002E06EE" w:rsidRDefault="00BE6632" w:rsidP="002E06EE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Pr="002E06EE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-</w:t>
            </w:r>
            <w:r w:rsidR="002E06EE" w:rsidRPr="002E06EE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Fonetik eşitmə üzrə</w:t>
            </w:r>
            <w:r w:rsidR="002E06EE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           </w:t>
            </w:r>
          </w:p>
          <w:p w14:paraId="6C5BFA54" w14:textId="69F4C8D7" w:rsidR="0048576B" w:rsidRPr="002E06EE" w:rsidRDefault="00BE6632" w:rsidP="002E06EE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2E06EE" w:rsidRPr="002E06EE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Eşitmə qabiliyyəti  inkişaf edir.</w:t>
            </w:r>
          </w:p>
          <w:p w14:paraId="3F2587C0" w14:textId="77777777" w:rsidR="001E7793" w:rsidRPr="00DB5F5E" w:rsidRDefault="001E7793" w:rsidP="00BE6632">
            <w:pPr>
              <w:rPr>
                <w:rFonts w:eastAsia="Times New Roman"/>
                <w:bCs/>
                <w:lang w:val="az-Latn-AZ"/>
              </w:rPr>
            </w:pPr>
          </w:p>
          <w:p w14:paraId="1DD5A02D" w14:textId="188E6C14" w:rsidR="001E7793" w:rsidRPr="002E06EE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2E06E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I Məşğələ: </w:t>
            </w:r>
            <w:r w:rsidR="00306DAE" w:rsidRPr="002E06E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Ətraf mühitlə tanışlıq və nitq inkişafı</w:t>
            </w:r>
          </w:p>
          <w:p w14:paraId="276EA681" w14:textId="375BC125" w:rsidR="001E7793" w:rsidRPr="002E06EE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E06E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F31C97" w:rsidRPr="002E06EE">
              <w:rPr>
                <w:sz w:val="28"/>
                <w:szCs w:val="28"/>
                <w:lang w:val="az-Latn-AZ"/>
              </w:rPr>
              <w:t>2.1.5. Ətraf mühitdəki obyektləri xarici əlamətinə görə fərqləndirir.</w:t>
            </w:r>
          </w:p>
          <w:p w14:paraId="5AF679A1" w14:textId="70C9756D" w:rsidR="001E7793" w:rsidRPr="002E06EE" w:rsidRDefault="001E7793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2E06E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2E06E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F31C97" w:rsidRPr="002E06EE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Güllərə qulluq edək.</w:t>
            </w:r>
          </w:p>
          <w:p w14:paraId="3CA4FC5E" w14:textId="7BA73186" w:rsidR="001E7793" w:rsidRPr="002E06EE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2E06E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2E06E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:-</w:t>
            </w:r>
            <w:r w:rsidR="002E06EE" w:rsidRPr="002E06EE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Güllərə qulluq qaydalarını öyrənir.</w:t>
            </w:r>
          </w:p>
          <w:p w14:paraId="5EB2729F" w14:textId="32CF1FF6" w:rsidR="00F31C97" w:rsidRPr="002E06EE" w:rsidRDefault="001E7793" w:rsidP="00F31C97">
            <w:pPr>
              <w:rPr>
                <w:sz w:val="28"/>
                <w:szCs w:val="28"/>
                <w:lang w:val="az-Latn-AZ"/>
              </w:rPr>
            </w:pPr>
            <w:r w:rsidRPr="002E06E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2E06EE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2E06EE" w:rsidRPr="002E06EE">
              <w:rPr>
                <w:sz w:val="28"/>
                <w:szCs w:val="28"/>
                <w:lang w:val="az-Latn-AZ"/>
              </w:rPr>
              <w:t>2.2.5. Danışığında iki-üç sözdən ibarət sadə cümlələrdən istifadə edir</w:t>
            </w:r>
          </w:p>
          <w:p w14:paraId="6010FEAE" w14:textId="77777777" w:rsidR="002E06EE" w:rsidRPr="002E06EE" w:rsidRDefault="002E06EE" w:rsidP="001E7793">
            <w:pPr>
              <w:jc w:val="both"/>
              <w:rPr>
                <w:sz w:val="28"/>
                <w:szCs w:val="28"/>
                <w:lang w:val="az-Latn-AZ"/>
              </w:rPr>
            </w:pPr>
            <w:r w:rsidRPr="002E06EE">
              <w:rPr>
                <w:sz w:val="28"/>
                <w:szCs w:val="28"/>
                <w:lang w:val="az-Latn-AZ"/>
              </w:rPr>
              <w:t>4.1.1. İlkin ünsiyyət bacarıqları nümayiş etdirir.</w:t>
            </w:r>
          </w:p>
          <w:p w14:paraId="5F8D72CD" w14:textId="79B6420E" w:rsidR="001E7793" w:rsidRPr="002E06EE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E06E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2E06E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507A0B85" w14:textId="6A9C570B" w:rsidR="001E7793" w:rsidRPr="002E06EE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2E06E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2E06E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2E06E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2E06E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Suallar ,sujetli rollu oyun </w:t>
            </w:r>
          </w:p>
          <w:p w14:paraId="7518E07A" w14:textId="2CCBC86E" w:rsidR="001E7793" w:rsidRPr="002E06EE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</w:pPr>
            <w:r w:rsidRPr="002E06EE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2E06EE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F31C97" w:rsidRPr="002E06EE">
              <w:rPr>
                <w:sz w:val="28"/>
                <w:szCs w:val="28"/>
                <w:lang w:val="az-Latn-AZ"/>
              </w:rPr>
              <w:t>Mövzuya uyğun şəkillər</w:t>
            </w:r>
          </w:p>
          <w:p w14:paraId="5668AF7D" w14:textId="77777777" w:rsid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09214254" w14:textId="0A48B1DB" w:rsidR="001E7793" w:rsidRPr="00567A08" w:rsidRDefault="001E7793" w:rsidP="001E7793">
            <w:pPr>
              <w:rPr>
                <w:rFonts w:ascii="Times New Roman" w:eastAsiaTheme="minorEastAsia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567A0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II Məşğələ: </w:t>
            </w:r>
            <w:r w:rsidR="00306DAE" w:rsidRPr="00567A0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Hərəkətlərin inkişafı</w:t>
            </w:r>
          </w:p>
          <w:p w14:paraId="5BFA43EA" w14:textId="6F63065D" w:rsidR="001E7793" w:rsidRPr="00567A08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567A0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St.: </w:t>
            </w:r>
            <w:r w:rsidR="002E06EE" w:rsidRPr="00567A08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  <w:r w:rsidRPr="00567A08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 xml:space="preserve"> </w:t>
            </w:r>
          </w:p>
          <w:p w14:paraId="3F0BE66E" w14:textId="17F236F5" w:rsidR="002E06EE" w:rsidRPr="00567A08" w:rsidRDefault="001E7793" w:rsidP="002E06EE">
            <w:pPr>
              <w:rPr>
                <w:color w:val="000000" w:themeColor="text1"/>
                <w:sz w:val="28"/>
                <w:szCs w:val="28"/>
                <w:lang w:val="az-Latn-AZ"/>
              </w:rPr>
            </w:pPr>
            <w:r w:rsidRPr="00567A0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Mövzu:</w:t>
            </w:r>
            <w:r w:rsidRPr="00567A0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</w:t>
            </w:r>
            <w:r w:rsidR="002E06EE" w:rsidRPr="00567A08">
              <w:rPr>
                <w:color w:val="000000" w:themeColor="text1"/>
                <w:sz w:val="28"/>
                <w:szCs w:val="28"/>
                <w:lang w:val="az-Latn-AZ"/>
              </w:rPr>
              <w:t>İpin altından sürünmə</w:t>
            </w:r>
          </w:p>
          <w:p w14:paraId="13C20B6A" w14:textId="15945E08" w:rsidR="001E7793" w:rsidRPr="00567A08" w:rsidRDefault="001E7793" w:rsidP="001E7793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</w:pPr>
            <w:r w:rsidRPr="00567A0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Təlim məqsədi</w:t>
            </w:r>
            <w:r w:rsidRPr="00567A0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:</w:t>
            </w:r>
            <w:r w:rsidR="00567A08" w:rsidRPr="00567A08">
              <w:rPr>
                <w:rFonts w:ascii="Times New Roman" w:hAnsi="Times New Roman" w:cs="Times New Roman"/>
                <w:bCs/>
                <w:sz w:val="28"/>
                <w:szCs w:val="28"/>
                <w:lang w:val="az-Latn-AZ"/>
              </w:rPr>
              <w:t>Sadə sürünmə hərəkəti yerinə yetirir.</w:t>
            </w:r>
          </w:p>
          <w:p w14:paraId="7F808485" w14:textId="77777777" w:rsidR="00567A08" w:rsidRDefault="001E7793" w:rsidP="001E7793">
            <w:pPr>
              <w:jc w:val="both"/>
              <w:rPr>
                <w:sz w:val="28"/>
                <w:szCs w:val="28"/>
                <w:lang w:val="az-Latn-AZ"/>
              </w:rPr>
            </w:pPr>
            <w:r w:rsidRPr="00567A0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İnteq:</w:t>
            </w:r>
            <w:r w:rsidRPr="00567A08"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-</w:t>
            </w:r>
            <w:r w:rsidR="00567A08" w:rsidRPr="00567A08">
              <w:rPr>
                <w:sz w:val="28"/>
                <w:szCs w:val="28"/>
                <w:lang w:val="az-Latn-AZ"/>
              </w:rPr>
              <w:t xml:space="preserve">2.2.1. Dinlədiyi fikrə əsasən hərəkətlərini tənzimləyir və bir neçə </w:t>
            </w:r>
            <w:r w:rsidR="00567A08">
              <w:rPr>
                <w:sz w:val="28"/>
                <w:szCs w:val="28"/>
                <w:lang w:val="az-Latn-AZ"/>
              </w:rPr>
              <w:t xml:space="preserve"> </w:t>
            </w:r>
          </w:p>
          <w:p w14:paraId="163CAF5C" w14:textId="66B66D00" w:rsidR="001E7793" w:rsidRPr="00567A08" w:rsidRDefault="00567A08" w:rsidP="001E7793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 w:rsidRPr="00567A08">
              <w:rPr>
                <w:sz w:val="28"/>
                <w:szCs w:val="28"/>
                <w:lang w:val="az-Latn-AZ"/>
              </w:rPr>
              <w:t>sözlə ifadə edir.</w:t>
            </w:r>
          </w:p>
          <w:p w14:paraId="31202BB2" w14:textId="77777777" w:rsidR="001E7793" w:rsidRPr="00567A08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567A0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İş forması:</w:t>
            </w:r>
            <w:r w:rsidRPr="00567A0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Kollektiv, fərdi. </w:t>
            </w:r>
          </w:p>
          <w:p w14:paraId="3A392C3F" w14:textId="622B350A" w:rsidR="001E7793" w:rsidRPr="00567A08" w:rsidRDefault="001E7793" w:rsidP="001E7793">
            <w:pPr>
              <w:jc w:val="both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</w:pPr>
            <w:r w:rsidRPr="00567A0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 xml:space="preserve">İş üsülu </w:t>
            </w:r>
            <w:r w:rsidRPr="00567A0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>:</w:t>
            </w:r>
            <w:r w:rsidRPr="00567A0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 xml:space="preserve"> </w:t>
            </w:r>
            <w:r w:rsidR="00567A08" w:rsidRPr="00567A08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az-Latn-AZ"/>
              </w:rPr>
              <w:t>Suallar ,hərəkətli oyun</w:t>
            </w:r>
          </w:p>
          <w:p w14:paraId="3E634BE5" w14:textId="1133E4F6" w:rsidR="001E7793" w:rsidRPr="00567A08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567A08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shd w:val="clear" w:color="auto" w:fill="FFFFFF"/>
                <w:lang w:val="az-Latn-AZ"/>
              </w:rPr>
              <w:t>Resurslar</w:t>
            </w:r>
            <w:r w:rsidRPr="00567A08">
              <w:rPr>
                <w:rFonts w:ascii="Times New Roman" w:hAnsi="Times New Roman" w:cs="Times New Roman"/>
                <w:b/>
                <w:sz w:val="28"/>
                <w:szCs w:val="28"/>
                <w:shd w:val="clear" w:color="auto" w:fill="FFFFFF"/>
                <w:lang w:val="az-Latn-AZ"/>
              </w:rPr>
              <w:t xml:space="preserve">: </w:t>
            </w:r>
            <w:r w:rsidR="00567A08" w:rsidRPr="00567A0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Müvafiq idman avadanlığı</w:t>
            </w:r>
          </w:p>
          <w:p w14:paraId="02637653" w14:textId="77777777" w:rsidR="001E7793" w:rsidRPr="00567A08" w:rsidRDefault="001E7793" w:rsidP="001E7793">
            <w:pPr>
              <w:rPr>
                <w:sz w:val="28"/>
                <w:szCs w:val="28"/>
                <w:lang w:val="az-Latn-AZ"/>
              </w:rPr>
            </w:pPr>
          </w:p>
          <w:p w14:paraId="3CBEF15F" w14:textId="4D89A2C0" w:rsid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34358C19" w14:textId="054C6796" w:rsidR="006A4E69" w:rsidRDefault="006A4E69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5F2EAA6D" w14:textId="1C4CF5A3" w:rsidR="006A4E69" w:rsidRDefault="006A4E69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4E74F7B0" w14:textId="17DCCA01" w:rsidR="006A4E69" w:rsidRPr="00CB59AD" w:rsidRDefault="00B17B74" w:rsidP="00B17B74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</w:t>
            </w:r>
            <w:r w:rsidR="006A4E69" w:rsidRPr="00CB59AD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4792FD85" w14:textId="3BF71A26" w:rsidR="00CB59AD" w:rsidRPr="00CB59AD" w:rsidRDefault="006A4E69" w:rsidP="006A4E69">
            <w:pPr>
              <w:shd w:val="clear" w:color="auto" w:fill="FFFFFF"/>
              <w:ind w:firstLine="36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CB59AD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="00CB59AD" w:rsidRPr="00CB59A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2.1.4. Canlı (insan, heyvan, quş, bitki) və cansız </w:t>
            </w:r>
          </w:p>
          <w:p w14:paraId="784EFE24" w14:textId="11B2E7FE" w:rsidR="006A4E69" w:rsidRPr="00CB59AD" w:rsidRDefault="00CB59AD" w:rsidP="006A4E69">
            <w:pPr>
              <w:shd w:val="clear" w:color="auto" w:fill="FFFFFF"/>
              <w:ind w:firstLine="36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CB59AD"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2E5D4EFC" wp14:editId="064B6696">
                      <wp:simplePos x="0" y="0"/>
                      <wp:positionH relativeFrom="column">
                        <wp:posOffset>3540125</wp:posOffset>
                      </wp:positionH>
                      <wp:positionV relativeFrom="paragraph">
                        <wp:posOffset>123190</wp:posOffset>
                      </wp:positionV>
                      <wp:extent cx="1805940" cy="1219200"/>
                      <wp:effectExtent l="0" t="0" r="22860" b="19050"/>
                      <wp:wrapNone/>
                      <wp:docPr id="40" name="Text Box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05940" cy="121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ACC8AA4" w14:textId="6B02D89A" w:rsidR="00CB59AD" w:rsidRDefault="00CB59A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44473B" wp14:editId="6A9C2551">
                                        <wp:extent cx="1706880" cy="1158240"/>
                                        <wp:effectExtent l="0" t="0" r="7620" b="3810"/>
                                        <wp:docPr id="41" name="Picture 41" descr="How to set up a flower garden and how to care for it ⋆ 👨‍🌾 Farmer-online ⋆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How to set up a flower garden and how to care for it ⋆ 👨‍🌾 Farmer-online ⋆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06880" cy="11582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5D4EFC" id="Text Box 40" o:spid="_x0000_s1048" type="#_x0000_t202" style="position:absolute;left:0;text-align:left;margin-left:278.75pt;margin-top:9.7pt;width:142.2pt;height:9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2q6TwIAAKwEAAAOAAAAZHJzL2Uyb0RvYy54bWysVE1vGjEQvVfqf7B8Lws0pAnKElEiqkoo&#10;iQRRzsbrDat6Pa5t2KW/vs9eICTtqerFO19+nnkzsze3ba3ZTjlfkcn5oNfnTBlJRWVecv60mn+6&#10;4swHYQqhyaic75Xnt5OPH24aO1ZD2pAulGMAMX7c2JxvQrDjLPNyo2rhe2SVgbMkV4sA1b1khRMN&#10;0GudDfv9y6whV1hHUnkP613n5JOEX5ZKhoey9CownXPkFtLp0rmOZza5EeMXJ+ymkoc0xD9kUYvK&#10;4NET1J0Igm1d9QdUXUlHnsrQk1RnVJaVVKkGVDPov6tmuRFWpVpAjrcnmvz/g5X3u0fHqiLnF6DH&#10;iBo9Wqk2sK/UMpjAT2P9GGFLi8DQwo4+H+0exlh2W7o6flEQgx9Q+xO7EU3GS1f90XV8RcI3GA6u&#10;0b+Ik71et86Hb4pqFoWcO7QvsSp2Cx+60GNIfM2Trop5pXVS4siomXZsJ9BsHVKSAH8TpQ1rcn75&#10;edRPwG98Efp0f62F/HFI7ywKeNog50hKV3yUQrtuE4nD4ZGZNRV7EOaoGzlv5bwC/kL48CgcZgxE&#10;YG/CA45SE5Kig8TZhtyvv9ljPFoPL2cNZjbn/udWOMWZ/m4wFNeDi8hvSMrF6MsQijv3rM89ZlvP&#10;CEwNsKFWJjHGB30US0f1M9ZrGl+FSxiJt3MejuIsdJuE9ZRqOk1BGGsrwsIsrYzQsTOR11X7LJw9&#10;9DVgJO7pON1i/K69XWy8aWi6DVRWqfeR6I7VA/9YiTQ9h/WNO3eup6jXn8zkNwAAAP//AwBQSwME&#10;FAAGAAgAAAAhAP7VFFzeAAAACgEAAA8AAABkcnMvZG93bnJldi54bWxMj8FOwzAQRO9I/IO1SNyo&#10;kyqBJI1TASpcOFFQz9vYtS1iO4rdNPw9ywmOq3maedtuFzewWU3RBi8gX2XAlO+DtF4L+Px4uauA&#10;xYRe4hC8EvCtImy766sWGxku/l3N+6QZlfjYoACT0thwHnujHMZVGJWn7BQmh4nOSXM54YXK3cDX&#10;WXbPHVpPCwZH9WxU/7U/OwG7J13rvsLJ7Cpp7bwcTm/6VYjbm+VxAyypJf3B8KtP6tCR0zGcvYxs&#10;EFCWDyWhFNQFMAKqIq+BHQWs87wA3rX8/wvdDwAAAP//AwBQSwECLQAUAAYACAAAACEAtoM4kv4A&#10;AADhAQAAEwAAAAAAAAAAAAAAAAAAAAAAW0NvbnRlbnRfVHlwZXNdLnhtbFBLAQItABQABgAIAAAA&#10;IQA4/SH/1gAAAJQBAAALAAAAAAAAAAAAAAAAAC8BAABfcmVscy8ucmVsc1BLAQItABQABgAIAAAA&#10;IQDoO2q6TwIAAKwEAAAOAAAAAAAAAAAAAAAAAC4CAABkcnMvZTJvRG9jLnhtbFBLAQItABQABgAI&#10;AAAAIQD+1RRc3gAAAAoBAAAPAAAAAAAAAAAAAAAAAKkEAABkcnMvZG93bnJldi54bWxQSwUGAAAA&#10;AAQABADzAAAAtAUAAAAA&#10;" fillcolor="white [3201]" strokeweight=".5pt">
                      <v:textbox>
                        <w:txbxContent>
                          <w:p w14:paraId="4ACC8AA4" w14:textId="6B02D89A" w:rsidR="00CB59AD" w:rsidRDefault="00CB59A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44473B" wp14:editId="6A9C2551">
                                  <wp:extent cx="1706880" cy="1158240"/>
                                  <wp:effectExtent l="0" t="0" r="7620" b="3810"/>
                                  <wp:docPr id="41" name="Picture 41" descr="How to set up a flower garden and how to care for it ⋆ 👨‍🌾 Farmer-online ⋆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How to set up a flower garden and how to care for it ⋆ 👨‍🌾 Farmer-online ⋆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06880" cy="1158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B59AD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(qum, daş, torpaq, işıq) obyektləri adlandırır.</w:t>
            </w:r>
          </w:p>
          <w:p w14:paraId="20F4C072" w14:textId="77777777" w:rsidR="00CB59AD" w:rsidRPr="00CB59AD" w:rsidRDefault="006A4E69" w:rsidP="006A4E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CB59AD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CB59AD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="00851A64"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Bağçanın sahəsindəki</w:t>
            </w:r>
            <w:r w:rsidR="00CB59AD"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</w:t>
            </w:r>
          </w:p>
          <w:p w14:paraId="097897CE" w14:textId="52CE0E25" w:rsidR="006A4E69" w:rsidRPr="00CB59AD" w:rsidRDefault="00CB59AD" w:rsidP="006A4E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payız</w:t>
            </w:r>
            <w:r w:rsidR="00851A64"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güllərin</w:t>
            </w:r>
            <w:r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in </w:t>
            </w:r>
            <w:r w:rsidR="00851A64"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müşahidəsi.</w:t>
            </w:r>
          </w:p>
          <w:p w14:paraId="20511F52" w14:textId="77777777" w:rsidR="00CB59AD" w:rsidRPr="00CB59AD" w:rsidRDefault="006A4E69" w:rsidP="006A4E69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CB59AD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CB59AD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CB59AD"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Payız fəsli haqqında</w:t>
            </w:r>
          </w:p>
          <w:p w14:paraId="7DA67D37" w14:textId="77777777" w:rsidR="00CB59AD" w:rsidRPr="00CB59AD" w:rsidRDefault="00CB59AD" w:rsidP="006A4E69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təsəvvürləri formalaşır.</w:t>
            </w:r>
          </w:p>
          <w:p w14:paraId="33B08906" w14:textId="77777777" w:rsidR="00CB59AD" w:rsidRPr="00CB59AD" w:rsidRDefault="00CB59AD" w:rsidP="00CB59AD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 xml:space="preserve"> Payız çiçəkləri ilə tanış olur.</w:t>
            </w:r>
          </w:p>
          <w:p w14:paraId="72645C86" w14:textId="6AFE2A7A" w:rsidR="006A4E69" w:rsidRPr="00CB59AD" w:rsidRDefault="00CB59AD" w:rsidP="00CB59AD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CB59AD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Lüğət fonduna yeni sözlər daxil olur.</w:t>
            </w:r>
          </w:p>
          <w:p w14:paraId="4E1D1E49" w14:textId="7CD350D8" w:rsidR="006A4E69" w:rsidRPr="00B17B74" w:rsidRDefault="006A4E69" w:rsidP="006A4E69">
            <w:pPr>
              <w:shd w:val="clear" w:color="auto" w:fill="FFFFFF"/>
              <w:ind w:firstLine="36"/>
              <w:jc w:val="both"/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CB59AD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S.t</w:t>
            </w:r>
            <w:r w:rsidRPr="00CB59AD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17B74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: </w:t>
            </w:r>
            <w:r w:rsidR="00CB59AD" w:rsidRPr="00B17B74">
              <w:rPr>
                <w:sz w:val="28"/>
                <w:szCs w:val="28"/>
                <w:lang w:val="az-Latn-AZ"/>
              </w:rPr>
              <w:t>1.1.1. Sadə fiziki hərəkətləri (yeriş və qaçış hərəkətlərini icra etmək, yerişdən qaçışa, qaçışdan yerişə keçmək, sürünmə, dırmanma, topu bir-birinə tərəf atmaq və tutmaq, müvazinətini saxlamaqla yeriş) yerinə yetirir.</w:t>
            </w:r>
          </w:p>
          <w:p w14:paraId="4E1FBD3F" w14:textId="4A8388FE" w:rsidR="006A4E69" w:rsidRPr="00B17B74" w:rsidRDefault="006A4E69" w:rsidP="006A4E69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17B74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3.Hərəkətli oyun: </w:t>
            </w:r>
            <w:r w:rsidR="0094648F" w:rsidRPr="00B17B74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Topu ötür</w:t>
            </w:r>
          </w:p>
          <w:p w14:paraId="32ABF4DA" w14:textId="6A71A0A0" w:rsidR="006A4E69" w:rsidRPr="00B17B74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B17B74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B17B74" w:rsidRPr="00B17B74">
              <w:rPr>
                <w:sz w:val="28"/>
                <w:szCs w:val="28"/>
                <w:lang w:val="az-Latn-AZ"/>
              </w:rPr>
              <w:t>Topu bir-birinə ötürməyi öyrənir.</w:t>
            </w:r>
          </w:p>
          <w:p w14:paraId="09DD164E" w14:textId="77777777" w:rsidR="006A4E69" w:rsidRPr="00CB59AD" w:rsidRDefault="006A4E69" w:rsidP="006A4E69">
            <w:pPr>
              <w:pStyle w:val="NormalWeb"/>
              <w:numPr>
                <w:ilvl w:val="0"/>
                <w:numId w:val="11"/>
              </w:numPr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17B74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Uşaqların sərbəst oyunları</w:t>
            </w:r>
            <w:r w:rsidRPr="00CB59AD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01AD7047" w14:textId="77777777" w:rsidR="006A4E69" w:rsidRPr="00CB59AD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b/>
                <w:bCs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</w:p>
          <w:p w14:paraId="75B90146" w14:textId="77777777" w:rsidR="006A4E69" w:rsidRDefault="006A4E69" w:rsidP="006A4E69">
            <w:pPr>
              <w:pStyle w:val="NormalWeb"/>
              <w:shd w:val="clear" w:color="auto" w:fill="FFFFFF"/>
              <w:spacing w:before="0" w:beforeAutospacing="0" w:after="0" w:afterAutospacing="0"/>
              <w:ind w:left="396"/>
              <w:rPr>
                <w:rFonts w:ascii="Arial" w:hAnsi="Arial" w:cs="Arial"/>
                <w:b/>
                <w:bCs/>
                <w:color w:val="111111"/>
                <w:bdr w:val="none" w:sz="0" w:space="0" w:color="auto" w:frame="1"/>
                <w:lang w:val="az-Latn-AZ"/>
              </w:rPr>
            </w:pPr>
          </w:p>
          <w:p w14:paraId="32449593" w14:textId="7A60D56A" w:rsidR="00F74821" w:rsidRDefault="00F74821" w:rsidP="00F74821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>Günün II yarısı:</w:t>
            </w:r>
          </w:p>
          <w:p w14:paraId="0C2AEE04" w14:textId="6A0EF9A1" w:rsidR="00F74821" w:rsidRPr="00F74821" w:rsidRDefault="00F74821" w:rsidP="00F74821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</w:pPr>
            <w:r w:rsidRPr="00F748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 xml:space="preserve">                              </w:t>
            </w:r>
            <w:r w:rsidRPr="00F74821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Axşam fəaliyyəti</w:t>
            </w:r>
          </w:p>
          <w:p w14:paraId="25ACCBF9" w14:textId="47B9AAB6" w:rsidR="00F74821" w:rsidRPr="00B90097" w:rsidRDefault="00F74821" w:rsidP="00F74821">
            <w:pPr>
              <w:rPr>
                <w:sz w:val="28"/>
                <w:szCs w:val="28"/>
                <w:lang w:val="az-Latn-AZ"/>
              </w:rPr>
            </w:pPr>
            <w:r w:rsidRPr="00F7482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St:</w:t>
            </w:r>
            <w:r w:rsidRPr="00F74821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="00B90097" w:rsidRPr="00B90097">
              <w:rPr>
                <w:lang w:val="az-Latn-AZ"/>
              </w:rPr>
              <w:t>1.1.</w:t>
            </w:r>
            <w:r w:rsidR="00B90097" w:rsidRPr="00B90097">
              <w:rPr>
                <w:sz w:val="28"/>
                <w:szCs w:val="28"/>
                <w:lang w:val="az-Latn-AZ"/>
              </w:rPr>
              <w:t>4.Əşyanı (karandaş, plastilin, top və oyuncaqları) barmaqları arasında saxlayaraq şəkil çəkmə, yapma, atıb tutma kimi hərəkətləri sadə tərzdə yerinə yetirir</w:t>
            </w:r>
            <w:r w:rsidR="00B90097" w:rsidRPr="00B90097">
              <w:rPr>
                <w:sz w:val="28"/>
                <w:szCs w:val="28"/>
                <w:lang w:val="az-Latn-AZ"/>
              </w:rPr>
              <w:t>.</w:t>
            </w:r>
          </w:p>
          <w:p w14:paraId="7119E27A" w14:textId="1200BB3F" w:rsidR="00F74821" w:rsidRPr="00B90097" w:rsidRDefault="00F74821" w:rsidP="00F74821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</w:t>
            </w:r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</w:t>
            </w:r>
            <w:r w:rsidRPr="00B90097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:Kicik mator bacarıqları üzrə iş</w:t>
            </w:r>
          </w:p>
          <w:p w14:paraId="0912460E" w14:textId="77777777" w:rsidR="00F74821" w:rsidRPr="00B90097" w:rsidRDefault="00F74821" w:rsidP="00F7482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90097">
              <w:rPr>
                <w:rFonts w:ascii="Times New Roman" w:hAnsi="Times New Roman" w:cs="Times New Roman"/>
                <w:color w:val="FF0000"/>
                <w:sz w:val="28"/>
                <w:szCs w:val="28"/>
                <w:lang w:val="az-Latn-AZ"/>
              </w:rPr>
              <w:t>:</w:t>
            </w:r>
            <w:r w:rsidRPr="00B90097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Uşaqlarda kicik mator bacarıqları inkisaf edir </w:t>
            </w:r>
          </w:p>
          <w:p w14:paraId="77788780" w14:textId="5BA4428D" w:rsidR="00F74821" w:rsidRPr="00B90097" w:rsidRDefault="00F74821" w:rsidP="00F7482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St</w:t>
            </w:r>
            <w:r w:rsidRPr="00B90097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B90097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="00B90097" w:rsidRPr="00B90097">
              <w:rPr>
                <w:sz w:val="28"/>
                <w:szCs w:val="28"/>
                <w:lang w:val="az-Latn-AZ"/>
              </w:rPr>
              <w:t>3.2.1.Böyüklərin nəzarəti altında geyinir, soyunur, paltarlarını, ayaqqabılarını yerinə qoyur</w:t>
            </w:r>
            <w:r w:rsidR="00B90097"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2.</w:t>
            </w:r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Əmək</w:t>
            </w:r>
            <w:r w:rsidRPr="00B90097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:Paltarları yerinə qoyaq</w:t>
            </w:r>
          </w:p>
          <w:p w14:paraId="65F3350E" w14:textId="1A431BFF" w:rsidR="00F74821" w:rsidRDefault="00F74821" w:rsidP="00F7482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7482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F7482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:Böyuklərin koməyi ilə paltarlarını səliqəyə salmağı öyrənir.</w:t>
            </w:r>
          </w:p>
          <w:p w14:paraId="1B95BC56" w14:textId="09B80636" w:rsidR="00F74821" w:rsidRDefault="00F74821" w:rsidP="00F7482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</w:t>
            </w:r>
            <w:r w:rsidR="000F73E0">
              <w:rPr>
                <w:noProof/>
              </w:rPr>
              <w:drawing>
                <wp:inline distT="0" distB="0" distL="0" distR="0" wp14:anchorId="4A3F1077" wp14:editId="70679459">
                  <wp:extent cx="1524000" cy="1016054"/>
                  <wp:effectExtent l="0" t="0" r="0" b="0"/>
                  <wp:docPr id="53" name="Picture 53" descr="2歳の子どもの発育・発達目安は？言葉の特徴や成長段階を知ろう [ママリ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歳の子どもの発育・発達目安は？言葉の特徴や成長段階を知ろう [ママリ]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948" cy="1018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F73E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 </w:t>
            </w:r>
            <w:r w:rsidR="000F73E0">
              <w:rPr>
                <w:noProof/>
              </w:rPr>
              <w:drawing>
                <wp:inline distT="0" distB="0" distL="0" distR="0" wp14:anchorId="3822C724" wp14:editId="293E88DF">
                  <wp:extent cx="1378085" cy="1036320"/>
                  <wp:effectExtent l="0" t="0" r="0" b="0"/>
                  <wp:docPr id="92" name="Picture 92" descr="Uşaqlarla bağlı aktual problemlər🔈 | Saglamyasha.az | Mütəxəssislərin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şaqlarla bağlı aktual problemlər🔈 | Saglamyasha.az | Mütəxəssislərin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621" cy="1040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F73E0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  </w:t>
            </w:r>
            <w:r w:rsidR="000F73E0">
              <w:rPr>
                <w:noProof/>
              </w:rPr>
              <w:drawing>
                <wp:inline distT="0" distB="0" distL="0" distR="0" wp14:anchorId="73D2F438" wp14:editId="2A24D3E5">
                  <wp:extent cx="1501140" cy="1001616"/>
                  <wp:effectExtent l="0" t="0" r="3810" b="8255"/>
                  <wp:docPr id="94" name="Picture 94" descr="着替える男の子 Stock 写真 | Adobe 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着替える男の子 Stock 写真 | Adobe 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874" cy="101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370838" w14:textId="77777777" w:rsidR="00F74821" w:rsidRPr="00F74821" w:rsidRDefault="00F74821" w:rsidP="00F7482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</w:p>
          <w:p w14:paraId="30F0F51D" w14:textId="77777777" w:rsidR="00B90097" w:rsidRPr="00B90097" w:rsidRDefault="00F74821" w:rsidP="00F74821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St</w:t>
            </w:r>
            <w:r w:rsidRPr="00B90097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</w:t>
            </w:r>
            <w:r w:rsidRPr="00B90097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  <w:r w:rsidR="00B90097" w:rsidRPr="00B90097">
              <w:rPr>
                <w:sz w:val="28"/>
                <w:szCs w:val="28"/>
                <w:lang w:val="az-Latn-AZ"/>
              </w:rPr>
              <w:t>4.2.3. Oyun hərəkətlərindən alınan nəticələrə sevinir.</w:t>
            </w:r>
            <w:r w:rsidR="00B90097"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</w:p>
          <w:p w14:paraId="4FA7F9DA" w14:textId="7FCB2FAD" w:rsidR="00F74821" w:rsidRPr="00F74821" w:rsidRDefault="00F74821" w:rsidP="00F7482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3.</w:t>
            </w:r>
            <w:r w:rsidRPr="00F7482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Oyun</w:t>
            </w:r>
            <w:r w:rsidRPr="00F74821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az-Latn-AZ"/>
              </w:rPr>
              <w:t xml:space="preserve"> </w:t>
            </w:r>
            <w:r w:rsidRPr="00F7482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 xml:space="preserve">:Əlində nə var </w:t>
            </w:r>
          </w:p>
          <w:p w14:paraId="7A28F96F" w14:textId="77777777" w:rsidR="00F74821" w:rsidRPr="00F74821" w:rsidRDefault="00F74821" w:rsidP="00F7482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</w:pPr>
            <w:r w:rsidRPr="00F74821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F7482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az-Latn-AZ"/>
              </w:rPr>
              <w:t>:Meyvə və tərəvəzlər haqqında təsəvvurləri mohkəmlənir və onları düzgun şəkildə adlandırır.</w:t>
            </w:r>
          </w:p>
          <w:p w14:paraId="47C69221" w14:textId="77777777" w:rsidR="006A4E69" w:rsidRPr="000F73E0" w:rsidRDefault="006A4E69" w:rsidP="006A4E69">
            <w:pPr>
              <w:rPr>
                <w:b/>
                <w:bCs/>
                <w:sz w:val="28"/>
                <w:szCs w:val="28"/>
                <w:lang w:val="az-Latn-AZ"/>
              </w:rPr>
            </w:pPr>
          </w:p>
          <w:p w14:paraId="27E0DD06" w14:textId="400063EA" w:rsidR="006A4E69" w:rsidRPr="000F73E0" w:rsidRDefault="000F73E0" w:rsidP="006A4E69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0F73E0">
              <w:rPr>
                <w:b/>
                <w:bCs/>
                <w:sz w:val="28"/>
                <w:szCs w:val="28"/>
                <w:lang w:val="az-Latn-AZ"/>
              </w:rPr>
              <w:t xml:space="preserve">Axşam gəzintisi </w:t>
            </w:r>
          </w:p>
          <w:p w14:paraId="6A05CD64" w14:textId="6251A5D9" w:rsidR="000F73E0" w:rsidRPr="000F73E0" w:rsidRDefault="000F73E0" w:rsidP="006A4E69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0F73E0">
              <w:rPr>
                <w:b/>
                <w:bCs/>
                <w:sz w:val="28"/>
                <w:szCs w:val="28"/>
                <w:lang w:val="az-Latn-AZ"/>
              </w:rPr>
              <w:t>Sərbəst oyunlar</w:t>
            </w:r>
          </w:p>
          <w:p w14:paraId="788BEB45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2ACDA9D5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6B3FBF64" w14:textId="77777777" w:rsidR="006A4E69" w:rsidRPr="00567A08" w:rsidRDefault="006A4E69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5EEA6693" w14:textId="1F9F58FC" w:rsidR="001E7793" w:rsidRPr="00567A08" w:rsidRDefault="001E7793" w:rsidP="00BE6632">
            <w:pPr>
              <w:rPr>
                <w:lang w:val="az-Latn-AZ"/>
              </w:rPr>
            </w:pPr>
          </w:p>
        </w:tc>
      </w:tr>
      <w:tr w:rsidR="0048576B" w14:paraId="3EB13C23" w14:textId="77777777" w:rsidTr="003D7C5B">
        <w:tc>
          <w:tcPr>
            <w:tcW w:w="1132" w:type="dxa"/>
            <w:shd w:val="clear" w:color="auto" w:fill="00FFFF"/>
          </w:tcPr>
          <w:p w14:paraId="3FAE63EC" w14:textId="4DA7406F" w:rsidR="0048576B" w:rsidRDefault="0048576B" w:rsidP="0048576B">
            <w:proofErr w:type="spellStart"/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lastRenderedPageBreak/>
              <w:t>Tarix</w:t>
            </w:r>
            <w:proofErr w:type="spellEnd"/>
          </w:p>
        </w:tc>
        <w:tc>
          <w:tcPr>
            <w:tcW w:w="9214" w:type="dxa"/>
            <w:shd w:val="clear" w:color="auto" w:fill="00FFFF"/>
          </w:tcPr>
          <w:p w14:paraId="203C2702" w14:textId="2EC9A49B" w:rsidR="0048576B" w:rsidRDefault="003D7C5B" w:rsidP="0048576B"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      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Pedaqoji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işin</w:t>
            </w:r>
            <w:proofErr w:type="spellEnd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</w:t>
            </w:r>
            <w:proofErr w:type="spellStart"/>
            <w:r w:rsidR="0048576B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məzmunu</w:t>
            </w:r>
            <w:proofErr w:type="spellEnd"/>
          </w:p>
        </w:tc>
      </w:tr>
      <w:tr w:rsidR="0048576B" w:rsidRPr="00034D54" w14:paraId="600B3E9A" w14:textId="77777777" w:rsidTr="003D7C5B">
        <w:tc>
          <w:tcPr>
            <w:tcW w:w="1132" w:type="dxa"/>
            <w:shd w:val="clear" w:color="auto" w:fill="00FFFF"/>
          </w:tcPr>
          <w:p w14:paraId="46E09A0F" w14:textId="77777777" w:rsidR="0048576B" w:rsidRDefault="0048576B"/>
          <w:p w14:paraId="318316FA" w14:textId="77777777" w:rsidR="003D7C5B" w:rsidRDefault="003D7C5B" w:rsidP="003D7C5B"/>
          <w:p w14:paraId="0D155362" w14:textId="77777777" w:rsidR="003D7C5B" w:rsidRDefault="003D7C5B" w:rsidP="003D7C5B">
            <w:pPr>
              <w:rPr>
                <w:lang w:val="az-Latn-AZ"/>
              </w:rPr>
            </w:pPr>
            <w:r>
              <w:rPr>
                <w:lang w:val="az-Latn-AZ"/>
              </w:rPr>
              <w:t xml:space="preserve">________  </w:t>
            </w:r>
          </w:p>
          <w:p w14:paraId="062C92EC" w14:textId="77777777" w:rsidR="003D7C5B" w:rsidRDefault="003D7C5B" w:rsidP="003D7C5B">
            <w:pPr>
              <w:rPr>
                <w:lang w:val="az-Latn-AZ"/>
              </w:rPr>
            </w:pPr>
          </w:p>
          <w:p w14:paraId="0429CE48" w14:textId="77777777" w:rsidR="003D7C5B" w:rsidRDefault="003D7C5B" w:rsidP="003D7C5B">
            <w:pPr>
              <w:rPr>
                <w:b/>
                <w:bCs/>
                <w:sz w:val="28"/>
                <w:szCs w:val="28"/>
                <w:lang w:val="az-Latn-AZ"/>
              </w:rPr>
            </w:pPr>
            <w:r w:rsidRPr="003D7C5B">
              <w:rPr>
                <w:b/>
                <w:bCs/>
                <w:sz w:val="28"/>
                <w:szCs w:val="28"/>
                <w:lang w:val="az-Latn-AZ"/>
              </w:rPr>
              <w:t>V gün</w:t>
            </w:r>
          </w:p>
          <w:p w14:paraId="44213425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768DFF9B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011659D4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5366E2D2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C3B4833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DA772DD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41710BBB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5C4A631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0BBF016A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3119602F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497F0B30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D95B1DA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033AFDA0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444F4BD3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34B23E34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3A0CCCE0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9737B0B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4CEE712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28439E13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2E9E875A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38C4E003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73E4FC45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770A4593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2E3F82C8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049A625B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4604E6A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00FC70A9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4E98DF49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6C9EE886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0FD9E70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4DCCC1D9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78996757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8F017EB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824781E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682E68F7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0E5914C5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3187410F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66825434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67910378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2637CD8A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174585A0" w14:textId="77777777" w:rsidR="000F73E0" w:rsidRDefault="000F73E0" w:rsidP="003D7C5B">
            <w:pPr>
              <w:rPr>
                <w:b/>
                <w:bCs/>
                <w:sz w:val="28"/>
                <w:szCs w:val="28"/>
              </w:rPr>
            </w:pPr>
          </w:p>
          <w:p w14:paraId="5A224AE9" w14:textId="6123FA54" w:rsidR="000F73E0" w:rsidRDefault="000F73E0" w:rsidP="003D7C5B">
            <w:r w:rsidRPr="003D7C5B">
              <w:rPr>
                <w:b/>
                <w:bCs/>
                <w:sz w:val="28"/>
                <w:szCs w:val="28"/>
                <w:lang w:val="az-Latn-AZ"/>
              </w:rPr>
              <w:t>V gün</w:t>
            </w:r>
          </w:p>
        </w:tc>
        <w:tc>
          <w:tcPr>
            <w:tcW w:w="9214" w:type="dxa"/>
          </w:tcPr>
          <w:p w14:paraId="02125F06" w14:textId="644E55B8" w:rsidR="00BE6632" w:rsidRPr="00BE6632" w:rsidRDefault="001D0401" w:rsidP="00BE6632">
            <w:pPr>
              <w:shd w:val="clear" w:color="auto" w:fill="FFFFFF"/>
              <w:ind w:firstLine="360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FF0000"/>
                <w:sz w:val="24"/>
                <w:szCs w:val="24"/>
                <w:lang w:val="az-Latn-AZ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3373C4C" wp14:editId="3C28B3DB">
                      <wp:simplePos x="0" y="0"/>
                      <wp:positionH relativeFrom="column">
                        <wp:posOffset>3936365</wp:posOffset>
                      </wp:positionH>
                      <wp:positionV relativeFrom="paragraph">
                        <wp:posOffset>153670</wp:posOffset>
                      </wp:positionV>
                      <wp:extent cx="1714500" cy="1935480"/>
                      <wp:effectExtent l="0" t="0" r="19050" b="26670"/>
                      <wp:wrapNone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14500" cy="1935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9421C79" w14:textId="3A335693" w:rsidR="00BE6632" w:rsidRDefault="001D0401" w:rsidP="00BE663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E8D150D" wp14:editId="57FCA72C">
                                        <wp:extent cx="1623060" cy="1821180"/>
                                        <wp:effectExtent l="0" t="0" r="0" b="7620"/>
                                        <wp:docPr id="101" name="Picture 101" descr="Happy Cartoon Boy and Girl with White Pigeons Vector Illustration Stock ...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Happy Cartoon Boy and Girl with White Pigeons Vector Illustration Stock ...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0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23161" cy="182129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373C4C" id="Text Box 10" o:spid="_x0000_s1049" type="#_x0000_t202" style="position:absolute;left:0;text-align:left;margin-left:309.95pt;margin-top:12.1pt;width:135pt;height:152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bTHTwIAAKwEAAAOAAAAZHJzL2Uyb0RvYy54bWysVMlu2zAQvRfoPxC817IcO4thOXATuCgQ&#10;JAGSIGeaomyhFIclaUvp1/eRtpylPRW9ULPxcebNjGaXXaPZTjlfkyl4Phhypoyksjbrgj89Lr+c&#10;c+aDMKXQZFTBX5Tnl/PPn2atnaoRbUiXyjGAGD9tbcE3Idhplnm5UY3wA7LKwFmRa0SA6tZZ6UQL&#10;9EZno+HwNGvJldaRVN7Der138nnCryolw11VeRWYLjhyC+l06VzFM5vPxHTthN3U8pCG+IcsGlEb&#10;PHqEuhZBsK2r/4BqaunIUxUGkpqMqqqWKtWAavLhh2oeNsKqVAvI8fZIk/9/sPJ2d+9YXaJ3oMeI&#10;Bj16VF1gX6ljMIGf1vopwh4sAkMHO2J7u4cxlt1VrolfFMTgB9TLkd2IJuOls3w8GcIl4csvTibj&#10;84SfvV63zodvihoWhYI7tC+xKnY3PiAVhPYh8TVPui6XtdZJiSOjrrRjO4Fm65CSxI13UdqwtuCn&#10;J5NhAn7ni9DH+yst5I9Y5nsEaNrAGEnZFx+l0K26ROLopGdmReULCHO0Hzlv5bIG/o3w4V44zBiI&#10;wN6EOxyVJiRFB4mzDblff7PHeLQeXs5azGzB/c+tcIoz/d1gKC7y8RiwISnjydkIinvrWb31mG1z&#10;RWAqx4ZamcQYH3QvVo6aZ6zXIr4KlzASbxc89OJV2G8S1lOqxSIFYaytCDfmwcoIHTsTeX3snoWz&#10;h74GjMQt9dMtph/au4+NNw0ttoGqOvU+Er1n9cA/ViK157C+cefe6inq9Scz/w0AAP//AwBQSwME&#10;FAAGAAgAAAAhAN5MuHHdAAAACgEAAA8AAABkcnMvZG93bnJldi54bWxMj8FOwzAMhu+TeIfISNy2&#10;dAVNaWk6ARpcOLEhzlnjJRGNUzVZV96e7ARH259+f3+znX3PJhyjCyRhvSqAIXVBOzISPg+vSwEs&#10;JkVa9YFQwg9G2LY3i0bVOlzoA6d9MiyHUKyVBJvSUHMeO4texVUYkPLtFEavUh5Hw/WoLjnc97ws&#10;ig33ylH+YNWALxa77/3ZS9g9m8p0Qo12J7Rz0/x1ejdvUt7dzk+PwBLO6Q+Gq35WhzY7HcOZdGS9&#10;hM26qjIqoXwogWVAiOviKOG+rArgbcP/V2h/AQAA//8DAFBLAQItABQABgAIAAAAIQC2gziS/gAA&#10;AOEBAAATAAAAAAAAAAAAAAAAAAAAAABbQ29udGVudF9UeXBlc10ueG1sUEsBAi0AFAAGAAgAAAAh&#10;ADj9If/WAAAAlAEAAAsAAAAAAAAAAAAAAAAALwEAAF9yZWxzLy5yZWxzUEsBAi0AFAAGAAgAAAAh&#10;AAMptMdPAgAArAQAAA4AAAAAAAAAAAAAAAAALgIAAGRycy9lMm9Eb2MueG1sUEsBAi0AFAAGAAgA&#10;AAAhAN5MuHHdAAAACgEAAA8AAAAAAAAAAAAAAAAAqQQAAGRycy9kb3ducmV2LnhtbFBLBQYAAAAA&#10;BAAEAPMAAACzBQAAAAA=&#10;" fillcolor="white [3201]" strokeweight=".5pt">
                      <v:textbox>
                        <w:txbxContent>
                          <w:p w14:paraId="09421C79" w14:textId="3A335693" w:rsidR="00BE6632" w:rsidRDefault="001D0401" w:rsidP="00BE66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8D150D" wp14:editId="57FCA72C">
                                  <wp:extent cx="1623060" cy="1821180"/>
                                  <wp:effectExtent l="0" t="0" r="0" b="7620"/>
                                  <wp:docPr id="101" name="Picture 101" descr="Happy Cartoon Boy and Girl with White Pigeons Vector Illustration Stock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Happy Cartoon Boy and Girl with White Pigeons Vector Illustration Stock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3161" cy="18212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E6632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</w:t>
            </w:r>
            <w:r w:rsidR="00BE6632"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Səhər fəaliyyəti</w:t>
            </w:r>
            <w:r w:rsidR="00BE6632" w:rsidRPr="00BE6632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</w:p>
          <w:p w14:paraId="15D41ED5" w14:textId="387EDDDD" w:rsidR="00BE6632" w:rsidRPr="005F4325" w:rsidRDefault="00BE6632" w:rsidP="00BE6632">
            <w:pPr>
              <w:shd w:val="clear" w:color="auto" w:fill="FFFFFF"/>
              <w:tabs>
                <w:tab w:val="left" w:pos="290"/>
              </w:tabs>
              <w:rPr>
                <w:sz w:val="28"/>
                <w:szCs w:val="28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val="az-Latn-AZ"/>
              </w:rPr>
              <w:t xml:space="preserve">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</w:t>
            </w:r>
            <w:r w:rsidRPr="005F432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:</w:t>
            </w:r>
            <w:r w:rsidRPr="005F432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5F4325" w:rsidRPr="005F4325">
              <w:rPr>
                <w:sz w:val="28"/>
                <w:szCs w:val="28"/>
              </w:rPr>
              <w:t>2.1.4. Canlı (insan, heyvan, quş, bitki) və cansız</w:t>
            </w:r>
            <w:r w:rsidR="005F4325">
              <w:rPr>
                <w:sz w:val="28"/>
                <w:szCs w:val="28"/>
                <w:lang w:val="az-Latn-AZ"/>
              </w:rPr>
              <w:t xml:space="preserve">                                                                                </w:t>
            </w:r>
            <w:r w:rsidR="005F4325" w:rsidRPr="005F4325">
              <w:rPr>
                <w:sz w:val="28"/>
                <w:szCs w:val="28"/>
              </w:rPr>
              <w:t xml:space="preserve"> (qum, daş, torpaq, işıq) obyektləri adlandırır.</w:t>
            </w:r>
          </w:p>
          <w:p w14:paraId="05AF86F5" w14:textId="6612A6DC" w:rsidR="00BE6632" w:rsidRPr="001D0401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1.Mövzu:</w:t>
            </w:r>
            <w:r w:rsidR="00311B9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="00311B95" w:rsidRPr="001D0401">
              <w:rPr>
                <w:rFonts w:ascii="Times New Roman" w:eastAsia="Times New Roman" w:hAnsi="Times New Roman" w:cs="Times New Roman"/>
                <w:sz w:val="28"/>
                <w:szCs w:val="28"/>
                <w:bdr w:val="none" w:sz="0" w:space="0" w:color="auto" w:frame="1"/>
                <w:lang w:val="az-Latn-AZ"/>
              </w:rPr>
              <w:t>Sülh quş</w:t>
            </w:r>
            <w:r w:rsidR="001D0401" w:rsidRPr="001D0401">
              <w:rPr>
                <w:rFonts w:ascii="Times New Roman" w:eastAsia="Times New Roman" w:hAnsi="Times New Roman" w:cs="Times New Roman"/>
                <w:sz w:val="28"/>
                <w:szCs w:val="28"/>
                <w:bdr w:val="none" w:sz="0" w:space="0" w:color="auto" w:frame="1"/>
                <w:lang w:val="az-Latn-AZ"/>
              </w:rPr>
              <w:t>u</w:t>
            </w:r>
          </w:p>
          <w:p w14:paraId="233C114F" w14:textId="77777777" w:rsidR="001D0401" w:rsidRPr="001D0401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Təlim məqsədi: </w:t>
            </w:r>
            <w:r w:rsidR="001D0401" w:rsidRPr="001D0401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Uşaqlar müxtəlif növlü quşlarla </w:t>
            </w:r>
          </w:p>
          <w:p w14:paraId="4E021833" w14:textId="77777777" w:rsidR="001D0401" w:rsidRDefault="001D0401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1D0401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tanış olur.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Uşaqlarda quşların qayğısına qalmaq kimi </w:t>
            </w:r>
          </w:p>
          <w:p w14:paraId="39D92A9D" w14:textId="2F3637A9" w:rsidR="00BE6632" w:rsidRPr="001D0401" w:rsidRDefault="001D0401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xeyirxah hisslər formalaşır. </w:t>
            </w:r>
          </w:p>
          <w:p w14:paraId="5B44990F" w14:textId="77777777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3.1.5. Oyuncaq tikinti materialından, konstruktor</w:t>
            </w:r>
          </w:p>
          <w:p w14:paraId="4077A238" w14:textId="77777777" w:rsidR="001D0401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hissələrindən istifadə edərək sadə (ev, qaraj, qüllə </w:t>
            </w:r>
            <w:r w:rsidR="001D0401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</w:t>
            </w:r>
          </w:p>
          <w:p w14:paraId="220F9F13" w14:textId="35783083" w:rsidR="00BE6632" w:rsidRPr="001D0401" w:rsidRDefault="00BE6632" w:rsidP="001D0401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və s.) </w:t>
            </w:r>
            <w:r w:rsidRPr="001D0401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nümunələr quraşdırır.</w:t>
            </w:r>
          </w:p>
          <w:p w14:paraId="4C565F90" w14:textId="47DC1FE5" w:rsidR="00BE6632" w:rsidRPr="00BE6632" w:rsidRDefault="00BE6632" w:rsidP="00BE6632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2</w:t>
            </w:r>
            <w:r w:rsidR="00634775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.Tikinti materiallarından “Ev “ quraşdıraq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Təlim məqsədi:- </w:t>
            </w:r>
            <w:r w:rsidRPr="00BE6632">
              <w:rPr>
                <w:rFonts w:ascii="Times New Roman" w:hAnsi="Times New Roman" w:cs="Times New Roman"/>
                <w:color w:val="111111"/>
                <w:sz w:val="28"/>
                <w:szCs w:val="28"/>
                <w:lang w:val="az-Latn-AZ"/>
              </w:rPr>
              <w:t>Sadə quraşdırma bacarıqları nümayiş etdirir.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3.Didaktik oyun: </w:t>
            </w:r>
            <w:r w:rsidR="005F4325" w:rsidRPr="005F4325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Yumurtanı yığ</w:t>
            </w:r>
            <w:r w:rsidRPr="005F4325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                                                                                                                    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E6632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:-</w:t>
            </w:r>
            <w:r w:rsidR="005F4325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Kiçik motor bacarıqları inkişaf edir.</w:t>
            </w:r>
          </w:p>
          <w:p w14:paraId="5BD31ABC" w14:textId="496D2109" w:rsidR="005F4325" w:rsidRDefault="00BE6632" w:rsidP="005F4325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Fərdi iş :</w:t>
            </w:r>
            <w:r w:rsidRPr="00BE6632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</w:t>
            </w:r>
            <w:r w:rsidR="0027763B" w:rsidRPr="0027763B">
              <w:rPr>
                <w:rFonts w:ascii="Times New Roman" w:eastAsia="Times New Roman" w:hAnsi="Times New Roman" w:cs="Times New Roman"/>
                <w:color w:val="111111"/>
                <w:sz w:val="28"/>
                <w:szCs w:val="28"/>
                <w:lang w:val="az-Latn-AZ"/>
              </w:rPr>
              <w:t>Tanıma ,ayırd etmə bacarığı üzrə.</w:t>
            </w:r>
            <w:r w:rsidR="005F4325"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  <w:t xml:space="preserve">                     </w:t>
            </w:r>
          </w:p>
          <w:p w14:paraId="6E700603" w14:textId="01F9A054" w:rsidR="0048576B" w:rsidRPr="00634775" w:rsidRDefault="00BE6632" w:rsidP="005F4325">
            <w:pPr>
              <w:pStyle w:val="ListParagraph"/>
              <w:shd w:val="clear" w:color="auto" w:fill="FFFFFF"/>
              <w:tabs>
                <w:tab w:val="left" w:pos="290"/>
              </w:tabs>
              <w:ind w:left="72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BE6632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="0027763B" w:rsidRPr="00634775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Böyüklərin göstərişi ilə əşyaları tapır və </w:t>
            </w:r>
            <w:r w:rsidR="00634775" w:rsidRPr="00634775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 xml:space="preserve"> göstərir.</w:t>
            </w:r>
          </w:p>
          <w:p w14:paraId="4EA6D7A6" w14:textId="77777777" w:rsidR="001E7793" w:rsidRPr="00DB5F5E" w:rsidRDefault="001E7793" w:rsidP="00BE6632">
            <w:pPr>
              <w:rPr>
                <w:rFonts w:eastAsia="Times New Roman"/>
                <w:bCs/>
                <w:lang w:val="az-Latn-AZ"/>
              </w:rPr>
            </w:pPr>
          </w:p>
          <w:p w14:paraId="06F31FB9" w14:textId="77777777" w:rsidR="006B70FC" w:rsidRP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 w:rsidRPr="006B70FC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                                     II Məşğələ. Musiqi</w:t>
            </w:r>
          </w:p>
          <w:p w14:paraId="3814BE98" w14:textId="77777777" w:rsidR="006B70FC" w:rsidRP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6B70FC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               Məşğələ musiqi rəhbərinin planı əsasında yazılır</w:t>
            </w:r>
          </w:p>
          <w:p w14:paraId="0EE0A483" w14:textId="77777777" w:rsid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</w:p>
          <w:p w14:paraId="5B140084" w14:textId="77777777" w:rsidR="006B70FC" w:rsidRDefault="006B70FC" w:rsidP="006B70FC">
            <w:pPr>
              <w:shd w:val="clear" w:color="auto" w:fill="FFFFFF"/>
              <w:ind w:firstLine="36"/>
              <w:rPr>
                <w:rFonts w:ascii="Arial" w:eastAsia="Times New Roman" w:hAnsi="Arial" w:cs="Arial"/>
                <w:color w:val="111111"/>
                <w:sz w:val="24"/>
                <w:szCs w:val="24"/>
                <w:lang w:val="az-Latn-AZ"/>
              </w:rPr>
            </w:pPr>
            <w:r>
              <w:rPr>
                <w:noProof/>
              </w:rPr>
              <w:drawing>
                <wp:inline distT="0" distB="0" distL="0" distR="0" wp14:anchorId="184E9000" wp14:editId="18F72067">
                  <wp:extent cx="4095750" cy="2729230"/>
                  <wp:effectExtent l="0" t="0" r="0" b="0"/>
                  <wp:docPr id="14" name="Picture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0" cy="27292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964BA5F" w14:textId="77777777" w:rsidR="006B70FC" w:rsidRPr="00306DAE" w:rsidRDefault="006B70FC" w:rsidP="006B70FC">
            <w:pPr>
              <w:rPr>
                <w:lang w:val="az-Latn-AZ"/>
              </w:rPr>
            </w:pPr>
          </w:p>
          <w:p w14:paraId="2FB650B1" w14:textId="77777777" w:rsid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5CEAAA48" w14:textId="77777777" w:rsidR="001E7793" w:rsidRDefault="001E7793" w:rsidP="001E7793"/>
          <w:p w14:paraId="31936852" w14:textId="22A711B3" w:rsidR="001E7793" w:rsidRDefault="001E7793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7E5ED67E" w14:textId="17579125" w:rsidR="00634775" w:rsidRDefault="00634775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1567E52D" w14:textId="4DCFB3AF" w:rsidR="00634775" w:rsidRDefault="00634775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342D0D3A" w14:textId="3F613CF1" w:rsidR="00634775" w:rsidRDefault="00634775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106BBF59" w14:textId="10986BFD" w:rsidR="00634775" w:rsidRDefault="00634775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4273744B" w14:textId="6241419A" w:rsidR="00634775" w:rsidRDefault="00634775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079E48FB" w14:textId="1DE71325" w:rsidR="006A4E69" w:rsidRPr="00B17B74" w:rsidRDefault="00B17B74" w:rsidP="006A4E69">
            <w:pPr>
              <w:shd w:val="clear" w:color="auto" w:fill="FFFFFF"/>
              <w:ind w:firstLine="36"/>
              <w:jc w:val="center"/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Arial" w:eastAsia="Times New Roman" w:hAnsi="Arial" w:cs="Arial"/>
                <w:b/>
                <w:bCs/>
                <w:noProof/>
                <w:color w:val="FF0000"/>
                <w:sz w:val="28"/>
                <w:szCs w:val="28"/>
                <w:lang w:val="az-Latn-AZ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6423872" wp14:editId="34C1EC65">
                      <wp:simplePos x="0" y="0"/>
                      <wp:positionH relativeFrom="column">
                        <wp:posOffset>3959225</wp:posOffset>
                      </wp:positionH>
                      <wp:positionV relativeFrom="paragraph">
                        <wp:posOffset>113030</wp:posOffset>
                      </wp:positionV>
                      <wp:extent cx="1737360" cy="1097280"/>
                      <wp:effectExtent l="0" t="0" r="15240" b="26670"/>
                      <wp:wrapNone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7360" cy="10972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43B612" w14:textId="5E55DA84" w:rsidR="00B17B74" w:rsidRDefault="005048F2">
                                  <w:r w:rsidRPr="005048F2">
                                    <w:drawing>
                                      <wp:inline distT="0" distB="0" distL="0" distR="0" wp14:anchorId="1EACEF12" wp14:editId="69C60EC8">
                                        <wp:extent cx="1615440" cy="1051560"/>
                                        <wp:effectExtent l="0" t="0" r="3810" b="0"/>
                                        <wp:docPr id="44" name="Picture 4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4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15440" cy="10515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423872" id="Text Box 42" o:spid="_x0000_s1050" type="#_x0000_t202" style="position:absolute;left:0;text-align:left;margin-left:311.75pt;margin-top:8.9pt;width:136.8pt;height:8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xLMUQIAAKwEAAAOAAAAZHJzL2Uyb0RvYy54bWysVMlu2zAQvRfoPxC817IVJ06EyIGbwEWB&#10;IAlgBznTFBULpTgsSVtKv76P9JKlPRW9ULPxcebNjC6v+lazrXK+IVPy0WDImTKSqsY8l/xxOf9y&#10;zpkPwlRCk1Elf1GeX00/f7rsbKFyWpOulGMAMb7obMnXIdgiy7xcq1b4AVll4KzJtSJAdc9Z5UQH&#10;9FZn+XB4lnXkKutIKu9hvdk5+TTh17WS4b6uvQpMlxy5hXS6dK7imU0vRfHshF03cp+G+IcsWtEY&#10;PHqEuhFBsI1r/oBqG+nIUx0GktqM6rqRKtWAakbDD9Us1sKqVAvI8fZIk/9/sPJu++BYU5V8nHNm&#10;RIseLVUf2FfqGUzgp7O+QNjCIjD0sKPPB7uHMZbd166NXxTE4AfTL0d2I5qMlyYnk5MzuCR8o+HF&#10;JD9P/Gev163z4ZuilkWh5A7tS6yK7a0PSAWhh5D4mifdVPNG66TEkVHX2rGtQLN1SEnixrsobVhX&#10;8rOT02ECfueL0Mf7Ky3kj1jmewRo2sAYSdkVH6XQr/pEYj4+MLOi6gWEOdqNnLdy3gD/VvjwIBxm&#10;DERgb8I9jloTkqK9xNma3K+/2WM8Wg8vZx1mtuT+50Y4xZn+bjAUF6PxOA55UsankxyKe+tZvfWY&#10;TXtNYGqEDbUyiTE+6INYO2qfsF6z+Cpcwki8XfJwEK/DbpOwnlLNZikIY21FuDULKyN07Ezkddk/&#10;CWf3fQ0YiTs6TLcoPrR3FxtvGpptAtVN6n0kesfqnn+sRGrPfn3jzr3VU9TrT2b6GwAA//8DAFBL&#10;AwQUAAYACAAAACEArW/JAd0AAAAKAQAADwAAAGRycy9kb3ducmV2LnhtbEyPwU7DMBBE70j8g7VI&#10;3KjTItIkjVMBKlw4UVDPbry1LWI7st00/D3LCY478zQ7025nN7AJY7LBC1guCmDo+6Cs1wI+P17u&#10;KmApS6/kEDwK+MYE2+76qpWNChf/jtM+a0YhPjVSgMl5bDhPvUEn0yKM6Mk7hehkpjNqrqK8ULgb&#10;+KooSu6k9fTByBGfDfZf+7MTsHvSte4rGc2uUtZO8+H0pl+FuL2ZHzfAMs75D4bf+lQdOup0DGev&#10;EhsElKv7B0LJWNMEAqp6vQR2JKEuSuBdy/9P6H4AAAD//wMAUEsBAi0AFAAGAAgAAAAhALaDOJL+&#10;AAAA4QEAABMAAAAAAAAAAAAAAAAAAAAAAFtDb250ZW50X1R5cGVzXS54bWxQSwECLQAUAAYACAAA&#10;ACEAOP0h/9YAAACUAQAACwAAAAAAAAAAAAAAAAAvAQAAX3JlbHMvLnJlbHNQSwECLQAUAAYACAAA&#10;ACEA6xsSzFECAACsBAAADgAAAAAAAAAAAAAAAAAuAgAAZHJzL2Uyb0RvYy54bWxQSwECLQAUAAYA&#10;CAAAACEArW/JAd0AAAAKAQAADwAAAAAAAAAAAAAAAACrBAAAZHJzL2Rvd25yZXYueG1sUEsFBgAA&#10;AAAEAAQA8wAAALUFAAAAAA==&#10;" fillcolor="white [3201]" strokeweight=".5pt">
                      <v:textbox>
                        <w:txbxContent>
                          <w:p w14:paraId="2843B612" w14:textId="5E55DA84" w:rsidR="00B17B74" w:rsidRDefault="005048F2">
                            <w:r w:rsidRPr="005048F2">
                              <w:drawing>
                                <wp:inline distT="0" distB="0" distL="0" distR="0" wp14:anchorId="1EACEF12" wp14:editId="69C60EC8">
                                  <wp:extent cx="1615440" cy="1051560"/>
                                  <wp:effectExtent l="0" t="0" r="3810" b="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5440" cy="10515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A4E69" w:rsidRPr="00B17B74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Gəzinti</w:t>
            </w:r>
          </w:p>
          <w:p w14:paraId="33C774AB" w14:textId="284FF141" w:rsidR="00B17B74" w:rsidRDefault="006A4E69" w:rsidP="006A4E69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 w:rsidRPr="00B17B74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S.t : </w:t>
            </w:r>
            <w:r w:rsidR="00B17B74" w:rsidRPr="00B17B74">
              <w:rPr>
                <w:sz w:val="28"/>
                <w:szCs w:val="28"/>
                <w:lang w:val="az-Latn-AZ"/>
              </w:rPr>
              <w:t>2.1.4. Canlı (insan, heyvan, quş, bitki) və cansız</w:t>
            </w:r>
          </w:p>
          <w:p w14:paraId="5E627D27" w14:textId="05D38ED4" w:rsidR="006A4E69" w:rsidRPr="00B17B74" w:rsidRDefault="00B17B74" w:rsidP="00B17B74">
            <w:pPr>
              <w:shd w:val="clear" w:color="auto" w:fill="FFFFFF"/>
              <w:ind w:firstLine="36"/>
              <w:rPr>
                <w:sz w:val="28"/>
                <w:szCs w:val="28"/>
                <w:lang w:val="az-Latn-AZ"/>
              </w:rPr>
            </w:pPr>
            <w:r w:rsidRPr="00B17B74">
              <w:rPr>
                <w:sz w:val="28"/>
                <w:szCs w:val="28"/>
                <w:lang w:val="az-Latn-AZ"/>
              </w:rPr>
              <w:t xml:space="preserve"> (qum, daş, torpaq, işıq) obyektləri adlandırır.</w:t>
            </w:r>
          </w:p>
          <w:p w14:paraId="03683550" w14:textId="6710FDA5" w:rsidR="006A4E69" w:rsidRPr="00B17B74" w:rsidRDefault="006A4E69" w:rsidP="006A4E69">
            <w:pPr>
              <w:shd w:val="clear" w:color="auto" w:fill="FFFFFF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B17B74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1.Mövzu</w:t>
            </w:r>
            <w:r w:rsidRPr="00B17B74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 xml:space="preserve">: </w:t>
            </w:r>
            <w:r w:rsidR="00B17B74" w:rsidRPr="00B17B74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Göyərçinlərin müşahidəsi</w:t>
            </w:r>
          </w:p>
          <w:p w14:paraId="19DA0E8E" w14:textId="77777777" w:rsidR="00B17B74" w:rsidRDefault="006A4E69" w:rsidP="006A4E69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B17B74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</w:t>
            </w:r>
            <w:r w:rsidR="00B17B74" w:rsidRPr="00B17B74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 xml:space="preserve"> </w:t>
            </w:r>
            <w:r w:rsidRPr="00B17B74">
              <w:rPr>
                <w:rFonts w:ascii="Arial" w:eastAsia="Times New Roman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məqsədi</w:t>
            </w:r>
            <w:r w:rsidRPr="00B17B74">
              <w:rPr>
                <w:rFonts w:ascii="Arial" w:eastAsia="Times New Roman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</w:t>
            </w:r>
            <w:r w:rsidR="00B17B74" w:rsidRPr="00B17B74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Göyərçini tanış olur.</w:t>
            </w:r>
          </w:p>
          <w:p w14:paraId="32D5BA3E" w14:textId="77777777" w:rsidR="00B17B74" w:rsidRDefault="00B17B74" w:rsidP="00B17B74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B17B74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 xml:space="preserve">Onun bədən qurluşu ,xüsusiyyətləri haqqında </w:t>
            </w:r>
          </w:p>
          <w:p w14:paraId="4FD1E001" w14:textId="0D873359" w:rsidR="006A4E69" w:rsidRPr="00B17B74" w:rsidRDefault="00B17B74" w:rsidP="00B17B74">
            <w:pPr>
              <w:shd w:val="clear" w:color="auto" w:fill="FFFFFF"/>
              <w:ind w:firstLine="36"/>
              <w:jc w:val="both"/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</w:pPr>
            <w:r w:rsidRPr="00B17B74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məlumata yiyələnir.</w:t>
            </w:r>
            <w:r w:rsidR="005048F2">
              <w:rPr>
                <w:rFonts w:ascii="Arial" w:eastAsia="Times New Roman" w:hAnsi="Arial" w:cs="Arial"/>
                <w:color w:val="111111"/>
                <w:sz w:val="28"/>
                <w:szCs w:val="28"/>
                <w:lang w:val="az-Latn-AZ"/>
              </w:rPr>
              <w:t>Göyərçinləri yemləmək ,qayğısına qalmaq kimi xeyirxah hisslərformalaşır.</w:t>
            </w:r>
          </w:p>
          <w:p w14:paraId="07296B59" w14:textId="77777777" w:rsidR="005048F2" w:rsidRPr="00594589" w:rsidRDefault="005048F2" w:rsidP="005048F2">
            <w:pP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</w:pPr>
            <w:r w:rsidRPr="00594589">
              <w:rPr>
                <w:rFonts w:ascii="Times New Roman" w:eastAsia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 xml:space="preserve">2.Hərəkətli oyun: </w:t>
            </w:r>
            <w:r w:rsidRPr="00594589">
              <w:rPr>
                <w:rFonts w:ascii="Times New Roman" w:eastAsia="Times New Roman" w:hAnsi="Times New Roman" w:cs="Times New Roman"/>
                <w:sz w:val="28"/>
                <w:szCs w:val="28"/>
                <w:lang w:val="az-Latn-AZ"/>
              </w:rPr>
              <w:t>Quşlar qanadlarını yellədir</w:t>
            </w:r>
          </w:p>
          <w:p w14:paraId="5B07E882" w14:textId="77777777" w:rsidR="005048F2" w:rsidRPr="00594589" w:rsidRDefault="005048F2" w:rsidP="005048F2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594589">
              <w:rPr>
                <w:b/>
                <w:bCs/>
                <w:color w:val="FF0000"/>
                <w:sz w:val="28"/>
                <w:szCs w:val="28"/>
                <w:lang w:val="az-Latn-AZ"/>
              </w:rPr>
              <w:t>Təlim məqsədi:</w:t>
            </w:r>
            <w:r w:rsidRPr="00594589">
              <w:rPr>
                <w:sz w:val="28"/>
                <w:szCs w:val="28"/>
                <w:lang w:val="az-Latn-AZ"/>
              </w:rPr>
              <w:t>Oyunun qaydalarına əməl edir.</w:t>
            </w:r>
          </w:p>
          <w:p w14:paraId="596F9F63" w14:textId="77777777" w:rsidR="005048F2" w:rsidRDefault="005048F2" w:rsidP="005048F2">
            <w:pPr>
              <w:pStyle w:val="NormalWeb"/>
              <w:shd w:val="clear" w:color="auto" w:fill="FFFFFF"/>
              <w:spacing w:before="0" w:beforeAutospacing="0" w:after="0" w:afterAutospacing="0"/>
              <w:rPr>
                <w:sz w:val="28"/>
                <w:szCs w:val="28"/>
                <w:lang w:val="az-Latn-AZ"/>
              </w:rPr>
            </w:pPr>
            <w:r w:rsidRPr="00594589">
              <w:rPr>
                <w:sz w:val="28"/>
                <w:szCs w:val="28"/>
                <w:lang w:val="az-Latn-AZ"/>
              </w:rPr>
              <w:t>Qollarını yanlara qaldıraraq hərəkətləri yerinə yetirir.</w:t>
            </w:r>
          </w:p>
          <w:p w14:paraId="0284F2FA" w14:textId="77777777" w:rsidR="00B90097" w:rsidRDefault="005048F2" w:rsidP="00B90097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594589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3.Uşaqların sərbəst oyu</w:t>
            </w:r>
            <w:r w:rsidR="00B90097">
              <w:rPr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nları </w:t>
            </w:r>
          </w:p>
          <w:p w14:paraId="1B46740E" w14:textId="77777777" w:rsidR="00B90097" w:rsidRDefault="00B90097" w:rsidP="00B90097">
            <w:pPr>
              <w:pStyle w:val="NormalWeb"/>
              <w:shd w:val="clear" w:color="auto" w:fill="FFFFFF"/>
              <w:spacing w:before="0" w:beforeAutospacing="0" w:after="0" w:afterAutospacing="0"/>
              <w:rPr>
                <w:b/>
                <w:sz w:val="28"/>
                <w:szCs w:val="28"/>
                <w:lang w:val="az-Latn-AZ"/>
              </w:rPr>
            </w:pPr>
          </w:p>
          <w:p w14:paraId="1192143B" w14:textId="59A229FD" w:rsidR="00B90097" w:rsidRPr="00B90097" w:rsidRDefault="00B90097" w:rsidP="00B90097">
            <w:pPr>
              <w:pStyle w:val="NormalWeb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</w:pPr>
            <w:r>
              <w:rPr>
                <w:b/>
                <w:sz w:val="28"/>
                <w:szCs w:val="28"/>
                <w:lang w:val="az-Latn-AZ"/>
              </w:rPr>
              <w:t xml:space="preserve">                                      </w:t>
            </w:r>
            <w:r>
              <w:rPr>
                <w:b/>
                <w:sz w:val="28"/>
                <w:szCs w:val="28"/>
                <w:lang w:val="az-Latn-AZ"/>
              </w:rPr>
              <w:t>Günün II yarısı:</w:t>
            </w:r>
          </w:p>
          <w:p w14:paraId="2C1ED0B6" w14:textId="4844DC9C" w:rsidR="00B90097" w:rsidRDefault="00B90097" w:rsidP="00B90097">
            <w:pPr>
              <w:tabs>
                <w:tab w:val="left" w:pos="2410"/>
                <w:tab w:val="left" w:pos="2835"/>
              </w:tabs>
              <w:ind w:left="144" w:firstLine="426"/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az-Latn-AZ"/>
              </w:rPr>
              <w:t xml:space="preserve">                              </w:t>
            </w:r>
            <w:r w:rsidRPr="00B90097">
              <w:rPr>
                <w:rFonts w:ascii="Times New Roman" w:hAnsi="Times New Roman" w:cs="Times New Roman"/>
                <w:b/>
                <w:color w:val="FF0000"/>
                <w:sz w:val="28"/>
                <w:szCs w:val="28"/>
                <w:lang w:val="az-Latn-AZ"/>
              </w:rPr>
              <w:t>Axşam fəaliyyəti</w:t>
            </w:r>
          </w:p>
          <w:p w14:paraId="4D31E64F" w14:textId="35398F37" w:rsidR="00B90097" w:rsidRPr="00B90097" w:rsidRDefault="00B90097" w:rsidP="00B90097">
            <w:pPr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color w:val="FF0000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5B99C71" wp14:editId="1CB37724">
                      <wp:simplePos x="0" y="0"/>
                      <wp:positionH relativeFrom="column">
                        <wp:posOffset>4168775</wp:posOffset>
                      </wp:positionH>
                      <wp:positionV relativeFrom="paragraph">
                        <wp:posOffset>252095</wp:posOffset>
                      </wp:positionV>
                      <wp:extent cx="1455420" cy="998220"/>
                      <wp:effectExtent l="0" t="0" r="11430" b="1143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55420" cy="998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EF44887" w14:textId="77777777" w:rsidR="00B90097" w:rsidRDefault="00B90097" w:rsidP="00B90097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8F4A98" wp14:editId="602D841B">
                                        <wp:extent cx="1379220" cy="990600"/>
                                        <wp:effectExtent l="0" t="0" r="0" b="0"/>
                                        <wp:docPr id="59" name="Picture 59" descr="Fisher Price Κύπελλα W447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Fisher Price Κύπελλα W447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9220" cy="990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B99C71" id="Text Box 54" o:spid="_x0000_s1051" type="#_x0000_t202" style="position:absolute;margin-left:328.25pt;margin-top:19.85pt;width:114.6pt;height:78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TTJUAIAAKsEAAAOAAAAZHJzL2Uyb0RvYy54bWysVMFuGjEQvVfqP1i+NwsU0oBYIkqUqhJK&#10;IiVRzsbrhVW9Htc27NKv77MXCEl7qnrxjj3PzzNvZnZ63daa7ZTzFZmc9y96nCkjqajMOufPT7ef&#10;rjjzQZhCaDIq53vl+fXs44dpYydqQBvShXIMJMZPGpvzTQh2kmVeblQt/AVZZeAsydUiYOvWWeFE&#10;A/ZaZ4Ne7zJryBXWkVTe4/Smc/JZ4i9LJcN9WXoVmM45YgtpdWldxTWbTcVk7YTdVPIQhviHKGpR&#10;GTx6oroRQbCtq/6gqivpyFMZLiTVGZVlJVXKAdn0e++yedwIq1IuEMfbk0z+/9HKu92DY1WR89GQ&#10;MyNq1OhJtYF9pZbhCPo01k8Ae7QAhhbnqPPx3OMwpt2Wro5fJMTgh9L7k7qRTcZLw9FoOIBLwjce&#10;Xw1ggz57vW2dD98U1SwaOXeoXhJV7JY+dNAjJD7mSVfFbaV12sSOUQvt2E6g1jqkGEH+BqUNa3J+&#10;+XnUS8RvfJH6dH+lhfxxCO8MBT5tEHPUpMs9WqFdtUnDwegozIqKPfRy1HWct/K2Av9S+PAgHFoM&#10;OmBswj2WUhOCooPF2Ybcr7+dRzwqDy9nDVo25/7nVjjFmf5u0BPj/nAYezxthqMvUWt37lmde8y2&#10;XhCU6mNArUxmxAd9NEtH9Qumax5fhUsYibdzHo7mInSDhOmUaj5PIHS1FWFpHq2M1LEyUden9kU4&#10;e6hrQEfc0bG5xeRdeTtsvGlovg1UVqn2UehO1YP+mIjUPYfpjSN3vk+o13/M7DcAAAD//wMAUEsD&#10;BBQABgAIAAAAIQD31xH+3QAAAAoBAAAPAAAAZHJzL2Rvd25yZXYueG1sTI/BTsMwDIbvSLxDZCRu&#10;LAXUknZNJ0CDCycG2jlrvCSiSaom68rbY05ws+VPv7+/3Sx+YDNOycUg4XZVAMPQR+2CkfD58XIj&#10;gKWsglZDDCjhGxNsusuLVjU6nsM7zrtsGIWE1CgJNuex4Tz1Fr1KqzhioNsxTl5lWifD9aTOFO4H&#10;flcUFffKBfpg1YjPFvuv3clL2D6Z2vRCTXYrtHPzsj++mVcpr6+WxzWwjEv+g+FXn9ShI6dDPAWd&#10;2CChKquSUAn39QMwAoQoaTgQWVc18K7l/yt0PwAAAP//AwBQSwECLQAUAAYACAAAACEAtoM4kv4A&#10;AADhAQAAEwAAAAAAAAAAAAAAAAAAAAAAW0NvbnRlbnRfVHlwZXNdLnhtbFBLAQItABQABgAIAAAA&#10;IQA4/SH/1gAAAJQBAAALAAAAAAAAAAAAAAAAAC8BAABfcmVscy8ucmVsc1BLAQItABQABgAIAAAA&#10;IQDAaTTJUAIAAKsEAAAOAAAAAAAAAAAAAAAAAC4CAABkcnMvZTJvRG9jLnhtbFBLAQItABQABgAI&#10;AAAAIQD31xH+3QAAAAoBAAAPAAAAAAAAAAAAAAAAAKoEAABkcnMvZG93bnJldi54bWxQSwUGAAAA&#10;AAQABADzAAAAtAUAAAAA&#10;" fillcolor="white [3201]" strokeweight=".5pt">
                      <v:textbox>
                        <w:txbxContent>
                          <w:p w14:paraId="3EF44887" w14:textId="77777777" w:rsidR="00B90097" w:rsidRDefault="00B90097" w:rsidP="00B900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8F4A98" wp14:editId="602D841B">
                                  <wp:extent cx="1379220" cy="990600"/>
                                  <wp:effectExtent l="0" t="0" r="0" b="0"/>
                                  <wp:docPr id="59" name="Picture 59" descr="Fisher Price Κύπελλα W4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Fisher Price Κύπελλα W447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9220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E5D5120" w14:textId="77777777" w:rsidR="00B90097" w:rsidRP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1.Fərdi iş:</w:t>
            </w:r>
            <w:r w:rsidRPr="00B90097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Nitq üzrə</w:t>
            </w:r>
          </w:p>
          <w:p w14:paraId="2CFDE5BC" w14:textId="77777777" w:rsidR="00B90097" w:rsidRP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90097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:Səsləri düzgün tələffuz edir</w:t>
            </w:r>
          </w:p>
          <w:p w14:paraId="23631E1D" w14:textId="77777777" w:rsidR="00B90097" w:rsidRPr="00B90097" w:rsidRDefault="00B90097" w:rsidP="00B9009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ind w:firstLine="36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90097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2.Stolüstü-çap oyunu: </w:t>
            </w:r>
            <w:r w:rsidRPr="00B90097">
              <w:rPr>
                <w:sz w:val="28"/>
                <w:szCs w:val="28"/>
                <w:lang w:val="az-Latn-AZ"/>
              </w:rPr>
              <w:t>Rəngbərəng kürəciklər .</w:t>
            </w:r>
          </w:p>
          <w:p w14:paraId="2C86F695" w14:textId="77777777" w:rsidR="00B90097" w:rsidRP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 w:rsidRPr="00B90097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az-Latn-AZ"/>
              </w:rPr>
              <w:t>Təlim məqsədi</w:t>
            </w:r>
            <w:r w:rsidRPr="00B90097">
              <w:rPr>
                <w:rFonts w:ascii="Arial" w:hAnsi="Arial" w:cs="Arial"/>
                <w:b/>
                <w:bCs/>
                <w:color w:val="111111"/>
                <w:sz w:val="28"/>
                <w:szCs w:val="28"/>
                <w:lang w:val="az-Latn-AZ"/>
              </w:rPr>
              <w:t>:-</w:t>
            </w:r>
            <w:r w:rsidRPr="00B90097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Uşaqlarda rəng qabilləyi formalaşır </w:t>
            </w:r>
          </w:p>
          <w:p w14:paraId="50AE86DF" w14:textId="77777777" w:rsidR="00B90097" w:rsidRP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Əşyaları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rənginə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görə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seçir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.</w:t>
            </w:r>
            <w:proofErr w:type="gramEnd"/>
          </w:p>
          <w:p w14:paraId="2D3056D9" w14:textId="77777777" w:rsidR="00B90097" w:rsidRPr="00B90097" w:rsidRDefault="00B90097" w:rsidP="00B9009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sz w:val="28"/>
                <w:szCs w:val="28"/>
                <w:lang w:val="en-US"/>
              </w:rPr>
            </w:pPr>
            <w:r w:rsidRPr="00B90097">
              <w:rPr>
                <w:b/>
                <w:bCs/>
                <w:color w:val="FF0000"/>
                <w:sz w:val="28"/>
                <w:szCs w:val="28"/>
                <w:lang w:val="en-US"/>
              </w:rPr>
              <w:t>St.</w:t>
            </w:r>
            <w:r w:rsidRPr="00B90097">
              <w:rPr>
                <w:sz w:val="28"/>
                <w:szCs w:val="28"/>
                <w:lang w:val="en-US"/>
              </w:rPr>
              <w:t xml:space="preserve"> 3.1.5.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Oyuncaq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tikinti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materialından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konstruktor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hissələrindən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istifadə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edərək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sadə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ev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qaraj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qüllə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və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s.)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nümunələr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quraşdırır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>.</w:t>
            </w:r>
          </w:p>
          <w:p w14:paraId="078A6A08" w14:textId="3202B6EC" w:rsidR="00B90097" w:rsidRPr="00B90097" w:rsidRDefault="00B90097" w:rsidP="00B90097">
            <w:pPr>
              <w:pStyle w:val="NormalWeb"/>
              <w:shd w:val="clear" w:color="auto" w:fill="FFFFFF"/>
              <w:spacing w:before="0" w:beforeAutospacing="0" w:after="0" w:afterAutospacing="0" w:line="276" w:lineRule="auto"/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</w:pPr>
            <w:r w:rsidRPr="00B90097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3</w:t>
            </w:r>
            <w:r w:rsidRPr="00B90097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.</w:t>
            </w:r>
            <w:r w:rsidRPr="00B90097">
              <w:rPr>
                <w:rFonts w:ascii="Arial" w:hAnsi="Arial" w:cs="Arial"/>
                <w:b/>
                <w:bCs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>Tikinti materialları</w:t>
            </w:r>
            <w:r w:rsidRPr="00B90097">
              <w:rPr>
                <w:rFonts w:ascii="Arial" w:hAnsi="Arial" w:cs="Arial"/>
                <w:color w:val="FF0000"/>
                <w:sz w:val="28"/>
                <w:szCs w:val="28"/>
                <w:bdr w:val="none" w:sz="0" w:space="0" w:color="auto" w:frame="1"/>
                <w:lang w:val="az-Latn-AZ"/>
              </w:rPr>
              <w:t xml:space="preserve"> </w:t>
            </w:r>
            <w:r w:rsidRPr="00B90097">
              <w:rPr>
                <w:rFonts w:ascii="Arial" w:hAnsi="Arial" w:cs="Arial"/>
                <w:color w:val="111111"/>
                <w:sz w:val="28"/>
                <w:szCs w:val="28"/>
                <w:bdr w:val="none" w:sz="0" w:space="0" w:color="auto" w:frame="1"/>
                <w:lang w:val="az-Latn-AZ"/>
              </w:rPr>
              <w:t>ilə “Maşın” düzəltmək</w:t>
            </w:r>
          </w:p>
          <w:p w14:paraId="641269A7" w14:textId="77777777" w:rsidR="00B90097" w:rsidRP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90097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B90097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B90097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B90097">
              <w:rPr>
                <w:rFonts w:ascii="Arial" w:hAnsi="Arial" w:cs="Arial"/>
                <w:b/>
                <w:bCs/>
                <w:color w:val="FF0000"/>
                <w:sz w:val="28"/>
                <w:szCs w:val="28"/>
                <w:lang w:val="en-US"/>
              </w:rPr>
              <w:t>:-</w:t>
            </w:r>
            <w:proofErr w:type="spellStart"/>
            <w:proofErr w:type="gramEnd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>Sadə</w:t>
            </w:r>
            <w:proofErr w:type="spellEnd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>quraşdırma</w:t>
            </w:r>
            <w:proofErr w:type="spellEnd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>bacarıqları</w:t>
            </w:r>
            <w:proofErr w:type="spellEnd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>nümayiş</w:t>
            </w:r>
            <w:proofErr w:type="spellEnd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>etdirir</w:t>
            </w:r>
            <w:proofErr w:type="spellEnd"/>
            <w:r w:rsidRPr="00B90097">
              <w:rPr>
                <w:rFonts w:ascii="Arial" w:hAnsi="Arial" w:cs="Arial"/>
                <w:color w:val="111111"/>
                <w:sz w:val="28"/>
                <w:szCs w:val="28"/>
                <w:lang w:val="en-US"/>
              </w:rPr>
              <w:t>.</w:t>
            </w:r>
          </w:p>
          <w:p w14:paraId="4BFA76A4" w14:textId="62A63FBA" w:rsidR="00B90097" w:rsidRPr="00B90097" w:rsidRDefault="00B90097" w:rsidP="00B90097">
            <w:pPr>
              <w:rPr>
                <w:sz w:val="28"/>
                <w:szCs w:val="28"/>
                <w:lang w:val="en-US"/>
              </w:rPr>
            </w:pPr>
            <w:r w:rsidRPr="00B90097">
              <w:rPr>
                <w:b/>
                <w:bCs/>
                <w:color w:val="FF0000"/>
                <w:sz w:val="28"/>
                <w:szCs w:val="28"/>
                <w:lang w:val="en-US"/>
              </w:rPr>
              <w:t>S.t</w:t>
            </w:r>
            <w:r w:rsidRPr="00B90097">
              <w:rPr>
                <w:b/>
                <w:bCs/>
                <w:color w:val="FF0000"/>
                <w:sz w:val="28"/>
                <w:szCs w:val="28"/>
                <w:lang w:val="en-US"/>
              </w:rPr>
              <w:t>:</w:t>
            </w:r>
            <w:r w:rsidRPr="00B90097">
              <w:rPr>
                <w:color w:val="FF0000"/>
                <w:sz w:val="28"/>
                <w:szCs w:val="28"/>
                <w:lang w:val="en-US"/>
              </w:rPr>
              <w:t xml:space="preserve"> </w:t>
            </w:r>
            <w:r w:rsidRPr="00B90097">
              <w:rPr>
                <w:sz w:val="28"/>
                <w:szCs w:val="28"/>
                <w:lang w:val="en-US"/>
              </w:rPr>
              <w:t xml:space="preserve">4.2.2.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Birgə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oyunda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qaydalara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uyğun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fəaliyyət</w:t>
            </w:r>
            <w:proofErr w:type="spellEnd"/>
            <w:r w:rsidRPr="00B90097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sz w:val="28"/>
                <w:szCs w:val="28"/>
                <w:lang w:val="en-US"/>
              </w:rPr>
              <w:t>göstərir</w:t>
            </w:r>
            <w:proofErr w:type="spellEnd"/>
          </w:p>
          <w:p w14:paraId="1D23E3F6" w14:textId="463DCD51" w:rsidR="00B90097" w:rsidRP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Hərəkətli</w:t>
            </w:r>
            <w:proofErr w:type="spellEnd"/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oyun</w:t>
            </w:r>
            <w:proofErr w:type="spellEnd"/>
            <w:r w:rsidRPr="00B90097">
              <w:rPr>
                <w:rFonts w:ascii="Times New Roman" w:hAnsi="Times New Roman" w:cs="Times New Roman"/>
                <w:color w:val="FF0000"/>
                <w:sz w:val="28"/>
                <w:szCs w:val="28"/>
                <w:lang w:val="en-US"/>
              </w:rPr>
              <w:t xml:space="preserve"> </w:t>
            </w:r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Totu</w:t>
            </w:r>
            <w:proofErr w:type="spellEnd"/>
            <w:proofErr w:type="gram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tut</w:t>
            </w:r>
          </w:p>
          <w:p w14:paraId="04ED28F7" w14:textId="77777777" w:rsidR="00B90097" w:rsidRP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Təlim</w:t>
            </w:r>
            <w:proofErr w:type="spellEnd"/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>məqsədi</w:t>
            </w:r>
            <w:proofErr w:type="spellEnd"/>
            <w:r w:rsidRPr="00B9009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Oyun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qaydalarına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əməl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edir</w:t>
            </w:r>
            <w:proofErr w:type="spellEnd"/>
            <w:r w:rsidRPr="00B9009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194941FB" w14:textId="77777777" w:rsidR="00B90097" w:rsidRPr="00B90097" w:rsidRDefault="00B90097" w:rsidP="00B90097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90097"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>Topu tutma bacarlğı formalaşır</w:t>
            </w:r>
          </w:p>
          <w:p w14:paraId="2A750124" w14:textId="5DCD022D" w:rsid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CD97242" w14:textId="5D0115C2" w:rsid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DAC8DC5" w14:textId="7A18C428" w:rsid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   ____________________________________    __________</w:t>
            </w:r>
          </w:p>
          <w:p w14:paraId="232A32F6" w14:textId="24F1C7BC" w:rsid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6A882BE5" w14:textId="201559EC" w:rsid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___________________________________________________</w:t>
            </w:r>
          </w:p>
          <w:p w14:paraId="6E276DC6" w14:textId="79AB4A39" w:rsid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</w:p>
          <w:p w14:paraId="3B4B724E" w14:textId="0E2BBF84" w:rsidR="00B90097" w:rsidRPr="00B90097" w:rsidRDefault="00B90097" w:rsidP="00B90097">
            <w:pP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az-Latn-AZ"/>
              </w:rPr>
              <w:t xml:space="preserve">      ___________________________________________________</w:t>
            </w:r>
          </w:p>
          <w:p w14:paraId="7366367E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3345879F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0D709E61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3478AAE2" w14:textId="77777777" w:rsidR="006A4E69" w:rsidRPr="003F39CD" w:rsidRDefault="006A4E69" w:rsidP="006A4E69">
            <w:pPr>
              <w:rPr>
                <w:lang w:val="az-Latn-AZ"/>
              </w:rPr>
            </w:pPr>
          </w:p>
          <w:p w14:paraId="14406A0F" w14:textId="77777777" w:rsidR="006A4E69" w:rsidRDefault="006A4E69" w:rsidP="006A4E69">
            <w:pPr>
              <w:rPr>
                <w:lang w:val="az-Latn-AZ"/>
              </w:rPr>
            </w:pPr>
          </w:p>
          <w:p w14:paraId="14D88D3C" w14:textId="52AEFAD5" w:rsidR="00634775" w:rsidRDefault="00634775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1DD99486" w14:textId="77777777" w:rsidR="00634775" w:rsidRPr="001E7793" w:rsidRDefault="00634775" w:rsidP="001E7793">
            <w:pPr>
              <w:shd w:val="clear" w:color="auto" w:fill="FFFFFF"/>
              <w:tabs>
                <w:tab w:val="left" w:pos="290"/>
              </w:tabs>
              <w:rPr>
                <w:rFonts w:ascii="Times New Roman" w:eastAsia="Times New Roman" w:hAnsi="Times New Roman" w:cs="Times New Roman"/>
                <w:b/>
                <w:bCs/>
                <w:color w:val="111111"/>
                <w:sz w:val="28"/>
                <w:szCs w:val="28"/>
                <w:lang w:val="az-Latn-AZ"/>
              </w:rPr>
            </w:pPr>
          </w:p>
          <w:p w14:paraId="70A0B34B" w14:textId="5AA3880A" w:rsidR="001E7793" w:rsidRPr="006A4E69" w:rsidRDefault="001E7793" w:rsidP="00BE6632">
            <w:pPr>
              <w:rPr>
                <w:lang w:val="az-Latn-AZ"/>
              </w:rPr>
            </w:pPr>
          </w:p>
        </w:tc>
      </w:tr>
    </w:tbl>
    <w:p w14:paraId="1F6F96D1" w14:textId="77777777" w:rsidR="00282061" w:rsidRPr="006A4E69" w:rsidRDefault="00282061">
      <w:pPr>
        <w:rPr>
          <w:lang w:val="az-Latn-AZ"/>
        </w:rPr>
      </w:pPr>
    </w:p>
    <w:sectPr w:rsidR="00282061" w:rsidRPr="006A4E69" w:rsidSect="0048576B">
      <w:pgSz w:w="11906" w:h="16838"/>
      <w:pgMar w:top="1134" w:right="850" w:bottom="1134" w:left="1701" w:header="708" w:footer="708" w:gutter="0"/>
      <w:pgBorders w:offsetFrom="page">
        <w:top w:val="sun" w:sz="18" w:space="24" w:color="auto"/>
        <w:left w:val="sun" w:sz="18" w:space="24" w:color="auto"/>
        <w:bottom w:val="sun" w:sz="18" w:space="24" w:color="auto"/>
        <w:right w:val="sun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B1A5E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1" w15:restartNumberingAfterBreak="0">
    <w:nsid w:val="1D3117AB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2" w15:restartNumberingAfterBreak="0">
    <w:nsid w:val="269E2B9E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3" w15:restartNumberingAfterBreak="0">
    <w:nsid w:val="2D246B74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4" w15:restartNumberingAfterBreak="0">
    <w:nsid w:val="323E44CF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5" w15:restartNumberingAfterBreak="0">
    <w:nsid w:val="32CE40CD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6" w15:restartNumberingAfterBreak="0">
    <w:nsid w:val="391C382F"/>
    <w:multiLevelType w:val="hybridMultilevel"/>
    <w:tmpl w:val="8B4A17BA"/>
    <w:lvl w:ilvl="0" w:tplc="CD8C13CA">
      <w:start w:val="1"/>
      <w:numFmt w:val="bullet"/>
      <w:lvlText w:val="-"/>
      <w:lvlJc w:val="left"/>
      <w:pPr>
        <w:ind w:left="2278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9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38" w:hanging="360"/>
      </w:pPr>
      <w:rPr>
        <w:rFonts w:ascii="Wingdings" w:hAnsi="Wingdings" w:hint="default"/>
      </w:rPr>
    </w:lvl>
  </w:abstractNum>
  <w:abstractNum w:abstractNumId="7" w15:restartNumberingAfterBreak="0">
    <w:nsid w:val="46B60603"/>
    <w:multiLevelType w:val="hybridMultilevel"/>
    <w:tmpl w:val="94AE6BEE"/>
    <w:lvl w:ilvl="0" w:tplc="517EC51E">
      <w:start w:val="19"/>
      <w:numFmt w:val="bullet"/>
      <w:lvlText w:val="-"/>
      <w:lvlJc w:val="left"/>
      <w:pPr>
        <w:ind w:left="238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1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2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9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48" w:hanging="360"/>
      </w:pPr>
      <w:rPr>
        <w:rFonts w:ascii="Wingdings" w:hAnsi="Wingdings" w:hint="default"/>
      </w:rPr>
    </w:lvl>
  </w:abstractNum>
  <w:abstractNum w:abstractNumId="8" w15:restartNumberingAfterBreak="0">
    <w:nsid w:val="567C114A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9" w15:restartNumberingAfterBreak="0">
    <w:nsid w:val="5F533569"/>
    <w:multiLevelType w:val="hybridMultilevel"/>
    <w:tmpl w:val="450071E4"/>
    <w:lvl w:ilvl="0" w:tplc="AC746EC2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10" w15:restartNumberingAfterBreak="0">
    <w:nsid w:val="60684EA9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abstractNum w:abstractNumId="11" w15:restartNumberingAfterBreak="0">
    <w:nsid w:val="724B79F4"/>
    <w:multiLevelType w:val="hybridMultilevel"/>
    <w:tmpl w:val="D7A8C5BA"/>
    <w:lvl w:ilvl="0" w:tplc="0E3ECF1A">
      <w:start w:val="3"/>
      <w:numFmt w:val="decimal"/>
      <w:lvlText w:val="%1."/>
      <w:lvlJc w:val="left"/>
      <w:pPr>
        <w:ind w:left="430" w:hanging="360"/>
      </w:pPr>
    </w:lvl>
    <w:lvl w:ilvl="1" w:tplc="04190019">
      <w:start w:val="1"/>
      <w:numFmt w:val="lowerLetter"/>
      <w:lvlText w:val="%2."/>
      <w:lvlJc w:val="left"/>
      <w:pPr>
        <w:ind w:left="1150" w:hanging="360"/>
      </w:pPr>
    </w:lvl>
    <w:lvl w:ilvl="2" w:tplc="0419001B">
      <w:start w:val="1"/>
      <w:numFmt w:val="lowerRoman"/>
      <w:lvlText w:val="%3."/>
      <w:lvlJc w:val="right"/>
      <w:pPr>
        <w:ind w:left="1870" w:hanging="180"/>
      </w:pPr>
    </w:lvl>
    <w:lvl w:ilvl="3" w:tplc="0419000F">
      <w:start w:val="1"/>
      <w:numFmt w:val="decimal"/>
      <w:lvlText w:val="%4."/>
      <w:lvlJc w:val="left"/>
      <w:pPr>
        <w:ind w:left="2590" w:hanging="360"/>
      </w:pPr>
    </w:lvl>
    <w:lvl w:ilvl="4" w:tplc="04190019">
      <w:start w:val="1"/>
      <w:numFmt w:val="lowerLetter"/>
      <w:lvlText w:val="%5."/>
      <w:lvlJc w:val="left"/>
      <w:pPr>
        <w:ind w:left="3310" w:hanging="360"/>
      </w:pPr>
    </w:lvl>
    <w:lvl w:ilvl="5" w:tplc="0419001B">
      <w:start w:val="1"/>
      <w:numFmt w:val="lowerRoman"/>
      <w:lvlText w:val="%6."/>
      <w:lvlJc w:val="right"/>
      <w:pPr>
        <w:ind w:left="4030" w:hanging="180"/>
      </w:pPr>
    </w:lvl>
    <w:lvl w:ilvl="6" w:tplc="0419000F">
      <w:start w:val="1"/>
      <w:numFmt w:val="decimal"/>
      <w:lvlText w:val="%7."/>
      <w:lvlJc w:val="left"/>
      <w:pPr>
        <w:ind w:left="4750" w:hanging="360"/>
      </w:pPr>
    </w:lvl>
    <w:lvl w:ilvl="7" w:tplc="04190019">
      <w:start w:val="1"/>
      <w:numFmt w:val="lowerLetter"/>
      <w:lvlText w:val="%8."/>
      <w:lvlJc w:val="left"/>
      <w:pPr>
        <w:ind w:left="5470" w:hanging="360"/>
      </w:pPr>
    </w:lvl>
    <w:lvl w:ilvl="8" w:tplc="0419001B">
      <w:start w:val="1"/>
      <w:numFmt w:val="lowerRoman"/>
      <w:lvlText w:val="%9."/>
      <w:lvlJc w:val="right"/>
      <w:pPr>
        <w:ind w:left="6190" w:hanging="180"/>
      </w:pPr>
    </w:lvl>
  </w:abstractNum>
  <w:abstractNum w:abstractNumId="12" w15:restartNumberingAfterBreak="0">
    <w:nsid w:val="7B4B3E0B"/>
    <w:multiLevelType w:val="hybridMultilevel"/>
    <w:tmpl w:val="03B2FC38"/>
    <w:lvl w:ilvl="0" w:tplc="B9BAADFA">
      <w:start w:val="1"/>
      <w:numFmt w:val="decimal"/>
      <w:lvlText w:val="%1."/>
      <w:lvlJc w:val="left"/>
      <w:pPr>
        <w:ind w:left="396" w:hanging="360"/>
      </w:pPr>
    </w:lvl>
    <w:lvl w:ilvl="1" w:tplc="04190019">
      <w:start w:val="1"/>
      <w:numFmt w:val="lowerLetter"/>
      <w:lvlText w:val="%2."/>
      <w:lvlJc w:val="left"/>
      <w:pPr>
        <w:ind w:left="1116" w:hanging="360"/>
      </w:pPr>
    </w:lvl>
    <w:lvl w:ilvl="2" w:tplc="0419001B">
      <w:start w:val="1"/>
      <w:numFmt w:val="lowerRoman"/>
      <w:lvlText w:val="%3."/>
      <w:lvlJc w:val="right"/>
      <w:pPr>
        <w:ind w:left="1836" w:hanging="180"/>
      </w:pPr>
    </w:lvl>
    <w:lvl w:ilvl="3" w:tplc="0419000F">
      <w:start w:val="1"/>
      <w:numFmt w:val="decimal"/>
      <w:lvlText w:val="%4."/>
      <w:lvlJc w:val="left"/>
      <w:pPr>
        <w:ind w:left="2556" w:hanging="360"/>
      </w:pPr>
    </w:lvl>
    <w:lvl w:ilvl="4" w:tplc="04190019">
      <w:start w:val="1"/>
      <w:numFmt w:val="lowerLetter"/>
      <w:lvlText w:val="%5."/>
      <w:lvlJc w:val="left"/>
      <w:pPr>
        <w:ind w:left="3276" w:hanging="360"/>
      </w:pPr>
    </w:lvl>
    <w:lvl w:ilvl="5" w:tplc="0419001B">
      <w:start w:val="1"/>
      <w:numFmt w:val="lowerRoman"/>
      <w:lvlText w:val="%6."/>
      <w:lvlJc w:val="right"/>
      <w:pPr>
        <w:ind w:left="3996" w:hanging="180"/>
      </w:pPr>
    </w:lvl>
    <w:lvl w:ilvl="6" w:tplc="0419000F">
      <w:start w:val="1"/>
      <w:numFmt w:val="decimal"/>
      <w:lvlText w:val="%7."/>
      <w:lvlJc w:val="left"/>
      <w:pPr>
        <w:ind w:left="4716" w:hanging="360"/>
      </w:pPr>
    </w:lvl>
    <w:lvl w:ilvl="7" w:tplc="04190019">
      <w:start w:val="1"/>
      <w:numFmt w:val="lowerLetter"/>
      <w:lvlText w:val="%8."/>
      <w:lvlJc w:val="left"/>
      <w:pPr>
        <w:ind w:left="5436" w:hanging="360"/>
      </w:pPr>
    </w:lvl>
    <w:lvl w:ilvl="8" w:tplc="0419001B">
      <w:start w:val="1"/>
      <w:numFmt w:val="lowerRoman"/>
      <w:lvlText w:val="%9."/>
      <w:lvlJc w:val="right"/>
      <w:pPr>
        <w:ind w:left="6156" w:hanging="180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1"/>
  </w:num>
  <w:num w:numId="6">
    <w:abstractNumId w:val="2"/>
  </w:num>
  <w:num w:numId="7">
    <w:abstractNumId w:val="12"/>
  </w:num>
  <w:num w:numId="8">
    <w:abstractNumId w:val="0"/>
  </w:num>
  <w:num w:numId="9">
    <w:abstractNumId w:val="10"/>
  </w:num>
  <w:num w:numId="10">
    <w:abstractNumId w:val="4"/>
  </w:num>
  <w:num w:numId="11">
    <w:abstractNumId w:val="8"/>
  </w:num>
  <w:num w:numId="12">
    <w:abstractNumId w:val="3"/>
  </w:num>
  <w:num w:numId="13">
    <w:abstractNumId w:val="6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76B"/>
    <w:rsid w:val="0000342E"/>
    <w:rsid w:val="00034D54"/>
    <w:rsid w:val="00043B4A"/>
    <w:rsid w:val="000501A5"/>
    <w:rsid w:val="000F73E0"/>
    <w:rsid w:val="001129F4"/>
    <w:rsid w:val="0012248D"/>
    <w:rsid w:val="00154F2C"/>
    <w:rsid w:val="00175C00"/>
    <w:rsid w:val="001965E7"/>
    <w:rsid w:val="001D0401"/>
    <w:rsid w:val="001E7793"/>
    <w:rsid w:val="0027763B"/>
    <w:rsid w:val="00282061"/>
    <w:rsid w:val="0029260A"/>
    <w:rsid w:val="002D648E"/>
    <w:rsid w:val="002E06EE"/>
    <w:rsid w:val="002F0156"/>
    <w:rsid w:val="003035D7"/>
    <w:rsid w:val="00304E35"/>
    <w:rsid w:val="00305B6D"/>
    <w:rsid w:val="00306DAE"/>
    <w:rsid w:val="00311B95"/>
    <w:rsid w:val="003621F3"/>
    <w:rsid w:val="003C0606"/>
    <w:rsid w:val="003D7C5B"/>
    <w:rsid w:val="003F2FD0"/>
    <w:rsid w:val="003F39CD"/>
    <w:rsid w:val="0040526B"/>
    <w:rsid w:val="0048576B"/>
    <w:rsid w:val="00485C52"/>
    <w:rsid w:val="004E086A"/>
    <w:rsid w:val="005048F2"/>
    <w:rsid w:val="00567A08"/>
    <w:rsid w:val="00594589"/>
    <w:rsid w:val="005C33CB"/>
    <w:rsid w:val="005F2455"/>
    <w:rsid w:val="005F4325"/>
    <w:rsid w:val="0061177B"/>
    <w:rsid w:val="00634775"/>
    <w:rsid w:val="00644629"/>
    <w:rsid w:val="006654A7"/>
    <w:rsid w:val="006A4E69"/>
    <w:rsid w:val="006B70FC"/>
    <w:rsid w:val="00754681"/>
    <w:rsid w:val="00767E78"/>
    <w:rsid w:val="008237AD"/>
    <w:rsid w:val="00851A64"/>
    <w:rsid w:val="0086183E"/>
    <w:rsid w:val="00866AE8"/>
    <w:rsid w:val="00873466"/>
    <w:rsid w:val="008B37B1"/>
    <w:rsid w:val="008C0971"/>
    <w:rsid w:val="008D31EB"/>
    <w:rsid w:val="008E54F6"/>
    <w:rsid w:val="008E5D9A"/>
    <w:rsid w:val="00922A4C"/>
    <w:rsid w:val="0094648F"/>
    <w:rsid w:val="009B0D86"/>
    <w:rsid w:val="00A25C4D"/>
    <w:rsid w:val="00A57D2D"/>
    <w:rsid w:val="00AE5148"/>
    <w:rsid w:val="00AE6F59"/>
    <w:rsid w:val="00B17B74"/>
    <w:rsid w:val="00B311B7"/>
    <w:rsid w:val="00B40853"/>
    <w:rsid w:val="00B90097"/>
    <w:rsid w:val="00BD69AD"/>
    <w:rsid w:val="00BE6632"/>
    <w:rsid w:val="00C648C0"/>
    <w:rsid w:val="00CB59AD"/>
    <w:rsid w:val="00CB6943"/>
    <w:rsid w:val="00CC3AF6"/>
    <w:rsid w:val="00CE7B28"/>
    <w:rsid w:val="00D27616"/>
    <w:rsid w:val="00D636DC"/>
    <w:rsid w:val="00D740B6"/>
    <w:rsid w:val="00DB5F5E"/>
    <w:rsid w:val="00DB6FDE"/>
    <w:rsid w:val="00DC63B1"/>
    <w:rsid w:val="00DD19B8"/>
    <w:rsid w:val="00E04EF3"/>
    <w:rsid w:val="00E232FB"/>
    <w:rsid w:val="00E65F30"/>
    <w:rsid w:val="00E75E1C"/>
    <w:rsid w:val="00E94490"/>
    <w:rsid w:val="00E95C3A"/>
    <w:rsid w:val="00EA57C1"/>
    <w:rsid w:val="00F00D5E"/>
    <w:rsid w:val="00F050A6"/>
    <w:rsid w:val="00F12E6A"/>
    <w:rsid w:val="00F30A44"/>
    <w:rsid w:val="00F31C97"/>
    <w:rsid w:val="00F45AD2"/>
    <w:rsid w:val="00F53B58"/>
    <w:rsid w:val="00F64694"/>
    <w:rsid w:val="00F74821"/>
    <w:rsid w:val="00FC682C"/>
    <w:rsid w:val="00FE3E8E"/>
    <w:rsid w:val="00FE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059A3"/>
  <w15:chartTrackingRefBased/>
  <w15:docId w15:val="{F3D26C3A-DBAB-4A1F-890B-F07733F61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857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99"/>
    <w:qFormat/>
    <w:rsid w:val="003D7C5B"/>
    <w:pPr>
      <w:spacing w:after="200" w:line="276" w:lineRule="auto"/>
      <w:ind w:left="720"/>
      <w:contextualSpacing/>
    </w:pPr>
    <w:rPr>
      <w:rFonts w:eastAsiaTheme="minorEastAsia"/>
      <w:lang w:eastAsia="ru-RU"/>
    </w:rPr>
  </w:style>
  <w:style w:type="paragraph" w:styleId="NoSpacing">
    <w:name w:val="No Spacing"/>
    <w:uiPriority w:val="1"/>
    <w:qFormat/>
    <w:rsid w:val="00EA57C1"/>
    <w:pPr>
      <w:spacing w:after="0" w:line="240" w:lineRule="auto"/>
    </w:pPr>
    <w:rPr>
      <w:lang w:val="az-Latn-AZ"/>
    </w:rPr>
  </w:style>
  <w:style w:type="paragraph" w:styleId="NormalWeb">
    <w:name w:val="Normal (Web)"/>
    <w:basedOn w:val="Normal"/>
    <w:uiPriority w:val="99"/>
    <w:unhideWhenUsed/>
    <w:rsid w:val="006347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33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4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1055</TotalTime>
  <Pages>21</Pages>
  <Words>5164</Words>
  <Characters>29438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Администратор</cp:lastModifiedBy>
  <cp:revision>9</cp:revision>
  <dcterms:created xsi:type="dcterms:W3CDTF">2024-10-02T18:01:00Z</dcterms:created>
  <dcterms:modified xsi:type="dcterms:W3CDTF">2024-10-05T11:28:00Z</dcterms:modified>
</cp:coreProperties>
</file>